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508F4" w14:textId="77777777" w:rsidR="00461002" w:rsidRPr="00461002" w:rsidRDefault="00461002" w:rsidP="00461002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АДМИНИСТРАЦИЯ</w:t>
      </w:r>
    </w:p>
    <w:p w14:paraId="2365419F" w14:textId="77777777" w:rsidR="00461002" w:rsidRPr="00461002" w:rsidRDefault="00461002" w:rsidP="00461002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 СЕЛЬСКОГО ПОСЕЛЕНИЯ</w:t>
      </w:r>
    </w:p>
    <w:p w14:paraId="7E934773" w14:textId="77777777" w:rsidR="00461002" w:rsidRPr="00461002" w:rsidRDefault="00461002" w:rsidP="00461002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ОЛЬХОВАТСКОГО МУНИЦИПАЛЬНОГО РАЙОНА</w:t>
      </w:r>
    </w:p>
    <w:p w14:paraId="73290D0C" w14:textId="77777777" w:rsidR="00461002" w:rsidRPr="00461002" w:rsidRDefault="00461002" w:rsidP="00461002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ВОРОНЕЖСКОЙ ОБЛАСТИ</w:t>
      </w:r>
    </w:p>
    <w:p w14:paraId="08E67262" w14:textId="77777777" w:rsidR="00461002" w:rsidRPr="00461002" w:rsidRDefault="00461002" w:rsidP="0046100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ПОСТАНОВЛЕНИЕ</w:t>
      </w:r>
    </w:p>
    <w:p w14:paraId="0BBED82C" w14:textId="77777777" w:rsidR="00461002" w:rsidRPr="00461002" w:rsidRDefault="00461002" w:rsidP="0046100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377B6CC" w14:textId="77777777" w:rsidR="00461002" w:rsidRPr="00461002" w:rsidRDefault="00461002" w:rsidP="0046100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14.05.2020 №54</w:t>
      </w:r>
    </w:p>
    <w:p w14:paraId="12AC8D66" w14:textId="77777777" w:rsidR="00461002" w:rsidRPr="00461002" w:rsidRDefault="00461002" w:rsidP="0046100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</w:p>
    <w:p w14:paraId="00B93B01" w14:textId="77777777" w:rsidR="00461002" w:rsidRPr="00461002" w:rsidRDefault="00461002" w:rsidP="00461002">
      <w:pPr>
        <w:spacing w:before="240" w:after="6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Об утверждении реестра и схем размещения мест (площадок)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 сельского поселения Ольховатского муниципального района Воронежской области</w:t>
      </w:r>
    </w:p>
    <w:p w14:paraId="5D194AA3" w14:textId="77777777" w:rsidR="00461002" w:rsidRPr="00461002" w:rsidRDefault="00461002" w:rsidP="00461002">
      <w:pPr>
        <w:spacing w:before="240" w:after="6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(В ред. пост. от 14.07.2020 № 62; от 20.10.2020 № 87; от 11.05.2021 № 54; от 03.09.2021 № 116; от 27.09.2021 № 131; от 07.12.2021 № 180; от 01.02.2024 № 10; от 12.11.2024 № 158)</w:t>
      </w:r>
    </w:p>
    <w:p w14:paraId="2E512EAD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B787185" w14:textId="77777777" w:rsidR="00461002" w:rsidRPr="00461002" w:rsidRDefault="00461002" w:rsidP="0046100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Федеральным законом от 24.06.1998 № 89-ФЗ «Об отходах производства и потребления», постановлением Правительства Российской Федерации от 12.11.2016 № 1156 «Об обращении с твердыми коммунальными отходами и внесении изменения в постановление Правительства Российской Федерации от 25 августа 2008 г. № 641», в целях реализации постановления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во исполнение решения Россошанского районного суда от 06.05.2020 года, администрация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Ольховатского муниципального района Воронежской области</w:t>
      </w:r>
    </w:p>
    <w:p w14:paraId="56A7F0E1" w14:textId="77777777" w:rsidR="00461002" w:rsidRPr="00461002" w:rsidRDefault="00461002" w:rsidP="0046100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20"/>
          <w:sz w:val="24"/>
          <w:szCs w:val="24"/>
          <w:lang w:eastAsia="ru-RU"/>
        </w:rPr>
        <w:t>ПОСТАНОВЛЯЕТ</w:t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14:paraId="03D0C16E" w14:textId="77777777" w:rsidR="00461002" w:rsidRPr="00461002" w:rsidRDefault="00461002" w:rsidP="00461002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Утвердить реестр мест (площадок)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Ольховатского муниципального района Воронежской области (приложение № 1).</w:t>
      </w:r>
    </w:p>
    <w:p w14:paraId="7A995CB1" w14:textId="77777777" w:rsidR="00461002" w:rsidRPr="00461002" w:rsidRDefault="00461002" w:rsidP="00461002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Утвердить схемы размещения мест (площадок)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Ольховатского муниципального района Воронежской области (приложение № 2).</w:t>
      </w:r>
    </w:p>
    <w:p w14:paraId="6885FA4B" w14:textId="77777777" w:rsidR="00461002" w:rsidRPr="00461002" w:rsidRDefault="00461002" w:rsidP="00461002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Настоящее постановление вступает в силу со дня опубликования в официальном периодическом издании органов местного самоуправления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Ольховатского муниципального района Воронежской области «Муниципальный вестник» и размещается на официальном сайте администрации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сети интернет.</w:t>
      </w:r>
    </w:p>
    <w:p w14:paraId="76E00328" w14:textId="77777777" w:rsidR="00461002" w:rsidRPr="00461002" w:rsidRDefault="00461002" w:rsidP="00461002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Контроль исполнения настоящего постановления оставляю за собой.</w:t>
      </w:r>
    </w:p>
    <w:p w14:paraId="0AE615AA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5"/>
        <w:gridCol w:w="4700"/>
      </w:tblGrid>
      <w:tr w:rsidR="00461002" w:rsidRPr="00461002" w14:paraId="32F78FE2" w14:textId="77777777" w:rsidTr="00461002"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9BF40" w14:textId="77777777" w:rsidR="00461002" w:rsidRPr="00461002" w:rsidRDefault="00461002" w:rsidP="0046100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Глава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</w:p>
          <w:p w14:paraId="378ABF56" w14:textId="77777777" w:rsidR="00461002" w:rsidRPr="00461002" w:rsidRDefault="00461002" w:rsidP="0046100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49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B0BD9" w14:textId="77777777" w:rsidR="00461002" w:rsidRPr="00461002" w:rsidRDefault="00461002" w:rsidP="0046100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4E627A38" w14:textId="77777777" w:rsidR="00461002" w:rsidRPr="00461002" w:rsidRDefault="00461002" w:rsidP="0046100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В.С.Саратовский</w:t>
            </w:r>
            <w:proofErr w:type="spellEnd"/>
          </w:p>
        </w:tc>
      </w:tr>
    </w:tbl>
    <w:p w14:paraId="5E57AD43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9ECD36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3B3383B5" w14:textId="77777777" w:rsidR="00461002" w:rsidRPr="00461002" w:rsidRDefault="00461002" w:rsidP="00461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14:paraId="42509098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002">
        <w:rPr>
          <w:rFonts w:ascii="Arial" w:eastAsia="Times New Roman" w:hAnsi="Arial" w:cs="Arial"/>
          <w:color w:val="800000"/>
          <w:sz w:val="20"/>
          <w:szCs w:val="20"/>
          <w:lang w:eastAsia="ru-RU"/>
        </w:rPr>
        <w:t> </w:t>
      </w:r>
    </w:p>
    <w:p w14:paraId="27C7E8E4" w14:textId="77777777" w:rsidR="00461002" w:rsidRPr="00461002" w:rsidRDefault="00461002" w:rsidP="00461002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Приложение №1</w:t>
      </w:r>
    </w:p>
    <w:p w14:paraId="3B3E4C38" w14:textId="77777777" w:rsidR="00461002" w:rsidRPr="00461002" w:rsidRDefault="00461002" w:rsidP="00461002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к постановлению администрации</w:t>
      </w:r>
    </w:p>
    <w:p w14:paraId="5FFECE91" w14:textId="77777777" w:rsidR="00461002" w:rsidRPr="00461002" w:rsidRDefault="00461002" w:rsidP="00461002">
      <w:pPr>
        <w:spacing w:after="0" w:line="240" w:lineRule="auto"/>
        <w:ind w:firstLine="540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 xml:space="preserve"> сельского поселения</w:t>
      </w:r>
    </w:p>
    <w:p w14:paraId="4D4782CB" w14:textId="77777777" w:rsidR="00461002" w:rsidRPr="00461002" w:rsidRDefault="00461002" w:rsidP="00461002">
      <w:pPr>
        <w:spacing w:after="0" w:line="240" w:lineRule="auto"/>
        <w:ind w:firstLine="540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Ольховатского муниципального района</w:t>
      </w:r>
    </w:p>
    <w:p w14:paraId="4B7171B9" w14:textId="77777777" w:rsidR="00461002" w:rsidRPr="00461002" w:rsidRDefault="00461002" w:rsidP="00461002">
      <w:pPr>
        <w:spacing w:after="0" w:line="240" w:lineRule="auto"/>
        <w:ind w:firstLine="540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Воронежской области</w:t>
      </w:r>
    </w:p>
    <w:p w14:paraId="5A24A717" w14:textId="77777777" w:rsidR="00461002" w:rsidRPr="00461002" w:rsidRDefault="00461002" w:rsidP="00461002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от 14.05.2020 г. №54</w:t>
      </w:r>
    </w:p>
    <w:p w14:paraId="4B2AF1E0" w14:textId="77777777" w:rsidR="00461002" w:rsidRPr="00461002" w:rsidRDefault="00461002" w:rsidP="00461002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(В ред. пост. от 20.10.2020 № 87; от 01.02.2024 № 10; от 12.11.2024 № 158)</w:t>
      </w:r>
    </w:p>
    <w:p w14:paraId="498DF405" w14:textId="77777777" w:rsidR="00461002" w:rsidRPr="00461002" w:rsidRDefault="00461002" w:rsidP="00461002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 </w:t>
      </w:r>
    </w:p>
    <w:p w14:paraId="65D72EE4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Реестр площадок накопления твердых коммунальных отходов на территории</w:t>
      </w:r>
    </w:p>
    <w:p w14:paraId="0B2EE12F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Ольховатского муниципального района Воронежской области</w:t>
      </w:r>
    </w:p>
    <w:tbl>
      <w:tblPr>
        <w:tblW w:w="160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2599"/>
        <w:gridCol w:w="2594"/>
        <w:gridCol w:w="1229"/>
        <w:gridCol w:w="721"/>
        <w:gridCol w:w="653"/>
        <w:gridCol w:w="1806"/>
        <w:gridCol w:w="688"/>
        <w:gridCol w:w="890"/>
        <w:gridCol w:w="653"/>
        <w:gridCol w:w="844"/>
        <w:gridCol w:w="653"/>
        <w:gridCol w:w="844"/>
        <w:gridCol w:w="1992"/>
        <w:gridCol w:w="2146"/>
        <w:gridCol w:w="2051"/>
      </w:tblGrid>
      <w:tr w:rsidR="00461002" w:rsidRPr="00461002" w14:paraId="20EF43C7" w14:textId="77777777" w:rsidTr="00461002"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81815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4AF7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1681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Географии-</w:t>
            </w:r>
          </w:p>
          <w:p w14:paraId="1065ECF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ческие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координаты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40AF3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Сведения об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исполь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14:paraId="198F025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зуемом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покрытии</w:t>
            </w:r>
          </w:p>
        </w:tc>
        <w:tc>
          <w:tcPr>
            <w:tcW w:w="6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5974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</w:t>
            </w:r>
            <w:proofErr w:type="spellEnd"/>
          </w:p>
          <w:p w14:paraId="68E6D60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щадь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(кв. м)</w:t>
            </w:r>
          </w:p>
        </w:tc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AE8E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Контейнеры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59EE1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Бункеры</w:t>
            </w:r>
          </w:p>
        </w:tc>
        <w:tc>
          <w:tcPr>
            <w:tcW w:w="8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2F94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Сведе</w:t>
            </w:r>
            <w:proofErr w:type="spellEnd"/>
          </w:p>
          <w:p w14:paraId="3B55EB0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</w:t>
            </w:r>
          </w:p>
          <w:p w14:paraId="6A265EB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14:paraId="5D0C26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нике</w:t>
            </w:r>
          </w:p>
          <w:p w14:paraId="36302F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земель-</w:t>
            </w:r>
          </w:p>
          <w:p w14:paraId="71A90B0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ного</w:t>
            </w:r>
            <w:proofErr w:type="spellEnd"/>
          </w:p>
          <w:p w14:paraId="7D19BC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участка</w:t>
            </w:r>
          </w:p>
        </w:tc>
        <w:tc>
          <w:tcPr>
            <w:tcW w:w="1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5E7F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Сведения о собственнике оборудования</w:t>
            </w:r>
          </w:p>
          <w:p w14:paraId="474202F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мест</w:t>
            </w:r>
          </w:p>
          <w:p w14:paraId="4A78B63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(площадок) накопления твердых коммунальных отходов</w:t>
            </w:r>
          </w:p>
        </w:tc>
        <w:tc>
          <w:tcPr>
            <w:tcW w:w="1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F338D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Данные об источниках образования твердых</w:t>
            </w:r>
          </w:p>
          <w:p w14:paraId="74D785C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комму-</w:t>
            </w:r>
          </w:p>
          <w:p w14:paraId="0B34646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нальных</w:t>
            </w:r>
            <w:proofErr w:type="spellEnd"/>
          </w:p>
          <w:p w14:paraId="73FBE0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отходов</w:t>
            </w:r>
          </w:p>
        </w:tc>
      </w:tr>
      <w:tr w:rsidR="00461002" w:rsidRPr="00461002" w14:paraId="63D669FC" w14:textId="77777777" w:rsidTr="0046100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07DE92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F24022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9341ED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4F850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6FF62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40492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Размещен-</w:t>
            </w:r>
          </w:p>
          <w:p w14:paraId="6E42AB3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ные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AE4A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Плани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14:paraId="4F755F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руемые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 размещению</w:t>
            </w:r>
          </w:p>
        </w:tc>
        <w:tc>
          <w:tcPr>
            <w:tcW w:w="12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DC444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14:paraId="71342EC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щенные</w:t>
            </w:r>
          </w:p>
        </w:tc>
        <w:tc>
          <w:tcPr>
            <w:tcW w:w="1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F3AA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Плани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14:paraId="13DE673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руемые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14:paraId="562ADC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щению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4BE9CE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555B6E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A14B66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1002" w:rsidRPr="00461002" w14:paraId="40557095" w14:textId="77777777" w:rsidTr="0046100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CD1E6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D26DF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C8E2F9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B83981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82FBE7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06B84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к-во (шт.)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D8D3F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 (куб. м)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485F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к-во (шт.)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83C6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 (куб. м)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E6BADA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к-во (шт.)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F0CE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 (куб. м)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1ED83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к-во (шт.)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5A89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 (куб. м)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590E1E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7F9E51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E9685D" w14:textId="77777777" w:rsidR="00461002" w:rsidRPr="00461002" w:rsidRDefault="00461002" w:rsidP="00461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1002" w:rsidRPr="00461002" w14:paraId="6FE287C6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8CCD1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9A99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07EA4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B4909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1C04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E13C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E49C7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527D3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9A322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8291C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1E6A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EADA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D89E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4D03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921A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124B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</w:tr>
      <w:tr w:rsidR="00461002" w:rsidRPr="00461002" w14:paraId="2C7148BB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7FB85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CF79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1886871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1п/1</w:t>
            </w:r>
          </w:p>
          <w:p w14:paraId="7BFA5E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6)</w:t>
            </w:r>
          </w:p>
          <w:p w14:paraId="4F1923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77EC6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50.233552 /</w:t>
            </w:r>
          </w:p>
          <w:p w14:paraId="1DB589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39.377683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57C3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E6FD5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92FA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A2F9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1,1</w:t>
            </w:r>
          </w:p>
          <w:p w14:paraId="195003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 и 0,45)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AA3B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AAF9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2C59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7ABC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AD30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2B59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126EC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30D3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E37AE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2AC73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49285C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2573087D" w14:textId="77777777" w:rsidTr="00461002">
        <w:trPr>
          <w:trHeight w:val="173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1000A8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9A163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F7F234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1о/1 (напротив дома 1)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79A9F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50.235549/</w:t>
            </w:r>
          </w:p>
          <w:p w14:paraId="657A71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39.376596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743A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0270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9AE8C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E1EE8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891DD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49B4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9195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33BF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46CBB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01540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01DE8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C27A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9EE905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2487A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Прилегающие жилые дома, 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Шапошни-ковского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4755C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</w:tr>
      <w:tr w:rsidR="00461002" w:rsidRPr="00461002" w14:paraId="1A55A03C" w14:textId="77777777" w:rsidTr="00461002">
        <w:trPr>
          <w:trHeight w:val="66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91970B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06C7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F21106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ул.Шевченко,18б</w:t>
            </w:r>
          </w:p>
          <w:p w14:paraId="427E5C2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27)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A191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50.232108/</w:t>
            </w:r>
          </w:p>
          <w:p w14:paraId="454717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39.379675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638A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B6143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3327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7599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B9BB3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F51AD3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6ED9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ACC16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84831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A671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6AD0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D168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EB43DA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ADB71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216FE634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F0DE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84C5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0AC462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ул.Шевченко,58а</w:t>
            </w:r>
          </w:p>
          <w:p w14:paraId="5C0B94A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48)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522E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50.229527/</w:t>
            </w:r>
          </w:p>
          <w:p w14:paraId="42DFCBD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39.383312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9AB2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BE740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74F0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49A9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EB06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68F5B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A781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E1BA23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2BA78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C67D5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C385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E9C0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C87570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22B46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3A8111E8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DF2C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B88C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AF1B1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ул.Шевченко,69а</w:t>
            </w:r>
          </w:p>
          <w:p w14:paraId="0542004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69)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122B3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50.225842 /</w:t>
            </w:r>
          </w:p>
          <w:p w14:paraId="6411B5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39.388717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7B2F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E325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254FE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77CA3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9512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04908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72950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10864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FD2B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E7B1D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35F9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BB6A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1E182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6A27A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7DDD9CEE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98C7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171D0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ул. Шевченко, 57а (возле дома 61</w:t>
            </w:r>
          </w:p>
          <w:p w14:paraId="35C22B3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01303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50.227796 /</w:t>
            </w:r>
          </w:p>
          <w:p w14:paraId="49A316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39.385541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A138C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0C25E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17C3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BB724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1B2BB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68C7F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CB7F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DCDE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6360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7E0C3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A6DD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9E139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56341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D7B8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25A81DB0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DA51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86719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BC00B3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Воронежская, 7б (возле</w:t>
            </w:r>
          </w:p>
          <w:p w14:paraId="217C00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кладбища ул.Воронежская,7а)</w:t>
            </w:r>
          </w:p>
          <w:p w14:paraId="2D1E75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8491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50.232142/</w:t>
            </w:r>
          </w:p>
          <w:p w14:paraId="6CC6551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39.375115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FBC313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B828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E923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07B7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1,4</w:t>
            </w:r>
          </w:p>
          <w:p w14:paraId="1206E52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(0,75 и 0,65)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91410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77ED0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CBFBD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88E44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A995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E149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DBD94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2BA7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4BB30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4106A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дома, территория кладбища</w:t>
            </w:r>
          </w:p>
        </w:tc>
      </w:tr>
      <w:tr w:rsidR="00461002" w:rsidRPr="00461002" w14:paraId="655B31F3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87C2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3F7E5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ADF287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Воронежская,19б</w:t>
            </w:r>
          </w:p>
          <w:p w14:paraId="6E1F90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19а)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05DE0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50.229960 /</w:t>
            </w:r>
          </w:p>
          <w:p w14:paraId="1824A28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39.374163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7B7D3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7F89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DC7A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48326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C3087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279B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78520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EECF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99EF54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337BD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225D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5EE1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C06286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4912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2C3A361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9824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B27C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6B629D9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Воронежская,1в</w:t>
            </w:r>
          </w:p>
          <w:p w14:paraId="4145C4C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1)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9A4B2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50.233381/</w:t>
            </w:r>
          </w:p>
          <w:p w14:paraId="3642CB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39.375931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7752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B559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2A7E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52DA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9738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5A9C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4433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88EB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C0917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99E3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C0C6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7DCF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D7F26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0671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C5CFA09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3911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  <w:p w14:paraId="385B88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8148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CC933C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Мира,5а</w:t>
            </w:r>
          </w:p>
          <w:p w14:paraId="0DD3F1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5)</w:t>
            </w:r>
          </w:p>
          <w:p w14:paraId="16EA22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2948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50.234631 /</w:t>
            </w:r>
          </w:p>
          <w:p w14:paraId="5DC0FA0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39.374941</w:t>
            </w:r>
          </w:p>
          <w:p w14:paraId="4F4572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(36:18:4800016:481)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57D74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E99F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9B7E6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4D118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1EA564C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17AA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F17DF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7A8EA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BF64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77AA5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CE0F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38DA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2F37E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3815B3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93FC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39449489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F0DE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8FB7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7887626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Мира,16а</w:t>
            </w:r>
          </w:p>
          <w:p w14:paraId="7CD63C5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D4CC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50.236209 /</w:t>
            </w:r>
          </w:p>
          <w:p w14:paraId="1BC4013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39.372227</w:t>
            </w:r>
          </w:p>
          <w:p w14:paraId="497081E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(36:18:4800010:245)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33BD8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FBAD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2D9B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C03A3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1,73</w:t>
            </w:r>
          </w:p>
          <w:p w14:paraId="7E85D87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(0,45*2, 0,65*1)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CD7B6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0437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D1E0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A12E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1797A1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4CA5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8782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9E4C7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3E752A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5BCF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53B0151B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0312A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EF641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9DE9A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Мира,50а</w:t>
            </w:r>
          </w:p>
          <w:p w14:paraId="4BC7945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50)</w:t>
            </w:r>
          </w:p>
          <w:p w14:paraId="4292EE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DC371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50.236614 /</w:t>
            </w:r>
          </w:p>
          <w:p w14:paraId="303A8D6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39.367849</w:t>
            </w:r>
          </w:p>
          <w:p w14:paraId="514F81A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36:18:4800009:309</w:t>
            </w: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2DF0A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773D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81D55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E259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7D9056B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5CAF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CBAA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6A343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614F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27A3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A52A8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5DCD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79E61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202FD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BE1EC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BEE74F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26920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BD4C5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2025B2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ул.Мира,66б</w:t>
            </w:r>
          </w:p>
          <w:p w14:paraId="61412B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(напротив дома 15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ул.Первомайская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34E65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50.238903 /</w:t>
            </w:r>
          </w:p>
          <w:p w14:paraId="34743E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39.367302</w:t>
            </w:r>
          </w:p>
          <w:p w14:paraId="6A8D25E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(36:18:4800017:712)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F51F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BFF41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040BF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4CEFD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389A83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B637C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87A3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9501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6A966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19E9F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320A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D7A1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E5A42A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7BAB9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62F21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6A6E41FC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0AC17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ACA48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7B2FE47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ул.Мира,73а</w:t>
            </w:r>
          </w:p>
          <w:p w14:paraId="775DAA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(напротив дома 27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ул.Первомайская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719CB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50.236604 /</w:t>
            </w:r>
          </w:p>
          <w:p w14:paraId="2495A8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39.365993</w:t>
            </w:r>
          </w:p>
          <w:p w14:paraId="1C66053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(36:18:4800009:311)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E3AD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7B7ED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BEF11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334B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4BDEB9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84FC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CB59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399A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F852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85D1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B4000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72ED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1228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6B9E3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61E3D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1FF63401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E658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CD06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97C484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Первомайская,37а (напротив</w:t>
            </w:r>
          </w:p>
          <w:p w14:paraId="3FEEC7E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дома 37)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77D4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50.234523 /</w:t>
            </w:r>
          </w:p>
          <w:p w14:paraId="7E209F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39.361914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93B94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37D9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A37F4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567F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60F1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2E9E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87D4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F919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45988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F913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6D6ED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41EC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30A50B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C694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563DE7E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298C4D4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35CE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4D35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67073AD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Первомайская, 46а</w:t>
            </w:r>
          </w:p>
          <w:p w14:paraId="1B6A06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46)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94DBF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50.233080 /</w:t>
            </w:r>
          </w:p>
          <w:p w14:paraId="62C865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39.361594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DBA1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D89C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059B0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193A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F398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3B02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EB953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7C725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F7BD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1E817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595E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944E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09850E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E64513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25469DA8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7E3D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155EC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2E1BD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Гагарина,7а</w:t>
            </w:r>
          </w:p>
          <w:p w14:paraId="192DD7B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B979C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50.245947/</w:t>
            </w:r>
          </w:p>
          <w:p w14:paraId="7C806E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39.354417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61458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9854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E9E2C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AEE34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532BC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BC483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F30D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6CAC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3010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F1CD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62CD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976624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DA586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23D44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0392795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715AA3D4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1B0A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7658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8321B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Гагарина,19а</w:t>
            </w:r>
          </w:p>
          <w:p w14:paraId="455624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D4F0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50.244479/</w:t>
            </w:r>
          </w:p>
          <w:p w14:paraId="481361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39.353076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9FFA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54B0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F0F7A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585FC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5E7C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E990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F609EA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B4650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94CC5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70A0F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DCF34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6D13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F97BDF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60885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353E013B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4BE7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FE65C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ул. Гагарина,27а</w:t>
            </w:r>
          </w:p>
          <w:p w14:paraId="7193A2E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 напротив</w:t>
            </w:r>
            <w:proofErr w:type="gram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дома 27)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DCDA9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50.242462 /</w:t>
            </w:r>
          </w:p>
          <w:p w14:paraId="7EBBDE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39.351788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6129E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91AB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7BC7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A467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2C719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0E5C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03B3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11AA8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C6CD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C5F7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C205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5D4F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7CBD63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E6259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AA8227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C1FE5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4620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C5F55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Гагарина,47а</w:t>
            </w:r>
          </w:p>
          <w:p w14:paraId="005177C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51)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6CEE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50.239262 /</w:t>
            </w:r>
          </w:p>
          <w:p w14:paraId="7DFCE8B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39.351963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797A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5FF9B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9FB06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35E28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40101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B5FAE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68354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CFF2A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9DBE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A3E9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48BC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28124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F6418A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1299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6224C6DA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3E20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7FB9F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680F1AE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Гагарина,62в</w:t>
            </w:r>
          </w:p>
          <w:p w14:paraId="2688747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62)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E839C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50.237128 /</w:t>
            </w:r>
          </w:p>
          <w:p w14:paraId="76FCF3C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39.353110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2243B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8C6C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1E79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2044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E299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148E3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A169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5C9ED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47A2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53BCC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22DF7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88A0B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2F9A4D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34FE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7882BCF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ED83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DE355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0B1EDC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Гагарина,92а</w:t>
            </w:r>
          </w:p>
          <w:p w14:paraId="04FBBF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92)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F1C4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50.235072/</w:t>
            </w:r>
          </w:p>
          <w:p w14:paraId="7E0FD2A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39.356351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11764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F2AC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C8D6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CC31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833B0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7C84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EBD15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C9E05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B1957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BF16D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DC53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8BB3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C69E6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C4C33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538C3EA5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977C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84030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375B36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Гагарина,99а</w:t>
            </w:r>
          </w:p>
          <w:p w14:paraId="656F902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101)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F991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50.234496/</w:t>
            </w:r>
          </w:p>
          <w:p w14:paraId="1845BB0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39.359483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2514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A354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EC9DF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75F2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EEB32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EC3C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CD2B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17B85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0898C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DA181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D9C4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506BC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45445CC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A83F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B9A990E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4C1A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A57D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17DBFFB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Гагарина,106а</w:t>
            </w:r>
          </w:p>
          <w:p w14:paraId="6DED6EB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105)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BE140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50.234560 /</w:t>
            </w:r>
          </w:p>
          <w:p w14:paraId="3F13934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39.360643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060E3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5C44C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C63B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E4032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5A78A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D2F44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7F169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5C13E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75304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C920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F2B37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DC9C5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D65F4C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B6CE50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A572737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EE765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3DDF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FA70A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Садовая,7а</w:t>
            </w:r>
          </w:p>
          <w:p w14:paraId="26506B9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3BEE7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50.247338 /</w:t>
            </w:r>
          </w:p>
          <w:p w14:paraId="74386C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39.356694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A37A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9299D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258FC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0871C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01752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F8F45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C1D7B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7E415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9E15C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B6455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8EF07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AC31F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804B8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1A77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682E9D7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88208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53BF3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0DA9B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Садовая,59а</w:t>
            </w:r>
          </w:p>
          <w:p w14:paraId="4D991C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(за домом 59)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F40B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50.247428 /</w:t>
            </w:r>
          </w:p>
          <w:p w14:paraId="7E5C564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39.362045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66680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B117E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EFBA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E43D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18DC1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C0A1B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07F1B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D1FC3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C482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BED51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00AFA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5EDE7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4289B52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F67F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551EA9EF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5198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63877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54FFC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Садовая,27а</w:t>
            </w:r>
          </w:p>
          <w:p w14:paraId="289F3D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27)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F4AD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50.246655 /</w:t>
            </w:r>
          </w:p>
          <w:p w14:paraId="68A93D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39.363829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FAB880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28DDE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AF779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8B5E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B176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08BD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4ABB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10940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0BB8F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C4CA0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8856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6B37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52BE3A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C9A0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48514EDC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6A1D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F8A6A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6F1D77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Садовая,75а</w:t>
            </w:r>
          </w:p>
          <w:p w14:paraId="5873FF3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75)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134A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50.247228/</w:t>
            </w:r>
          </w:p>
          <w:p w14:paraId="0019642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39.365332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924CC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C2F5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9621A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A1AB0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2B05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80120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3FF4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9786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922B05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D2D8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C5FF5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E10D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7D5E5A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D75E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6005F765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4B19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10AEB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090C13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Садовая,43а</w:t>
            </w:r>
          </w:p>
          <w:p w14:paraId="2F5022B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43)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5196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50.244343 /</w:t>
            </w:r>
          </w:p>
          <w:p w14:paraId="451451F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39.367262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99D3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55284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F803A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B0731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3CCC6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7AF72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680AD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7520D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78C0A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8483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A305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27F8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072031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EDDB6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E32E62E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F0D1C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ABC0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C10D46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Садовая, 86 (возле кладбища)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B0B83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50.246605 /</w:t>
            </w:r>
          </w:p>
          <w:p w14:paraId="52984F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39.369410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3D37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7D0A7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07088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DF6E6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9B17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EE9CC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003F1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80A72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984DC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EC3B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B5B13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5D7E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CD277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3CD8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Территория кладбища</w:t>
            </w:r>
          </w:p>
          <w:p w14:paraId="0647DE9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1890097C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B5235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19960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499D40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Новая-Садовая,10б</w:t>
            </w:r>
          </w:p>
          <w:p w14:paraId="30C892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14)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B5D3D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50.248608 /</w:t>
            </w:r>
          </w:p>
          <w:p w14:paraId="6F8DA0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39.360242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663D1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4174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190C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F489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5C9E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392D9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9741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A6141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5E785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3ADA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E45B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97BF0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28854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2BD2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7336CE2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6C0A4EC9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C8A6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BB73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6463B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Новая-Садовая,1а</w:t>
            </w:r>
          </w:p>
          <w:p w14:paraId="5F7534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30А)</w:t>
            </w:r>
          </w:p>
          <w:p w14:paraId="2E61AC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20A82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50.249591 /</w:t>
            </w:r>
          </w:p>
          <w:p w14:paraId="23DF3F0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39.355514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82A4C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F80B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E224A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A60C3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</w:t>
            </w:r>
          </w:p>
          <w:p w14:paraId="452F6E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(0,65*2)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A09AC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5F171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04BF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2B6B1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B889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80EC0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EB257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0992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753DE2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7E95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1E382C5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79C4E0A7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7D69E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54D0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0DF362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Школьная,1а</w:t>
            </w:r>
          </w:p>
          <w:p w14:paraId="1E2CBF1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1)</w:t>
            </w:r>
          </w:p>
          <w:p w14:paraId="35ABF6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2BC71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50.243356 /</w:t>
            </w:r>
          </w:p>
          <w:p w14:paraId="2780DE8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39.368568</w:t>
            </w:r>
          </w:p>
          <w:p w14:paraId="15E489A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(36:18:4800006:302)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8090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39FBC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7C180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B249C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02C599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96435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A20E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11BC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6924B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B2EF2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8C8C9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FB7C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D541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64DD49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E296E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7335434C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EB6F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2F3B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60077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Школьная,67б</w:t>
            </w:r>
          </w:p>
          <w:p w14:paraId="4AFD78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57)</w:t>
            </w:r>
          </w:p>
          <w:p w14:paraId="78F8483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F829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50.244165 /</w:t>
            </w:r>
          </w:p>
          <w:p w14:paraId="366099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39.369577</w:t>
            </w:r>
          </w:p>
          <w:p w14:paraId="32EF1D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(36:18:4800006:310)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4B6D3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AA06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CC85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3908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030A77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A56D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6C1F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F974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FB61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E6F37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1615E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5265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FF722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2CAD24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9F190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53216E14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63AD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1145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5ADFA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Школьная,43б</w:t>
            </w:r>
          </w:p>
          <w:p w14:paraId="6E7D025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14)</w:t>
            </w:r>
          </w:p>
          <w:p w14:paraId="4CD098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671F7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50.240649 /</w:t>
            </w:r>
          </w:p>
          <w:p w14:paraId="042FF1A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39.371207</w:t>
            </w:r>
          </w:p>
          <w:p w14:paraId="3E5655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(36:18:4800007:241)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1108FC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697D5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FB6D7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A2704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1,51</w:t>
            </w:r>
          </w:p>
          <w:p w14:paraId="5ABA20A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(0,65*1, 0,43*2)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8427E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FB6B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6A7C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3E331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3BF5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3942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B30D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2CDC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C0E7E6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140C1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79A1297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88E2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5DEF5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78B4FC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Школьная,31а</w:t>
            </w:r>
          </w:p>
          <w:p w14:paraId="5237930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25)</w:t>
            </w:r>
          </w:p>
          <w:p w14:paraId="39109F3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B86D0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50.238316 /</w:t>
            </w:r>
          </w:p>
          <w:p w14:paraId="373C59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39.373841</w:t>
            </w:r>
          </w:p>
          <w:p w14:paraId="213F6B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(36:18:4800010:246)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1C98A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18F69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B7DF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0564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1,95</w:t>
            </w:r>
          </w:p>
          <w:p w14:paraId="43EF3A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(0,65*3)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96EE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4B08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A2DE5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3892E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67DB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6A9F7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74DE4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7FB37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D14B11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DBF6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0A870A4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6B9D5A17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C1A4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CB325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7561F8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Корчагина,1а</w:t>
            </w:r>
          </w:p>
          <w:p w14:paraId="7E051AB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2)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DDFA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50.246597/</w:t>
            </w:r>
          </w:p>
          <w:p w14:paraId="72E0DB3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39.373297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45D1F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9427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BD2E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9F51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03873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67CA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E201C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6A206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6A00B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AA12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87E3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231493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7D307F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E5940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336CAF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22D4352A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960C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595D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87491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Корчагина,54б</w:t>
            </w:r>
          </w:p>
          <w:p w14:paraId="0B0E381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домом 72)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8A96C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50.249595/</w:t>
            </w:r>
          </w:p>
          <w:p w14:paraId="4EC75A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39.374064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FA57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036C4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5DE27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C5E70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3D55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052A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3949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D10BC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BD7D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8D17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C75A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F448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A8CC1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F0641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453BD1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6F5A7B08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085E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13CC5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092BCF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Корчагина,66а</w:t>
            </w:r>
          </w:p>
          <w:p w14:paraId="2868DCC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66)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EB625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50.250850 /</w:t>
            </w:r>
          </w:p>
          <w:p w14:paraId="362964F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39.375030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1380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3457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0ED1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8608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0DCE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B195D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CEB98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AFD75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E41A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D9F6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D516D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DAA4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7F5079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2FEA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1F3FD85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423F458C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2ED9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57ACE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0391A57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Корчагина,18а</w:t>
            </w:r>
          </w:p>
          <w:p w14:paraId="058678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19)</w:t>
            </w:r>
          </w:p>
          <w:p w14:paraId="12C54ED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6EAF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50.241089 /</w:t>
            </w:r>
          </w:p>
          <w:p w14:paraId="4F49E5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39.374179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F005A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16E4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4B47E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12F9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0922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6D1E2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2988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6DCAA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059A6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02355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C634F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6EA84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4DF2B8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A853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1B8B18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746DC00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5BE06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BBBE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096AF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Корчагина,35а</w:t>
            </w:r>
          </w:p>
          <w:p w14:paraId="3FCB51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напртив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дома 35)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0A1FA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50.245412/</w:t>
            </w:r>
          </w:p>
          <w:p w14:paraId="7D6C81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39.374393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AB9B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862C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65D0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EDC96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54E2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80CB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18E46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0003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A4D07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DDD50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942FE3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1F10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4D1380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95F9F4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12EAC8D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6DB67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FD19D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00D5329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Корчагина,25а</w:t>
            </w:r>
          </w:p>
          <w:p w14:paraId="0E016F8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25)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20E7E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50.243594/</w:t>
            </w:r>
          </w:p>
          <w:p w14:paraId="516EA94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39.374233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601AA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EB2B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F819E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060B9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F71F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740F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85D7B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B137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59D014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469FD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6DD00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D31B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FE221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12F92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690C2B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2958A3B9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26DA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884D0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сл.Шапошниковка,8а</w:t>
            </w:r>
          </w:p>
          <w:p w14:paraId="14FF449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Пролетарская,</w:t>
            </w:r>
          </w:p>
          <w:p w14:paraId="1FF6CF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8498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50.226505 /</w:t>
            </w:r>
          </w:p>
          <w:p w14:paraId="2BDE4F7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39.374968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9C53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3E9D6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F28FC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6FF37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DC13A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EB4F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476D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4CDA0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55C0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B937B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9B2D0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1ABB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7C9847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0AAB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787FE25B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8DB2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EFAE92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сл.Шапошниковка,16а</w:t>
            </w:r>
          </w:p>
          <w:p w14:paraId="7ACF831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Пролетарская</w:t>
            </w:r>
          </w:p>
          <w:p w14:paraId="05E3ED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16)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186F1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50.225304 /</w:t>
            </w:r>
          </w:p>
          <w:p w14:paraId="086AFFA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39.379002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DD8C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5FCE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7E9C8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4820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106B0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E6FAA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2AD65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6CF92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9F46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6272F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E0CB6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E874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CB723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E371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1FB87EA5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1BAF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24BD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E76D77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Пролетарская,28в</w:t>
            </w:r>
          </w:p>
          <w:p w14:paraId="7034242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27)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5CC4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50.226291/</w:t>
            </w:r>
          </w:p>
          <w:p w14:paraId="50ECB5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39.375663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EB9D0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F3EA7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759CC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0D8E0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0ECB2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93A5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3B4A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B57E9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C779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90A24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AE1A0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29DD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22FF2F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87FB1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17DD38C5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3DF38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9917F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х.Ремезово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7D3986C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Заречная,39а</w:t>
            </w:r>
          </w:p>
          <w:p w14:paraId="22F503B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39)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9B97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50.258476 /</w:t>
            </w:r>
          </w:p>
          <w:p w14:paraId="681039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39.376143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895CE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BE06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1B7E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D098E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872D7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E8DE2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9EDAB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39EEB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8767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8C1A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4E1A5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F99C2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8CD812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E13C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41CE06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4FF4E427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D79B3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6B13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х.Ремезово</w:t>
            </w:r>
            <w:proofErr w:type="spellEnd"/>
          </w:p>
          <w:p w14:paraId="24C7CE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Заречная,33а</w:t>
            </w:r>
          </w:p>
          <w:p w14:paraId="204F446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33)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FF8FD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50.256929 /</w:t>
            </w:r>
          </w:p>
          <w:p w14:paraId="363EDB7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39.374249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76375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63555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2B58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FC4F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8A823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B11E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DC2A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4807C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6033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B570A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EB08BA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EAEB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0557E9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E685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589E67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79F3D111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E179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FBE2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х.Ремезово</w:t>
            </w:r>
            <w:proofErr w:type="spellEnd"/>
          </w:p>
          <w:p w14:paraId="2E1EC0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Заречная,18а</w:t>
            </w:r>
          </w:p>
          <w:p w14:paraId="6CD7D30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18)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EC7FA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50.256185 /</w:t>
            </w:r>
          </w:p>
          <w:p w14:paraId="48E3DD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39.375418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C293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A205F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CAEA5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8C9B6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3317D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27316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69F3E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302E1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6449E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72C7F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6EA51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C0AF6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471533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71C46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0E875C7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216CDB8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A879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39D08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х.Ремезово</w:t>
            </w:r>
            <w:proofErr w:type="spellEnd"/>
          </w:p>
          <w:p w14:paraId="1800AF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Заречная,12а</w:t>
            </w:r>
          </w:p>
          <w:p w14:paraId="6D538B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12)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2420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50.255324 /</w:t>
            </w:r>
          </w:p>
          <w:p w14:paraId="39FA2F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39.376631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FC552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5BA0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232E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B713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866EB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52E10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8F0B3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AD9EE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B716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F5B0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8E39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2E33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F7BC38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A08A5D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78CE67B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2E2A5BAB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2F799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57F5F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х.Ремезово</w:t>
            </w:r>
            <w:proofErr w:type="spellEnd"/>
          </w:p>
          <w:p w14:paraId="4982C37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Заречная,4а</w:t>
            </w:r>
          </w:p>
          <w:p w14:paraId="3892814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4)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776E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50.255211 /</w:t>
            </w:r>
          </w:p>
          <w:p w14:paraId="6BE8ED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39.381030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EECC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34FC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CD03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131DD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6C0BE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119E7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EF93D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BD3F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930367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A75B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5F2B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0617F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4ED1E7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B376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30CC71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619C8D1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0B7CC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5BD8C1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Песчаный</w:t>
            </w:r>
          </w:p>
          <w:p w14:paraId="23B547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Сосновая,8а</w:t>
            </w:r>
          </w:p>
          <w:p w14:paraId="7C9207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30F8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50.229511 /</w:t>
            </w:r>
          </w:p>
          <w:p w14:paraId="36B5CEF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39.394725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D2EF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2B391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3B262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33F3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0797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4E94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968D6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BAD40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65BC7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FC98A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78C3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E6D82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1FEED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E0294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7A046DB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DE89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47DFD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Песчаный</w:t>
            </w:r>
          </w:p>
          <w:p w14:paraId="79622F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Сосновая,53а</w:t>
            </w:r>
          </w:p>
          <w:p w14:paraId="46C5A5A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22)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70FB9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50.227865 /</w:t>
            </w:r>
          </w:p>
          <w:p w14:paraId="3471B1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39.397783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A87C8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BCF51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613753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8443C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28F4B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4219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1,72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E6B1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36B45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B104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0AA57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79D8E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8352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69128BE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8EAD7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23518D7F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CAF6A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646BB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 Песчаный</w:t>
            </w:r>
          </w:p>
          <w:p w14:paraId="7285DEB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Сосновая,36а</w:t>
            </w:r>
          </w:p>
          <w:p w14:paraId="14BD0C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(напротив дома 36)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395B9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50.226203 /</w:t>
            </w:r>
          </w:p>
          <w:p w14:paraId="12041B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39.400127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AD1B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06507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B494B6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DDAE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8B34D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764D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9698A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6B89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878628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68769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9B26E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3012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13FED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9035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57D29691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AE085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81FAB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Песчаный,</w:t>
            </w:r>
          </w:p>
          <w:p w14:paraId="027B4E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Сосновая, 53 (возле кладбища)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7B0FF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50.228963/</w:t>
            </w:r>
          </w:p>
          <w:p w14:paraId="3F216FE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39.397836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CF89C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E45C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BD54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5F61B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3590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02414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8F0AF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A4C5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3B9CE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FFD66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D066D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05F5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BA961C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192DC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Территория кладбища</w:t>
            </w:r>
          </w:p>
          <w:p w14:paraId="6CFD988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638B31D1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E712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C9A3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258332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2е/1 (возле дома, 2е)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24F91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50.235163 /</w:t>
            </w:r>
          </w:p>
          <w:p w14:paraId="6673C5C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39.378047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787E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A267F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7AF9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BABA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9329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AB3C5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3765B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471F7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8DD7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8BF62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6F41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31F8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Рамазанов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Вагид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Шабанович</w:t>
            </w:r>
            <w:proofErr w:type="spellEnd"/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27022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Жилой дом ул.Шевченко,2е</w:t>
            </w:r>
          </w:p>
        </w:tc>
      </w:tr>
      <w:tr w:rsidR="00461002" w:rsidRPr="00461002" w14:paraId="20701CD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0304F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E2D3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0CE3FF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Гагарина,45а/1</w:t>
            </w:r>
          </w:p>
          <w:p w14:paraId="21BB28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45а)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07CDC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50.240220 /</w:t>
            </w:r>
          </w:p>
          <w:p w14:paraId="5A6D1C6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39.351783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E7C3E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546ED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2DA8E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B50A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6BF10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0A66D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193DD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676B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83BAA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9C71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AB19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F8930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Ларичев Андрей Михайлович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2D144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Жилой дом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ул.Гагарина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45а</w:t>
            </w:r>
          </w:p>
        </w:tc>
      </w:tr>
      <w:tr w:rsidR="00461002" w:rsidRPr="00461002" w14:paraId="267907FD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0E782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E23940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25F1DA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Школьная, 67 (во дворе МКОУ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СОШ)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596A0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50.244598 /</w:t>
            </w:r>
          </w:p>
          <w:p w14:paraId="6345411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39.368944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E00D0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611D1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A6AB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07FF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D706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26D92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65BEF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D5C68C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2D03C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2F676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1DC5F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Шапош-никовская</w:t>
            </w:r>
            <w:proofErr w:type="spellEnd"/>
          </w:p>
          <w:p w14:paraId="5540A4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C058AD2" w14:textId="77777777" w:rsidR="00461002" w:rsidRPr="00461002" w:rsidRDefault="00461002" w:rsidP="00461002">
            <w:pPr>
              <w:pBdr>
                <w:bottom w:val="single" w:sz="6" w:space="5" w:color="1A1A1A"/>
              </w:pBdr>
              <w:shd w:val="clear" w:color="auto" w:fill="F9F9F9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AB742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Отходы из нежилых помещений- школа</w:t>
            </w:r>
          </w:p>
          <w:p w14:paraId="2B92E7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Школьная,</w:t>
            </w:r>
          </w:p>
          <w:p w14:paraId="3DCE17E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</w:tr>
      <w:tr w:rsidR="00461002" w:rsidRPr="00461002" w14:paraId="3CACF70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3438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6553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2C52DE3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2ж (Врачебная амбулатория)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2368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50.234994 /</w:t>
            </w:r>
          </w:p>
          <w:p w14:paraId="237D257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39.377242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13FAA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08321F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BB10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6FC7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52FC7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AC4E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42D2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831C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D6A6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CC24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AEC4C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БУЗ ВО "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Ольхо-ватская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РБ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C07469" w14:textId="77777777" w:rsidR="00461002" w:rsidRPr="00461002" w:rsidRDefault="00461002" w:rsidP="00461002">
            <w:pPr>
              <w:pBdr>
                <w:bottom w:val="single" w:sz="6" w:space="5" w:color="1A1A1A"/>
              </w:pBdr>
              <w:shd w:val="clear" w:color="auto" w:fill="F9F9F9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БУЗ ВО "Ольховатская РБ"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3EEA3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Врачебная амбулатория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2ж</w:t>
            </w:r>
          </w:p>
        </w:tc>
      </w:tr>
      <w:tr w:rsidR="00461002" w:rsidRPr="00461002" w14:paraId="78C392BE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8CE13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A7EA0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21C8A34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Корчагина,80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92C5A6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50.246179 /</w:t>
            </w:r>
          </w:p>
          <w:p w14:paraId="2595A3B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39.376143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B731D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009CD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8E23D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1020EB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FAE5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3715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30E5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D1F6C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DF606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7517A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1A36A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Кутовая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Светлана Ивановна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B00A6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ИП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Кутовая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Светлана Ивановна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8BC17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Отходы из нежилых помещений- магазин</w:t>
            </w:r>
          </w:p>
          <w:p w14:paraId="05891C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Коргачина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78232EB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</w:tr>
      <w:tr w:rsidR="00461002" w:rsidRPr="00461002" w14:paraId="766D9134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1E17D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2A5232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4417F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Корчагина,77а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FB80E0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50.246327/ 39.370255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FEFC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3C0C5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9B13ED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FC3BC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10F02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DB0D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DA193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A3C7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26701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A73E3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0A49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Божко Александр Васильевич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C1E3C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ООО «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Надежда+АВ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4D3B3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Отходы из нежилых помещений- магазин</w:t>
            </w:r>
          </w:p>
          <w:p w14:paraId="2BE57D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Коргачина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1E1067D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77а</w:t>
            </w:r>
          </w:p>
        </w:tc>
      </w:tr>
      <w:tr w:rsidR="00461002" w:rsidRPr="00461002" w14:paraId="5F3D21FC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6864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EE63D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3B78B7C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Мира, 2б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2FE9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50.235 /</w:t>
            </w:r>
          </w:p>
          <w:p w14:paraId="462345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39.3748</w:t>
            </w:r>
          </w:p>
          <w:p w14:paraId="52262CB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8EDD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D9E95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DAA0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4500B8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D76D9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935BF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3C227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0231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3A7C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D62C3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6C123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Ватутина Светлана Васильевна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70319E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ИП Ватутина Светлана Васильевна</w:t>
            </w:r>
          </w:p>
          <w:p w14:paraId="0D0571A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E52E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Отходы из нежилых помещений- магазин</w:t>
            </w:r>
          </w:p>
          <w:p w14:paraId="07478EC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Мира,2б</w:t>
            </w:r>
          </w:p>
        </w:tc>
      </w:tr>
      <w:tr w:rsidR="00461002" w:rsidRPr="00461002" w14:paraId="1385765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4DBB8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C1F207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ул.Мира,3а</w:t>
            </w:r>
          </w:p>
          <w:p w14:paraId="212DAF4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AA112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50.234377 /</w:t>
            </w:r>
          </w:p>
          <w:p w14:paraId="4761079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39.374828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06E1B6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1D300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C95E6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3877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4E60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BD9862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FBD2F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DA31C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B4F23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ABD0E0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1D031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ООО «Чивас»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1670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ООО «Чивас»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F765C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Отходы из нежилых помещений- павильон</w:t>
            </w:r>
          </w:p>
          <w:p w14:paraId="0C076A4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Мира,3а</w:t>
            </w:r>
          </w:p>
        </w:tc>
      </w:tr>
      <w:tr w:rsidR="00461002" w:rsidRPr="00461002" w14:paraId="7B8A8E4A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218EEA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1890F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14:paraId="52330AF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Шевченко,70а</w:t>
            </w:r>
          </w:p>
          <w:p w14:paraId="0B37DF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(возле дома 73а)</w:t>
            </w:r>
          </w:p>
          <w:p w14:paraId="79840A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83902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50.224719 /</w:t>
            </w:r>
          </w:p>
          <w:p w14:paraId="273E482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39.390989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625F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7F0C41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A013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A1631B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7DE9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96B6B0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F535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215EA7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DD01CB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EA515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F3FBE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76D9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97DADF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8877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  <w:p w14:paraId="7F5504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461002" w:rsidRPr="00461002" w14:paraId="5A4C4EE8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81A60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CBC2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ул.Шевченко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1д</w:t>
            </w:r>
          </w:p>
          <w:p w14:paraId="4100AF4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14:paraId="5251C3D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5D3B32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50.234559/39.376274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8DA08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55483C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6506B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63C7B3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4EB9A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36088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F0EA7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60D55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5E638B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1A75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E19E7F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Местная религиозная организация православный Приход храма в честь Покрова Пресвятой Богородицы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Ольховатского района Воронежской области религиозной организации «Воронежская и Борисоглебская Епархия Руссой Православной Церкви </w:t>
            </w: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(Московский Патриархат)»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E3F6D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Местная религиозная организация православный Приход храма в честь Покрова Пресвятой Богородицы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Ольховатского района Воронежской области религиозной организации «Воронежская и Борисоглебская Епархия Руссой Православной Церкви </w:t>
            </w: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(Московский Патриархат)»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81A4B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Отходы из нежилых помещений- Храм</w:t>
            </w:r>
          </w:p>
          <w:p w14:paraId="6E980D8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Шевченко,1д</w:t>
            </w:r>
          </w:p>
        </w:tc>
      </w:tr>
      <w:tr w:rsidR="00461002" w:rsidRPr="00461002" w14:paraId="1D7DBC86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7C0A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9E34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сл.Шапошниковка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ул.Гагарина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30а</w:t>
            </w:r>
          </w:p>
          <w:p w14:paraId="3960B8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8253E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50.247593/39.346303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D94B5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2CFA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F830CF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195139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F1D094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F9D3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64494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0784E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81D77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3423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32CC9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ООО «Соната»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DEE51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ООО «Соната»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B086ED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Отходы из нежилых помещений- автозаправочная станция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КалинаОйл</w:t>
            </w:r>
            <w:proofErr w:type="spellEnd"/>
          </w:p>
          <w:p w14:paraId="5D90F7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ул. Гагарина,30а</w:t>
            </w:r>
          </w:p>
        </w:tc>
      </w:tr>
      <w:tr w:rsidR="00461002" w:rsidRPr="00461002" w14:paraId="51940EF4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B61B7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49C78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ул. Новая-Садовая,27а (возле дома 27)</w:t>
            </w:r>
          </w:p>
          <w:p w14:paraId="6D78719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0A9944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50.2510//</w:t>
            </w:r>
          </w:p>
          <w:p w14:paraId="44A94DA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E155A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41E31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EB0FF8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748D88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A6B8A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07FA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0F99F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9924DD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C19C1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A8D9D1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D0051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605B1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33932E1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5BECB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0EFC1A7F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80E798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586C6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ул. Мира,58а (возле тока №2 ул. Мира,72)</w:t>
            </w:r>
          </w:p>
          <w:p w14:paraId="4142C49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7DB32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50.2372 /</w:t>
            </w:r>
          </w:p>
          <w:p w14:paraId="264E72C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39.3670</w:t>
            </w:r>
          </w:p>
          <w:p w14:paraId="2A96EC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(36:18:4800009:310)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AFEB5E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плитка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94DAA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194DEA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2EB0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31D29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3695BD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F48D7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E4B41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DE0C0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881614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67DEC1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ШСП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7D6D52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17BCAFE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B536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17953BD0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9133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67480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ул.Садовая,76а/1 (возле земельного участка 76а)</w:t>
            </w:r>
          </w:p>
          <w:p w14:paraId="16424C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6B26D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50.264608//</w:t>
            </w:r>
          </w:p>
          <w:p w14:paraId="11BD195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eastAsia="ru-RU"/>
              </w:rPr>
              <w:t>39.366817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80CF6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A27FB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0B21C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1C421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81F271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2AAD6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4B871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8B219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93ED8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0C27D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160334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29AEC2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2C63509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178D5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473FB2B3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2456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25D80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ул.Гагарина</w:t>
            </w:r>
            <w:proofErr w:type="spell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46а (напротив дома 35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ADE03D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50.240148/</w:t>
            </w:r>
          </w:p>
          <w:p w14:paraId="224589B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39.351413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0C1506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бетонная плита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336633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89597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395F3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0714B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6B3098C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D8221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45CEB7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C2616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1F0A6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DED99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4DB33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5FE23F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5A5DDE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3E13E533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1B7628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4CC02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ул.Пролетарская</w:t>
            </w:r>
            <w:proofErr w:type="spell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38а (напротив дома 38)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2742E4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2D2E30"/>
                <w:sz w:val="24"/>
                <w:szCs w:val="24"/>
                <w:shd w:val="clear" w:color="auto" w:fill="FFFFFF"/>
                <w:lang w:eastAsia="ru-RU"/>
              </w:rPr>
              <w:t>50.228921 </w:t>
            </w:r>
            <w:r w:rsidRPr="00461002">
              <w:rPr>
                <w:rFonts w:ascii="Arial" w:eastAsia="Times New Roman" w:hAnsi="Arial" w:cs="Arial"/>
                <w:color w:val="999999"/>
                <w:sz w:val="24"/>
                <w:szCs w:val="24"/>
                <w:shd w:val="clear" w:color="auto" w:fill="FFFFFF"/>
                <w:lang w:eastAsia="ru-RU"/>
              </w:rPr>
              <w:t>/</w:t>
            </w:r>
            <w:r w:rsidRPr="00461002">
              <w:rPr>
                <w:rFonts w:ascii="Arial" w:eastAsia="Times New Roman" w:hAnsi="Arial" w:cs="Arial"/>
                <w:color w:val="2D2E30"/>
                <w:sz w:val="24"/>
                <w:szCs w:val="24"/>
                <w:shd w:val="clear" w:color="auto" w:fill="FFFFFF"/>
                <w:lang w:eastAsia="ru-RU"/>
              </w:rPr>
              <w:t> 39.367946</w:t>
            </w:r>
          </w:p>
          <w:p w14:paraId="4E1FFD4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C459D4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5AFCE56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48BAAC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D22B57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7973ED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051831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21EAE7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E1721E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7BA61A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AA02CD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DE4A4B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791042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41596B64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E79B4A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  <w:tr w:rsidR="00461002" w:rsidRPr="00461002" w14:paraId="6CD9D752" w14:textId="77777777" w:rsidTr="00461002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C4CA567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3722C05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сл. </w:t>
            </w:r>
            <w:proofErr w:type="spell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Шапошниковка</w:t>
            </w:r>
            <w:proofErr w:type="spell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ул.Воронежская</w:t>
            </w:r>
            <w:proofErr w:type="spell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44 </w:t>
            </w:r>
            <w:proofErr w:type="gramStart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возле дома 44 )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0FA03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2D2E30"/>
                <w:sz w:val="24"/>
                <w:szCs w:val="24"/>
                <w:shd w:val="clear" w:color="auto" w:fill="FFFFFF"/>
                <w:lang w:eastAsia="ru-RU"/>
              </w:rPr>
              <w:t>50.228735 </w:t>
            </w:r>
            <w:r w:rsidRPr="00461002">
              <w:rPr>
                <w:rFonts w:ascii="Arial" w:eastAsia="Times New Roman" w:hAnsi="Arial" w:cs="Arial"/>
                <w:color w:val="999999"/>
                <w:sz w:val="24"/>
                <w:szCs w:val="24"/>
                <w:shd w:val="clear" w:color="auto" w:fill="FFFFFF"/>
                <w:lang w:eastAsia="ru-RU"/>
              </w:rPr>
              <w:t>/</w:t>
            </w:r>
            <w:r w:rsidRPr="00461002">
              <w:rPr>
                <w:rFonts w:ascii="Arial" w:eastAsia="Times New Roman" w:hAnsi="Arial" w:cs="Arial"/>
                <w:color w:val="2D2E30"/>
                <w:sz w:val="24"/>
                <w:szCs w:val="24"/>
                <w:shd w:val="clear" w:color="auto" w:fill="FFFFFF"/>
                <w:lang w:eastAsia="ru-RU"/>
              </w:rPr>
              <w:t> 39.374120</w:t>
            </w:r>
          </w:p>
          <w:p w14:paraId="08826D7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EAE68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грунт</w:t>
            </w:r>
          </w:p>
        </w:tc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3E6947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DAB3E2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33BB59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FA6FB6F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4088A5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6B03493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0DDC6B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71E2A9B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B55765E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8AAC9F0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B11FB91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Шапошниковского</w:t>
            </w:r>
            <w:proofErr w:type="spellEnd"/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</w:t>
            </w:r>
          </w:p>
          <w:p w14:paraId="0BECBB6D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3DEFE98" w14:textId="77777777" w:rsidR="00461002" w:rsidRPr="00461002" w:rsidRDefault="00461002" w:rsidP="00461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00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Прилегающие жилые дома</w:t>
            </w:r>
          </w:p>
        </w:tc>
      </w:tr>
    </w:tbl>
    <w:p w14:paraId="7C265747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5EF2D9C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23B5AC64" w14:textId="77777777" w:rsidR="00461002" w:rsidRPr="00461002" w:rsidRDefault="00461002" w:rsidP="00461002">
      <w:pPr>
        <w:spacing w:after="0" w:line="240" w:lineRule="auto"/>
        <w:ind w:left="360"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№2</w:t>
      </w:r>
    </w:p>
    <w:p w14:paraId="0BA32F54" w14:textId="77777777" w:rsidR="00461002" w:rsidRPr="00461002" w:rsidRDefault="00461002" w:rsidP="00461002">
      <w:pPr>
        <w:spacing w:after="0" w:line="240" w:lineRule="auto"/>
        <w:ind w:left="360"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 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</w:p>
    <w:p w14:paraId="0E5B696F" w14:textId="4769090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7371B2A7" wp14:editId="55660F62">
            <wp:extent cx="495300" cy="63246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BDF99CA" wp14:editId="4F2EE1E6">
            <wp:extent cx="480060" cy="449580"/>
            <wp:effectExtent l="0" t="0" r="0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C1BD496" wp14:editId="48B4DF89">
            <wp:extent cx="160020" cy="297180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2B78896" wp14:editId="6CC91D88">
            <wp:extent cx="685800" cy="411480"/>
            <wp:effectExtent l="0" t="0" r="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5FFB356" wp14:editId="76E937B2">
            <wp:extent cx="480060" cy="411480"/>
            <wp:effectExtent l="0" t="0" r="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D8FEA13" wp14:editId="6255B6D9">
            <wp:extent cx="274320" cy="5943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51389BC" wp14:editId="54A4B549">
            <wp:extent cx="502920" cy="57912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997B8EE" wp14:editId="6CF46A15">
            <wp:extent cx="480060" cy="411480"/>
            <wp:effectExtent l="0" t="0" r="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C9E4ED0" wp14:editId="264C56FF">
            <wp:extent cx="251460" cy="6096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0425EEC" wp14:editId="0A650E0A">
            <wp:extent cx="502920" cy="5791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D406A03" wp14:editId="2502D04E">
            <wp:extent cx="251460" cy="6324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B2FCC9B" wp14:editId="3AFAEAAA">
            <wp:extent cx="495300" cy="6324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3C93625" wp14:editId="010A63E2">
            <wp:extent cx="5940425" cy="3220085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787A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6862C027" w14:textId="77777777" w:rsidR="00461002" w:rsidRPr="00461002" w:rsidRDefault="00461002" w:rsidP="00461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2F727E39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002">
        <w:rPr>
          <w:rFonts w:ascii="Arial" w:eastAsia="Times New Roman" w:hAnsi="Arial" w:cs="Arial"/>
          <w:color w:val="800000"/>
          <w:sz w:val="20"/>
          <w:szCs w:val="20"/>
          <w:lang w:eastAsia="ru-RU"/>
        </w:rPr>
        <w:t> </w:t>
      </w:r>
    </w:p>
    <w:p w14:paraId="56611351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 сл.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18);</w:t>
      </w:r>
    </w:p>
    <w:p w14:paraId="652EF69F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  5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55B816B0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3а (ООО «Чивас»);</w:t>
      </w:r>
    </w:p>
    <w:p w14:paraId="124B517B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 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(ИП Ватутина Светлана Васильевна);</w:t>
      </w:r>
    </w:p>
    <w:p w14:paraId="6E81929B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  1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7BE2239D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2ж (Врачебная амбулатория);</w:t>
      </w:r>
    </w:p>
    <w:p w14:paraId="2D7D400A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дома, 2е);</w:t>
      </w:r>
    </w:p>
    <w:p w14:paraId="390E78CE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  4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7B3D4103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дома 1);</w:t>
      </w:r>
    </w:p>
    <w:p w14:paraId="77F4098C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 7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(возле кладбища);</w:t>
      </w:r>
    </w:p>
    <w:p w14:paraId="681F2AA1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  27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14:paraId="0EB35C8D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11F23C95" w14:textId="77777777" w:rsidR="00461002" w:rsidRPr="00461002" w:rsidRDefault="00461002" w:rsidP="00461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150ACBD1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002">
        <w:rPr>
          <w:rFonts w:ascii="Arial" w:eastAsia="Times New Roman" w:hAnsi="Arial" w:cs="Arial"/>
          <w:color w:val="800000"/>
          <w:sz w:val="20"/>
          <w:szCs w:val="20"/>
          <w:lang w:eastAsia="ru-RU"/>
        </w:rPr>
        <w:t> </w:t>
      </w:r>
    </w:p>
    <w:p w14:paraId="5A39C06E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</w:t>
      </w:r>
    </w:p>
    <w:p w14:paraId="74981BF1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ул.Воронежская</w:t>
      </w:r>
      <w:proofErr w:type="spellEnd"/>
    </w:p>
    <w:p w14:paraId="0A74E08B" w14:textId="2B9A2419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492EE921" wp14:editId="7787B0E4">
            <wp:extent cx="495300" cy="6324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7B27FF7" wp14:editId="32658E80">
            <wp:extent cx="495300" cy="63246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05E3EC91" wp14:editId="3C3E1452">
            <wp:extent cx="251460" cy="6324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3F7353E" wp14:editId="63756D49">
            <wp:extent cx="502920" cy="57912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0DC258B4" wp14:editId="47CE29AD">
            <wp:extent cx="5940425" cy="320040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EEDE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096813C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78E89251" w14:textId="77777777" w:rsidR="00461002" w:rsidRPr="00461002" w:rsidRDefault="00461002" w:rsidP="00461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0D421E1F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002">
        <w:rPr>
          <w:rFonts w:ascii="Arial" w:eastAsia="Times New Roman" w:hAnsi="Arial" w:cs="Arial"/>
          <w:color w:val="800000"/>
          <w:sz w:val="20"/>
          <w:szCs w:val="20"/>
          <w:lang w:eastAsia="ru-RU"/>
        </w:rPr>
        <w:t> </w:t>
      </w:r>
    </w:p>
    <w:p w14:paraId="3C8A45EE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  19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а);                               2.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(напротив дома  48);</w:t>
      </w:r>
    </w:p>
    <w:p w14:paraId="1FA99DEB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дома 57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   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                             4.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дома  61).</w:t>
      </w:r>
    </w:p>
    <w:p w14:paraId="491C0DC6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 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ул.Пролетарская</w:t>
      </w:r>
      <w:proofErr w:type="spellEnd"/>
    </w:p>
    <w:p w14:paraId="544930C2" w14:textId="16911B13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73D1A84F" wp14:editId="3E3F1EE5">
            <wp:extent cx="502920" cy="5791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D32E45F" wp14:editId="397F1D06">
            <wp:extent cx="502920" cy="5791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46FEC26" wp14:editId="2CEF3F0F">
            <wp:extent cx="647700" cy="35052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4C34D43" wp14:editId="1240E69A">
            <wp:extent cx="5940425" cy="324358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556D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ул.Пролетарская</w:t>
      </w:r>
      <w:proofErr w:type="spellEnd"/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 (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напротив дома 8);                                               2.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ул.Пролетарская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 16);</w:t>
      </w:r>
    </w:p>
    <w:p w14:paraId="3739ECFF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ул.Пролетарская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 28).</w:t>
      </w:r>
    </w:p>
    <w:p w14:paraId="4445C788" w14:textId="4B02E21B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r w:rsidRPr="00461002">
        <w:rPr>
          <w:noProof/>
        </w:rPr>
        <w:drawing>
          <wp:inline distT="0" distB="0" distL="0" distR="0" wp14:anchorId="1377ECEB" wp14:editId="619923E5">
            <wp:extent cx="441960" cy="1219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AC8A439" wp14:editId="02DADC81">
            <wp:extent cx="632460" cy="2667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E510907" wp14:editId="151BC29F">
            <wp:extent cx="411480" cy="541020"/>
            <wp:effectExtent l="0" t="0" r="76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lastRenderedPageBreak/>
        <w:drawing>
          <wp:inline distT="0" distB="0" distL="0" distR="0" wp14:anchorId="05D44829" wp14:editId="3807BB81">
            <wp:extent cx="251460" cy="6172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BE0EEB0" wp14:editId="66EB1BE0">
            <wp:extent cx="106680" cy="365760"/>
            <wp:effectExtent l="0" t="0" r="762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F31ACB4" wp14:editId="4E2FDC25">
            <wp:extent cx="480060" cy="54102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FBB5C44" wp14:editId="03C32FDB">
            <wp:extent cx="495300" cy="63246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01CF859B" wp14:editId="79A47BAF">
            <wp:extent cx="5940425" cy="355155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7E87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 14);                                    2.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дома 25);</w:t>
      </w:r>
    </w:p>
    <w:p w14:paraId="7B76DDE0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ул.Первомайская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 xml:space="preserve">  15);                            4.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ул.Первомайская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дома 27);</w:t>
      </w:r>
    </w:p>
    <w:p w14:paraId="1A2ADC9A" w14:textId="77777777" w:rsidR="00461002" w:rsidRPr="00461002" w:rsidRDefault="00461002" w:rsidP="00461002">
      <w:pPr>
        <w:spacing w:after="0" w:line="240" w:lineRule="auto"/>
        <w:ind w:left="36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5. 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ул.Мира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  50).</w:t>
      </w:r>
    </w:p>
    <w:p w14:paraId="795DCE18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1EB859DE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 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ул.Первомайская</w:t>
      </w:r>
      <w:proofErr w:type="spellEnd"/>
    </w:p>
    <w:p w14:paraId="215C69E6" w14:textId="4431A5D1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11454A2D" wp14:editId="22E19C30">
            <wp:extent cx="487680" cy="373380"/>
            <wp:effectExtent l="0" t="0" r="762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A3B630A" wp14:editId="06AD42FA">
            <wp:extent cx="632460" cy="5715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3533413" wp14:editId="34CF4B43">
            <wp:extent cx="487680" cy="373380"/>
            <wp:effectExtent l="0" t="0" r="762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A0194A4" wp14:editId="15A995D7">
            <wp:extent cx="487680" cy="373380"/>
            <wp:effectExtent l="0" t="0" r="762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9B04C51" wp14:editId="2D3F1EC2">
            <wp:extent cx="495300" cy="6324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B6C991D" wp14:editId="4E722296">
            <wp:extent cx="5940425" cy="345440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64A2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дома  92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);                                   2.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  99);</w:t>
      </w:r>
    </w:p>
    <w:p w14:paraId="40BC9104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106);                               4.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(напротив  дома  37);</w:t>
      </w:r>
    </w:p>
    <w:p w14:paraId="1D140B2A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ул.Первомайская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46).</w:t>
      </w:r>
    </w:p>
    <w:p w14:paraId="24FD1364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>Схема размещения площадки накопления твердых коммунальных отходов на территории</w:t>
      </w:r>
    </w:p>
    <w:p w14:paraId="1BDDA199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</w:p>
    <w:p w14:paraId="208D1BE3" w14:textId="0F9F1143" w:rsidR="00461002" w:rsidRPr="00461002" w:rsidRDefault="00461002" w:rsidP="00461002">
      <w:pPr>
        <w:spacing w:after="0" w:line="276" w:lineRule="atLeast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703AD7A2" wp14:editId="59F10D7B">
            <wp:extent cx="487680" cy="373380"/>
            <wp:effectExtent l="0" t="0" r="762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C6F437C" wp14:editId="387C2756">
            <wp:extent cx="457200" cy="40386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37CB998" wp14:editId="4F1358C2">
            <wp:extent cx="487680" cy="373380"/>
            <wp:effectExtent l="0" t="0" r="762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2E8FC59" wp14:editId="2FAEA373">
            <wp:extent cx="5940425" cy="353250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9ADF" w14:textId="77777777" w:rsidR="00461002" w:rsidRPr="00461002" w:rsidRDefault="00461002" w:rsidP="00461002">
      <w:pPr>
        <w:spacing w:after="0" w:line="240" w:lineRule="auto"/>
        <w:ind w:left="144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дома 45а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.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                                    2.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51);</w:t>
      </w:r>
    </w:p>
    <w:p w14:paraId="4E093AD2" w14:textId="77777777" w:rsidR="00461002" w:rsidRPr="00461002" w:rsidRDefault="00461002" w:rsidP="00461002">
      <w:pPr>
        <w:spacing w:after="0" w:line="240" w:lineRule="auto"/>
        <w:ind w:left="144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(возле дома 69).</w:t>
      </w:r>
    </w:p>
    <w:p w14:paraId="53227403" w14:textId="77777777" w:rsidR="00461002" w:rsidRPr="00461002" w:rsidRDefault="00461002" w:rsidP="00461002">
      <w:pPr>
        <w:spacing w:after="0" w:line="276" w:lineRule="atLeast"/>
        <w:ind w:left="1440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BC97C3E" w14:textId="21692731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noProof/>
        </w:rPr>
        <w:drawing>
          <wp:inline distT="0" distB="0" distL="0" distR="0" wp14:anchorId="0F25AD30" wp14:editId="68586009">
            <wp:extent cx="419100" cy="5181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371CF86" wp14:editId="12D276F6">
            <wp:extent cx="457200" cy="4038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0330D4A" wp14:editId="7076A550">
            <wp:extent cx="457200" cy="4038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   размещения площадки накопления твердых коммунальных отходов на территории</w:t>
      </w:r>
    </w:p>
    <w:p w14:paraId="2BB0389B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</w:p>
    <w:p w14:paraId="2278634F" w14:textId="32A18062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noProof/>
        </w:rPr>
        <w:lastRenderedPageBreak/>
        <w:drawing>
          <wp:inline distT="0" distB="0" distL="0" distR="0" wp14:anchorId="31919FE8" wp14:editId="183133EB">
            <wp:extent cx="5940425" cy="3694430"/>
            <wp:effectExtent l="0" t="0" r="317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8EBC" w14:textId="77777777" w:rsidR="00461002" w:rsidRPr="00461002" w:rsidRDefault="00461002" w:rsidP="00461002">
      <w:pPr>
        <w:spacing w:after="0" w:line="240" w:lineRule="auto"/>
        <w:ind w:left="179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14:paraId="681EB59C" w14:textId="77777777" w:rsidR="00461002" w:rsidRPr="00461002" w:rsidRDefault="00461002" w:rsidP="00461002">
      <w:pPr>
        <w:spacing w:after="0" w:line="240" w:lineRule="auto"/>
        <w:ind w:left="143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сл.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 напротив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дома 27);                    2.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  19);</w:t>
      </w:r>
    </w:p>
    <w:p w14:paraId="7D2A107D" w14:textId="77777777" w:rsidR="00461002" w:rsidRPr="00461002" w:rsidRDefault="00461002" w:rsidP="00461002">
      <w:pPr>
        <w:spacing w:after="0" w:line="240" w:lineRule="auto"/>
        <w:ind w:left="143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(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напротив дома  10).</w:t>
      </w:r>
    </w:p>
    <w:p w14:paraId="51C77E0D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 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ул.Новая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Садовая,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ул.Садовая</w:t>
      </w:r>
      <w:proofErr w:type="spellEnd"/>
    </w:p>
    <w:p w14:paraId="6D3B8F43" w14:textId="7232B9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3AB060D2" wp14:editId="358CB619">
            <wp:extent cx="251460" cy="63246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B7F3474" wp14:editId="7D08D36D">
            <wp:extent cx="251460" cy="6324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A0C09A6" wp14:editId="598A0950">
            <wp:extent cx="251460" cy="6324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ADB1865" wp14:editId="2A069170">
            <wp:extent cx="518160" cy="304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0243B489" wp14:editId="00E95835">
            <wp:extent cx="457200" cy="4038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A719713" wp14:editId="10DAA458">
            <wp:extent cx="457200" cy="4038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2BDB3A8" wp14:editId="0725B261">
            <wp:extent cx="5940425" cy="3255010"/>
            <wp:effectExtent l="0" t="0" r="317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F5AD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lastRenderedPageBreak/>
        <w:t>1. 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ул.Новая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-Садовая (напротив дома 14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);   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                        2.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ул.Новая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-Садовая (возле  дома  30А);</w:t>
      </w:r>
    </w:p>
    <w:p w14:paraId="4A24BCE6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за  домом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 xml:space="preserve">  59);                                              4.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  дома  27);</w:t>
      </w:r>
    </w:p>
    <w:p w14:paraId="7E6F8F3B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5. 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(возле 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дома  71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).</w:t>
      </w:r>
    </w:p>
    <w:p w14:paraId="18D6B5CF" w14:textId="77777777" w:rsidR="00461002" w:rsidRPr="00461002" w:rsidRDefault="00461002" w:rsidP="00461002">
      <w:pPr>
        <w:spacing w:after="0" w:line="240" w:lineRule="auto"/>
        <w:ind w:left="1800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br w:type="textWrapping" w:clear="all"/>
      </w:r>
    </w:p>
    <w:p w14:paraId="000984EB" w14:textId="3B6E419B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noProof/>
        </w:rPr>
        <w:drawing>
          <wp:inline distT="0" distB="0" distL="0" distR="0" wp14:anchorId="72A21942" wp14:editId="55AF26BF">
            <wp:extent cx="251460" cy="6324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FAFE21A" wp14:editId="4B4B702A">
            <wp:extent cx="106680" cy="449580"/>
            <wp:effectExtent l="0" t="0" r="762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981D34B" wp14:editId="34277FB1">
            <wp:extent cx="251460" cy="6324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493A189" wp14:editId="465F7F34">
            <wp:extent cx="251460" cy="6324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EA8F4F0" wp14:editId="72FC9DDD">
            <wp:extent cx="251460" cy="6324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2C971E2" wp14:editId="3C38CA33">
            <wp:extent cx="251460" cy="6324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   размещения площадки накопления твердых коммунальных отходов на территории</w:t>
      </w:r>
    </w:p>
    <w:p w14:paraId="083CE020" w14:textId="55AC310E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 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ул.Корчагина</w:t>
      </w:r>
      <w:proofErr w:type="spellEnd"/>
      <w:r w:rsidRPr="00461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5522A4A5" wp14:editId="3152EF1E">
            <wp:extent cx="5940425" cy="331470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EDA4F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1. 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(возле 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дома  43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 xml:space="preserve">);                    2.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67 МКОУ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Шапошниковская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СОШ (во дворе);</w:t>
      </w:r>
    </w:p>
    <w:p w14:paraId="11B9D00E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3. 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  57);             4.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ул.Школьная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дома 1);</w:t>
      </w:r>
    </w:p>
    <w:p w14:paraId="206F51B3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5. 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ул.Корчагина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(возле 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дома  18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).</w:t>
      </w:r>
    </w:p>
    <w:p w14:paraId="699E04BC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 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ул.Корчагина</w:t>
      </w:r>
      <w:proofErr w:type="spellEnd"/>
    </w:p>
    <w:p w14:paraId="6E288FCA" w14:textId="7B174723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2D133AF7" wp14:editId="7B976C00">
            <wp:extent cx="304800" cy="5638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5C9D438" wp14:editId="40F0CFAA">
            <wp:extent cx="251460" cy="6324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ADF54EA" wp14:editId="7BD87B95">
            <wp:extent cx="106680" cy="449580"/>
            <wp:effectExtent l="0" t="0" r="762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4C9766B" wp14:editId="25093164">
            <wp:extent cx="251460" cy="6324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FD09F71" wp14:editId="00223A02">
            <wp:extent cx="525780" cy="42672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1819135" wp14:editId="46B55E0F">
            <wp:extent cx="251460" cy="6324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2AC9251" wp14:editId="397FC3EE">
            <wp:extent cx="251460" cy="6324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1761520" wp14:editId="2E8F84C7">
            <wp:extent cx="5940425" cy="389382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1D03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0262D3D6" w14:textId="77777777" w:rsidR="00461002" w:rsidRPr="00461002" w:rsidRDefault="00461002" w:rsidP="00461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246560C2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002">
        <w:rPr>
          <w:rFonts w:ascii="Arial" w:eastAsia="Times New Roman" w:hAnsi="Arial" w:cs="Arial"/>
          <w:color w:val="800000"/>
          <w:sz w:val="20"/>
          <w:szCs w:val="20"/>
          <w:lang w:eastAsia="ru-RU"/>
        </w:rPr>
        <w:t> </w:t>
      </w:r>
    </w:p>
    <w:p w14:paraId="603DA5CE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1. сл.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,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, 86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   (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возле кладбища);</w:t>
      </w:r>
    </w:p>
    <w:p w14:paraId="380EAA93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2.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, ул.Корчагина,77а (ООО «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Надежда+АВ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»);</w:t>
      </w:r>
    </w:p>
    <w:p w14:paraId="25B2A1F8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3.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, ул.Корчагина,80 (ИП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Кутовая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>);</w:t>
      </w:r>
    </w:p>
    <w:p w14:paraId="50FC7565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4. 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ул.Корчагина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  1);</w:t>
      </w:r>
    </w:p>
    <w:p w14:paraId="0030766B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 </w:t>
      </w:r>
    </w:p>
    <w:p w14:paraId="5E3B885D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 </w:t>
      </w:r>
    </w:p>
    <w:p w14:paraId="2CEB390C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5.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ул.Корчагина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дома 35);</w:t>
      </w:r>
    </w:p>
    <w:p w14:paraId="56F83A61" w14:textId="77777777" w:rsidR="00461002" w:rsidRPr="00461002" w:rsidRDefault="00461002" w:rsidP="00461002">
      <w:pPr>
        <w:spacing w:after="0" w:line="240" w:lineRule="auto"/>
        <w:ind w:left="357"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6.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ул.Корчагина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дома 25).</w:t>
      </w:r>
    </w:p>
    <w:p w14:paraId="0BE47DD9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57BCA2CE" w14:textId="77777777" w:rsidR="00461002" w:rsidRPr="00461002" w:rsidRDefault="00461002" w:rsidP="00461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7ABEA2C8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1002">
        <w:rPr>
          <w:rFonts w:ascii="Arial" w:eastAsia="Times New Roman" w:hAnsi="Arial" w:cs="Arial"/>
          <w:color w:val="800000"/>
          <w:sz w:val="20"/>
          <w:szCs w:val="20"/>
          <w:lang w:eastAsia="ru-RU"/>
        </w:rPr>
        <w:t> </w:t>
      </w:r>
    </w:p>
    <w:p w14:paraId="7E77CCB6" w14:textId="77777777" w:rsidR="00461002" w:rsidRPr="00461002" w:rsidRDefault="00461002" w:rsidP="00461002">
      <w:pPr>
        <w:spacing w:after="0" w:line="276" w:lineRule="atLeast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ул.Корчагина</w:t>
      </w:r>
      <w:proofErr w:type="spellEnd"/>
    </w:p>
    <w:p w14:paraId="54F55E46" w14:textId="04AEB126" w:rsidR="00461002" w:rsidRPr="00461002" w:rsidRDefault="00461002" w:rsidP="00461002">
      <w:pPr>
        <w:spacing w:after="0" w:line="276" w:lineRule="atLeast"/>
        <w:ind w:left="1418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noProof/>
        </w:rPr>
        <w:lastRenderedPageBreak/>
        <w:drawing>
          <wp:inline distT="0" distB="0" distL="0" distR="0" wp14:anchorId="5A155573" wp14:editId="4A5D9F22">
            <wp:extent cx="251460" cy="6324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F7BFB1C" wp14:editId="63919D42">
            <wp:extent cx="251460" cy="6324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25D554F" wp14:editId="73D2B34B">
            <wp:extent cx="5940425" cy="36969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ул.Корчагина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66)        2.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ул.Корчагина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(за  домом  54а)</w:t>
      </w:r>
    </w:p>
    <w:p w14:paraId="642E7C84" w14:textId="2489E5B5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  <w:r w:rsidRPr="00461002">
        <w:rPr>
          <w:noProof/>
        </w:rPr>
        <w:drawing>
          <wp:inline distT="0" distB="0" distL="0" distR="0" wp14:anchorId="619EA684" wp14:editId="7333C7EE">
            <wp:extent cx="411480" cy="4267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E670899" wp14:editId="3953B809">
            <wp:extent cx="251460" cy="6324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1C1859C" wp14:editId="0A3FC449">
            <wp:extent cx="251460" cy="6324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82F9C12" wp14:editId="78D5FE13">
            <wp:extent cx="251460" cy="6324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58335AE" wp14:editId="328436BC">
            <wp:extent cx="251460" cy="6324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Схема размещения площадки накопления твердых коммунальных отходов</w:t>
      </w:r>
    </w:p>
    <w:p w14:paraId="666BD308" w14:textId="172F04FA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х.Ремезово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ул.Заречная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55AF3791" wp14:editId="7C710739">
            <wp:extent cx="5940425" cy="35458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B624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1. 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х.Ремезово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ул.Заречная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напротив  дома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 xml:space="preserve">  39);                                                         2.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х.Ремезово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ул.Заречная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дома  33);</w:t>
      </w:r>
    </w:p>
    <w:p w14:paraId="77D773EB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 xml:space="preserve">3. х.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Ремезово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ул.Заречная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(возле 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дома  18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);                                                               4.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х.Ремезово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ул.Заречная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(возле дома  12);</w:t>
      </w:r>
    </w:p>
    <w:p w14:paraId="1F86ED58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lang w:eastAsia="ru-RU"/>
        </w:rPr>
      </w:pPr>
      <w:r w:rsidRPr="00461002">
        <w:rPr>
          <w:rFonts w:ascii="Arial" w:eastAsia="Times New Roman" w:hAnsi="Arial" w:cs="Arial"/>
          <w:color w:val="000000"/>
          <w:lang w:eastAsia="ru-RU"/>
        </w:rPr>
        <w:t>5. 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х.Ремезово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lang w:eastAsia="ru-RU"/>
        </w:rPr>
        <w:t>ул.Заречная</w:t>
      </w:r>
      <w:proofErr w:type="spellEnd"/>
      <w:r w:rsidRPr="00461002">
        <w:rPr>
          <w:rFonts w:ascii="Arial" w:eastAsia="Times New Roman" w:hAnsi="Arial" w:cs="Arial"/>
          <w:color w:val="000000"/>
          <w:lang w:eastAsia="ru-RU"/>
        </w:rPr>
        <w:t xml:space="preserve"> (напротив </w:t>
      </w:r>
      <w:proofErr w:type="gramStart"/>
      <w:r w:rsidRPr="00461002">
        <w:rPr>
          <w:rFonts w:ascii="Arial" w:eastAsia="Times New Roman" w:hAnsi="Arial" w:cs="Arial"/>
          <w:color w:val="000000"/>
          <w:lang w:eastAsia="ru-RU"/>
        </w:rPr>
        <w:t>дома  4</w:t>
      </w:r>
      <w:proofErr w:type="gramEnd"/>
      <w:r w:rsidRPr="00461002">
        <w:rPr>
          <w:rFonts w:ascii="Arial" w:eastAsia="Times New Roman" w:hAnsi="Arial" w:cs="Arial"/>
          <w:color w:val="000000"/>
          <w:lang w:eastAsia="ru-RU"/>
        </w:rPr>
        <w:t>).</w:t>
      </w:r>
    </w:p>
    <w:p w14:paraId="164BFCE6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  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х. Песчаный,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ул.Сосновая</w:t>
      </w:r>
      <w:proofErr w:type="spellEnd"/>
    </w:p>
    <w:p w14:paraId="7C31B24E" w14:textId="07E244D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3DF389F8" wp14:editId="7EE73B7E">
            <wp:extent cx="251460" cy="6324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300D632" wp14:editId="5E741080">
            <wp:extent cx="251460" cy="6324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1226139C" wp14:editId="75B556CE">
            <wp:extent cx="251460" cy="6324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9CAFA2C" wp14:editId="459500F1">
            <wp:extent cx="251460" cy="6324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AEC5428" wp14:editId="71185CDD">
            <wp:extent cx="5940425" cy="355790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67BA" w14:textId="77777777" w:rsidR="00461002" w:rsidRPr="00461002" w:rsidRDefault="00461002" w:rsidP="00461002">
      <w:pPr>
        <w:spacing w:after="0" w:line="240" w:lineRule="auto"/>
        <w:ind w:left="175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 х. Песчаный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ул.Сосновая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 8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   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                              2. х. Песчаный,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ул.Сосновая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53 (возле кладбища);</w:t>
      </w:r>
    </w:p>
    <w:p w14:paraId="20A21B1F" w14:textId="77777777" w:rsidR="00461002" w:rsidRPr="00461002" w:rsidRDefault="00461002" w:rsidP="00461002">
      <w:pPr>
        <w:spacing w:after="0" w:line="240" w:lineRule="auto"/>
        <w:ind w:left="175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 х. Песчаный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ул.Сосновая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 22</w:t>
      </w:r>
      <w:proofErr w:type="gram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   </w:t>
      </w:r>
      <w:proofErr w:type="gram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                              4. х. Песчаный,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ул.Сосновая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(напротив дома 36)</w:t>
      </w:r>
    </w:p>
    <w:p w14:paraId="05F731DB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 от 14.07.2020 № 62)</w:t>
      </w:r>
    </w:p>
    <w:p w14:paraId="77405DDF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B5E2081" w14:textId="52CE2314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37656B22" wp14:editId="75803715">
            <wp:extent cx="251460" cy="594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8CBC0B5" wp14:editId="6BD749F8">
            <wp:extent cx="5940425" cy="45834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F5AA" w14:textId="77777777" w:rsidR="00461002" w:rsidRPr="00461002" w:rsidRDefault="00461002" w:rsidP="00461002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14:paraId="7D0A5DE2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 ул. Шевченко (рядом с домом 70)</w:t>
      </w:r>
    </w:p>
    <w:p w14:paraId="11C0B338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28A83899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ул.Шевченко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 от 20.10.2020 № 87)</w:t>
      </w:r>
    </w:p>
    <w:p w14:paraId="58900379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7E21426" w14:textId="17A2E520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4BACB2ED" wp14:editId="3D62F021">
            <wp:extent cx="236220" cy="274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B58F967" wp14:editId="399ABA6E">
            <wp:extent cx="5940425" cy="26625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AB75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15D5D14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ул. Шевченко,1д (Местная религиозная организация православный Приход храма в честь Покрова Пресвятой Богородицы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Ольховатского района Воронежской области религиозной организации «Воронежская и Борисоглебская Епархия Руссой Православной Церкви (Московский Патриархат)»</w:t>
      </w:r>
    </w:p>
    <w:p w14:paraId="05C89D3D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7C44DFE2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94DE02D" w14:textId="77777777" w:rsidR="00461002" w:rsidRPr="00461002" w:rsidRDefault="00461002" w:rsidP="00461002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 от 11.05.2021 № 54)</w:t>
      </w:r>
    </w:p>
    <w:p w14:paraId="3B9E20F3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C62D4D5" w14:textId="0153B5E1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5F64ACF2" wp14:editId="03D0EE54">
            <wp:extent cx="213360" cy="190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44BB986" wp14:editId="23450174">
            <wp:extent cx="144780" cy="1447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8191BF3" wp14:editId="64F96822">
            <wp:extent cx="68580" cy="990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652240D" wp14:editId="19166609">
            <wp:extent cx="5935980" cy="35890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BEF4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A296CBC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ул. Гагарина,30а (ООО «Соната»).</w:t>
      </w:r>
    </w:p>
    <w:p w14:paraId="123D36D3" w14:textId="77777777" w:rsidR="00461002" w:rsidRPr="00461002" w:rsidRDefault="00461002" w:rsidP="00461002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 xml:space="preserve">Схема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ул.Новая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-Садовая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 от 03.09.2021 № 116)</w:t>
      </w:r>
    </w:p>
    <w:p w14:paraId="516CFDEA" w14:textId="6249D929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283DDA58" wp14:editId="11C589F3">
            <wp:extent cx="213360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7EE30B7" wp14:editId="62A66031">
            <wp:extent cx="373380" cy="1447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7CFD903" wp14:editId="505247B7">
            <wp:extent cx="68580" cy="990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3BC51D95" wp14:editId="7D927545">
            <wp:extent cx="5143500" cy="3238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DBDD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1E08FAB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ул. Новая-Садовая (возле дома 27)</w:t>
      </w:r>
    </w:p>
    <w:p w14:paraId="5EF4598D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5F1C6C88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ул.Мира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 от 03.09.2021 № 116)</w:t>
      </w:r>
    </w:p>
    <w:p w14:paraId="607C9657" w14:textId="3D72CDA0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140CC0A3" wp14:editId="73EBF068">
            <wp:extent cx="68580" cy="990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4846E915" wp14:editId="0CA5380C">
            <wp:extent cx="144780" cy="1447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368A97C" wp14:editId="410C689B">
            <wp:extent cx="213360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67E4" w14:textId="34685553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noProof/>
        </w:rPr>
        <w:drawing>
          <wp:inline distT="0" distB="0" distL="0" distR="0" wp14:anchorId="413AF89A" wp14:editId="5E0657EF">
            <wp:extent cx="5821680" cy="28194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58F6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B67CBFB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ул. Мира,72 (возле тока №2)</w:t>
      </w:r>
    </w:p>
    <w:p w14:paraId="28092457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 w:type="textWrapping" w:clear="all"/>
      </w:r>
    </w:p>
    <w:p w14:paraId="01C3F460" w14:textId="77777777" w:rsidR="00461002" w:rsidRPr="00461002" w:rsidRDefault="00461002" w:rsidP="00461002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 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 от 27.09.2021 № 131)</w:t>
      </w:r>
    </w:p>
    <w:p w14:paraId="5582C763" w14:textId="797B4DF6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noProof/>
        </w:rPr>
        <w:drawing>
          <wp:inline distT="0" distB="0" distL="0" distR="0" wp14:anchorId="0E5FFDC5" wp14:editId="0F81969A">
            <wp:extent cx="213360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09DF" w14:textId="1333F8F1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13972F88" wp14:editId="4DECDF01">
            <wp:extent cx="68580" cy="990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A073A64" wp14:editId="30672B18">
            <wp:extent cx="373380" cy="1447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7257DAD4" wp14:editId="4DDB4869">
            <wp:extent cx="5940425" cy="44030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F5F84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34D02AF0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ул.Садовая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(возле земельного участка 76а)</w:t>
      </w:r>
    </w:p>
    <w:p w14:paraId="310C06D0" w14:textId="77777777" w:rsidR="00461002" w:rsidRPr="00461002" w:rsidRDefault="00461002" w:rsidP="00461002">
      <w:pPr>
        <w:spacing w:after="0" w:line="240" w:lineRule="auto"/>
        <w:ind w:firstLine="907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14:paraId="356E3A4C" w14:textId="77777777" w:rsidR="00461002" w:rsidRPr="00461002" w:rsidRDefault="00461002" w:rsidP="0046100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 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сл. 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ул. Гагарина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 </w:t>
      </w: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от 01.02.2024 №10</w:t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14:paraId="60BF3C31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237501B0" w14:textId="2B1F7092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 w:rsidRPr="00461002">
        <w:rPr>
          <w:noProof/>
        </w:rPr>
        <w:drawing>
          <wp:inline distT="0" distB="0" distL="0" distR="0" wp14:anchorId="2F72E250" wp14:editId="5817FBB0">
            <wp:extent cx="350520" cy="236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6560F518" wp14:editId="23B2A390">
            <wp:extent cx="5940425" cy="3175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8744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40281CBC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ул.Гагарина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46а (возле дома 46).</w:t>
      </w:r>
    </w:p>
    <w:p w14:paraId="5DE33AC0" w14:textId="77777777" w:rsidR="00461002" w:rsidRPr="00461002" w:rsidRDefault="00461002" w:rsidP="00461002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  <w:t>Схема дополнена пост. </w:t>
      </w: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от 01.02.2024 №10</w:t>
      </w:r>
    </w:p>
    <w:p w14:paraId="7151CB83" w14:textId="77777777" w:rsidR="00461002" w:rsidRPr="00461002" w:rsidRDefault="00461002" w:rsidP="0046100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Схема размещения площадки накопления твердых коммунальных отходов на территории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Шапошниковского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в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сл.Шапошниковка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ул. Воронежская, ул. Пролетарская (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пост. </w:t>
      </w: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от 01.02.2024 №10</w:t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14:paraId="69F952C7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 </w:t>
      </w:r>
    </w:p>
    <w:p w14:paraId="1CE9959B" w14:textId="201CE98A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1002">
        <w:rPr>
          <w:noProof/>
        </w:rPr>
        <w:drawing>
          <wp:inline distT="0" distB="0" distL="0" distR="0" wp14:anchorId="53A79859" wp14:editId="35BC9E97">
            <wp:extent cx="350520" cy="35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5F8C671F" wp14:editId="49AF84B8">
            <wp:extent cx="350520" cy="35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002">
        <w:rPr>
          <w:noProof/>
        </w:rPr>
        <w:drawing>
          <wp:inline distT="0" distB="0" distL="0" distR="0" wp14:anchorId="285CF378" wp14:editId="6D430FE5">
            <wp:extent cx="5940425" cy="22199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11B5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 </w:t>
      </w:r>
    </w:p>
    <w:p w14:paraId="1E3D21A6" w14:textId="77777777" w:rsidR="00461002" w:rsidRPr="00461002" w:rsidRDefault="00461002" w:rsidP="0046100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1002">
        <w:rPr>
          <w:rFonts w:ascii="Arial" w:eastAsia="Times New Roman" w:hAnsi="Arial" w:cs="Arial"/>
          <w:color w:val="000000"/>
          <w:spacing w:val="5"/>
          <w:sz w:val="24"/>
          <w:szCs w:val="24"/>
          <w:lang w:eastAsia="ru-RU"/>
        </w:rPr>
        <w:t>1.</w:t>
      </w:r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сл.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ул.Пролетарская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38а (напротив дома 38). 2. сл.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Шапошниковка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ул.Воронежская</w:t>
      </w:r>
      <w:proofErr w:type="spellEnd"/>
      <w:r w:rsidRPr="004610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44а (возле дома 44).</w:t>
      </w:r>
    </w:p>
    <w:p w14:paraId="2A40AF6E" w14:textId="77777777" w:rsidR="00461002" w:rsidRPr="00461002" w:rsidRDefault="00461002" w:rsidP="00461002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61002">
        <w:rPr>
          <w:rFonts w:ascii="Calibri" w:eastAsia="Times New Roman" w:hAnsi="Calibri" w:cs="Calibri"/>
          <w:color w:val="000000"/>
          <w:lang w:eastAsia="ru-RU"/>
        </w:rPr>
        <w:t> </w:t>
      </w:r>
    </w:p>
    <w:p w14:paraId="23B40625" w14:textId="77777777" w:rsidR="003D44B4" w:rsidRDefault="003D44B4"/>
    <w:sectPr w:rsidR="003D4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24F"/>
    <w:rsid w:val="003D44B4"/>
    <w:rsid w:val="00461002"/>
    <w:rsid w:val="005B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F1EAC-F4D0-43CA-B249-914BED53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6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">
    <w:name w:val="footer"/>
    <w:basedOn w:val="a"/>
    <w:rsid w:val="0046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">
    <w:name w:val="header"/>
    <w:basedOn w:val="a"/>
    <w:rsid w:val="0046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46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0">
    <w:name w:val="listparagraph0"/>
    <w:basedOn w:val="a"/>
    <w:rsid w:val="0046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3842</Words>
  <Characters>21904</Characters>
  <Application>Microsoft Office Word</Application>
  <DocSecurity>0</DocSecurity>
  <Lines>182</Lines>
  <Paragraphs>51</Paragraphs>
  <ScaleCrop>false</ScaleCrop>
  <Company/>
  <LinksUpToDate>false</LinksUpToDate>
  <CharactersWithSpaces>25695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2025-02-14T12:04:00Z</dcterms:created>
  <dcterms:modified xsi:type="dcterms:W3CDTF">2025-02-14T12:05:00Z</dcterms:modified>
</cp:coreProperties>
</file>