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лиц, замещающих должности муниципальной службы администрации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</w:t>
      </w:r>
      <w:r w:rsidR="00CF58B5">
        <w:rPr>
          <w:b/>
          <w:sz w:val="28"/>
          <w:szCs w:val="28"/>
        </w:rPr>
        <w:t xml:space="preserve"> 1 января по 31 декабря 2018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592"/>
        <w:gridCol w:w="1297"/>
        <w:gridCol w:w="1721"/>
        <w:gridCol w:w="1177"/>
        <w:gridCol w:w="1121"/>
        <w:gridCol w:w="1776"/>
        <w:gridCol w:w="1725"/>
        <w:gridCol w:w="1153"/>
        <w:gridCol w:w="1119"/>
      </w:tblGrid>
      <w:tr w:rsidR="00CF58B5" w:rsidTr="00CF58B5">
        <w:trPr>
          <w:trHeight w:val="495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Должность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Деклари-</w:t>
            </w:r>
          </w:p>
          <w:p w:rsidR="0079088A" w:rsidRDefault="0079088A">
            <w:pPr>
              <w:jc w:val="center"/>
            </w:pPr>
            <w:r>
              <w:t>рованный годовой доход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F58B5" w:rsidTr="00CF58B5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Транспортные средства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</w:tr>
      <w:tr w:rsidR="00CF58B5" w:rsidTr="00CF58B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  <w:r>
              <w:t>Колесник</w:t>
            </w:r>
          </w:p>
          <w:p w:rsidR="00CF58B5" w:rsidRDefault="00CF58B5" w:rsidP="00CF58B5">
            <w:pPr>
              <w:jc w:val="center"/>
            </w:pPr>
            <w:r>
              <w:t>Марина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  <w:r>
              <w:t>Специалист первой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207CC6">
            <w:r>
              <w:t>204047,73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4B" w:rsidRDefault="00C2704B" w:rsidP="00C2704B">
            <w:pPr>
              <w:jc w:val="center"/>
            </w:pPr>
            <w:r>
              <w:t>Жилой дом</w:t>
            </w:r>
          </w:p>
          <w:p w:rsidR="00CF58B5" w:rsidRDefault="00C2704B" w:rsidP="00C2704B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2704B">
            <w:pPr>
              <w:jc w:val="center"/>
            </w:pPr>
            <w:r>
              <w:t>67,9</w:t>
            </w:r>
          </w:p>
          <w:p w:rsidR="00C2704B" w:rsidRDefault="00C2704B">
            <w:pPr>
              <w:jc w:val="center"/>
            </w:pPr>
            <w:r>
              <w:t>2089,0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2704B">
            <w:pPr>
              <w:jc w:val="center"/>
            </w:pPr>
            <w:r>
              <w:t>Россия</w:t>
            </w:r>
          </w:p>
          <w:p w:rsidR="00C2704B" w:rsidRDefault="00C2704B">
            <w:pPr>
              <w:jc w:val="center"/>
            </w:pPr>
            <w:r>
              <w:t>Россия</w:t>
            </w:r>
          </w:p>
        </w:tc>
      </w:tr>
      <w:tr w:rsidR="00282857" w:rsidTr="00CF58B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282857" w:rsidP="00CF58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282857" w:rsidP="00CF58B5">
            <w:pPr>
              <w:jc w:val="center"/>
            </w:pPr>
            <w: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C2704B">
            <w:r>
              <w:t>417000,0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2193,0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АУДИ А6.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4B" w:rsidRDefault="00C2704B" w:rsidP="00C2704B">
            <w:pPr>
              <w:jc w:val="center"/>
            </w:pPr>
            <w:r>
              <w:t>Жилой дом</w:t>
            </w:r>
          </w:p>
          <w:p w:rsidR="00282857" w:rsidRDefault="00C2704B" w:rsidP="00C2704B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62,0</w:t>
            </w:r>
          </w:p>
          <w:p w:rsidR="00C2704B" w:rsidRDefault="00C2704B">
            <w:pPr>
              <w:jc w:val="center"/>
            </w:pPr>
            <w:r>
              <w:t>1800,0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Россия</w:t>
            </w:r>
          </w:p>
          <w:p w:rsidR="00C2704B" w:rsidRDefault="00C2704B">
            <w:pPr>
              <w:jc w:val="center"/>
            </w:pPr>
            <w:r>
              <w:t>Россия</w:t>
            </w:r>
          </w:p>
        </w:tc>
      </w:tr>
      <w:tr w:rsidR="00282857" w:rsidTr="00CF58B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282857" w:rsidP="00CF58B5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282857" w:rsidP="00CF58B5">
            <w:pPr>
              <w:jc w:val="center"/>
            </w:pPr>
            <w:r>
              <w:t>сын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57" w:rsidRDefault="00C2704B">
            <w:r>
              <w:t xml:space="preserve">   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282857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4B" w:rsidRDefault="00C2704B" w:rsidP="00C2704B">
            <w:pPr>
              <w:jc w:val="center"/>
            </w:pPr>
            <w:r>
              <w:t>Жилой дом</w:t>
            </w:r>
          </w:p>
          <w:p w:rsidR="00282857" w:rsidRDefault="00C2704B" w:rsidP="00C2704B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62,0</w:t>
            </w:r>
          </w:p>
          <w:p w:rsidR="00C2704B" w:rsidRDefault="00C2704B">
            <w:pPr>
              <w:jc w:val="center"/>
            </w:pPr>
            <w:r>
              <w:t>1800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7" w:rsidRDefault="00C2704B">
            <w:pPr>
              <w:jc w:val="center"/>
            </w:pPr>
            <w:r>
              <w:t>Россия</w:t>
            </w:r>
          </w:p>
          <w:p w:rsidR="00C2704B" w:rsidRDefault="00C2704B">
            <w:pPr>
              <w:jc w:val="center"/>
            </w:pPr>
            <w:r>
              <w:t>Россия</w:t>
            </w:r>
          </w:p>
        </w:tc>
      </w:tr>
      <w:tr w:rsidR="00CF58B5" w:rsidTr="00CF58B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  <w:r>
              <w:t>Горбанева</w:t>
            </w:r>
          </w:p>
          <w:p w:rsidR="00CF58B5" w:rsidRDefault="00CF58B5" w:rsidP="00CF58B5">
            <w:pPr>
              <w:jc w:val="center"/>
            </w:pPr>
            <w:r>
              <w:t>Марина</w:t>
            </w:r>
          </w:p>
          <w:p w:rsidR="00CF58B5" w:rsidRDefault="00CF58B5" w:rsidP="00CF58B5">
            <w:pPr>
              <w:jc w:val="center"/>
            </w:pPr>
            <w: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  <w:r>
              <w:t>Специалист первой категории-главный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207CC6">
            <w:r>
              <w:t>352341,53</w:t>
            </w:r>
            <w:bookmarkStart w:id="0" w:name="_GoBack"/>
            <w:bookmarkEnd w:id="0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Квартира</w:t>
            </w:r>
          </w:p>
          <w:p w:rsidR="00C2704B" w:rsidRDefault="00C2704B" w:rsidP="00CF58B5">
            <w:pPr>
              <w:jc w:val="center"/>
            </w:pPr>
            <w:r>
              <w:t>Жилой дом</w:t>
            </w:r>
          </w:p>
          <w:p w:rsidR="00CF58B5" w:rsidRDefault="00CF58B5" w:rsidP="00CF58B5">
            <w:pPr>
              <w:jc w:val="center"/>
            </w:pPr>
            <w:r>
              <w:t>Земельный участок</w:t>
            </w:r>
          </w:p>
          <w:p w:rsidR="00CF58B5" w:rsidRDefault="00CF58B5" w:rsidP="00CF58B5">
            <w:pPr>
              <w:jc w:val="center"/>
            </w:pPr>
            <w: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2704B" w:rsidP="00CF58B5">
            <w:pPr>
              <w:jc w:val="center"/>
            </w:pPr>
            <w:r>
              <w:t>34,0</w:t>
            </w:r>
          </w:p>
          <w:p w:rsidR="00C2704B" w:rsidRDefault="00C2704B" w:rsidP="00CF58B5">
            <w:pPr>
              <w:jc w:val="center"/>
            </w:pPr>
            <w:r>
              <w:t>35,1</w:t>
            </w:r>
          </w:p>
          <w:p w:rsidR="00CF58B5" w:rsidRDefault="00CF58B5" w:rsidP="00CF58B5">
            <w:pPr>
              <w:jc w:val="center"/>
            </w:pPr>
            <w:r>
              <w:t>1100</w:t>
            </w:r>
          </w:p>
          <w:p w:rsidR="00CF58B5" w:rsidRDefault="00CF58B5" w:rsidP="00CF58B5">
            <w:pPr>
              <w:jc w:val="center"/>
            </w:pPr>
          </w:p>
          <w:p w:rsidR="00CF58B5" w:rsidRDefault="00CF58B5" w:rsidP="00CF58B5">
            <w:pPr>
              <w:jc w:val="center"/>
            </w:pPr>
            <w:r>
              <w:t>2699,0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Россия</w:t>
            </w:r>
          </w:p>
          <w:p w:rsidR="00CF58B5" w:rsidRDefault="00CF58B5" w:rsidP="00CF58B5">
            <w:pPr>
              <w:jc w:val="center"/>
            </w:pPr>
            <w:r>
              <w:t>Россия</w:t>
            </w:r>
          </w:p>
          <w:p w:rsidR="00CF58B5" w:rsidRDefault="00CF58B5" w:rsidP="00CF58B5">
            <w:pPr>
              <w:jc w:val="center"/>
            </w:pPr>
          </w:p>
          <w:p w:rsidR="00CF58B5" w:rsidRDefault="00CF58B5" w:rsidP="00CF58B5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Жилой дом</w:t>
            </w:r>
          </w:p>
          <w:p w:rsidR="00CF58B5" w:rsidRDefault="00CF58B5" w:rsidP="00CF58B5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86,6</w:t>
            </w:r>
          </w:p>
          <w:p w:rsidR="00CF58B5" w:rsidRDefault="00CF58B5" w:rsidP="00CF58B5">
            <w:pPr>
              <w:jc w:val="center"/>
            </w:pPr>
          </w:p>
          <w:p w:rsidR="00CF58B5" w:rsidRDefault="00C2704B" w:rsidP="00CF58B5">
            <w:pPr>
              <w:jc w:val="center"/>
            </w:pPr>
            <w:r>
              <w:t>4314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Россия</w:t>
            </w:r>
          </w:p>
          <w:p w:rsidR="00CF58B5" w:rsidRDefault="00CF58B5" w:rsidP="00CF58B5">
            <w:pPr>
              <w:jc w:val="center"/>
            </w:pPr>
          </w:p>
          <w:p w:rsidR="00CF58B5" w:rsidRDefault="00CF58B5" w:rsidP="00CF58B5">
            <w:pPr>
              <w:jc w:val="center"/>
            </w:pPr>
            <w:r>
              <w:t>Россия</w:t>
            </w:r>
          </w:p>
        </w:tc>
      </w:tr>
      <w:tr w:rsidR="00CF58B5" w:rsidTr="00CF58B5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  <w: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F58B5" w:rsidP="00CF58B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B5" w:rsidRDefault="00C2704B">
            <w:r>
              <w:t>85235,71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Жилой дом</w:t>
            </w:r>
          </w:p>
          <w:p w:rsidR="00CF58B5" w:rsidRDefault="00CF58B5" w:rsidP="00CF58B5">
            <w:pPr>
              <w:jc w:val="center"/>
            </w:pPr>
            <w:r>
              <w:t>Квартира</w:t>
            </w:r>
          </w:p>
          <w:p w:rsidR="00CF58B5" w:rsidRDefault="00CF58B5" w:rsidP="00CF58B5">
            <w:pPr>
              <w:jc w:val="center"/>
            </w:pPr>
            <w: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86.6</w:t>
            </w:r>
          </w:p>
          <w:p w:rsidR="00CF58B5" w:rsidRDefault="00C2704B" w:rsidP="00CF58B5">
            <w:pPr>
              <w:jc w:val="center"/>
            </w:pPr>
            <w:r>
              <w:t>44,0</w:t>
            </w:r>
          </w:p>
          <w:p w:rsidR="00CF58B5" w:rsidRDefault="00C2704B" w:rsidP="00CF58B5">
            <w:pPr>
              <w:jc w:val="center"/>
            </w:pPr>
            <w:r>
              <w:t>4314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  <w:r>
              <w:t>Россия</w:t>
            </w:r>
          </w:p>
          <w:p w:rsidR="00CF58B5" w:rsidRDefault="00CF58B5" w:rsidP="00CF58B5">
            <w:pPr>
              <w:jc w:val="center"/>
            </w:pPr>
            <w:r>
              <w:t>Россия</w:t>
            </w:r>
          </w:p>
          <w:p w:rsidR="00CF58B5" w:rsidRDefault="00CF58B5" w:rsidP="00CF58B5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B0" w:rsidRDefault="00EA7DB0" w:rsidP="00EA7DB0">
            <w:pPr>
              <w:jc w:val="center"/>
            </w:pPr>
            <w:r>
              <w:t>Ниссан Экстрел,</w:t>
            </w:r>
          </w:p>
          <w:p w:rsidR="00CF58B5" w:rsidRDefault="00CF58B5" w:rsidP="00EA7DB0">
            <w:pPr>
              <w:jc w:val="center"/>
            </w:pPr>
            <w:r>
              <w:t xml:space="preserve">ВАЗ-2131, прицеп к л/а МАЗ </w:t>
            </w:r>
            <w:smartTag w:uri="urn:schemas-microsoft-com:office:smarttags" w:element="metricconverter">
              <w:smartTagPr>
                <w:attr w:name="ProductID" w:val="816200 г"/>
              </w:smartTagPr>
              <w:r>
                <w:t>816200 г</w:t>
              </w:r>
            </w:smartTag>
            <w:r>
              <w:t xml:space="preserve">.н. </w:t>
            </w:r>
            <w:r w:rsidR="00EA7DB0">
              <w:t xml:space="preserve">прицеп к </w:t>
            </w:r>
            <w:r w:rsidR="00EA7DB0">
              <w:lastRenderedPageBreak/>
              <w:t>л/а 7197000001001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8B5" w:rsidRDefault="00CF58B5" w:rsidP="00CF58B5">
            <w:pPr>
              <w:jc w:val="center"/>
            </w:pPr>
          </w:p>
        </w:tc>
      </w:tr>
      <w:tr w:rsidR="00CF58B5" w:rsidTr="00CF58B5">
        <w:trPr>
          <w:trHeight w:val="5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lastRenderedPageBreak/>
              <w:t>Гончаренко Валентина Николаевна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CF58B5">
            <w:pPr>
              <w:jc w:val="center"/>
            </w:pPr>
            <w:r>
              <w:t>Старший инспектор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207CC6">
            <w:pPr>
              <w:jc w:val="center"/>
            </w:pPr>
            <w:r>
              <w:t>495168,36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Жилой дом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42,3</w:t>
            </w:r>
          </w:p>
          <w:p w:rsidR="0079088A" w:rsidRDefault="0079088A">
            <w:pPr>
              <w:jc w:val="center"/>
            </w:pPr>
            <w:r>
              <w:t>6919100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2800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2600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Жилой дом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90.2</w:t>
            </w:r>
          </w:p>
          <w:p w:rsidR="0079088A" w:rsidRDefault="0079088A">
            <w:pPr>
              <w:jc w:val="center"/>
            </w:pPr>
            <w:r>
              <w:t>3106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  <w:r>
              <w:t>Россия</w:t>
            </w:r>
          </w:p>
        </w:tc>
      </w:tr>
      <w:tr w:rsidR="00CF58B5" w:rsidTr="00CF58B5">
        <w:trPr>
          <w:trHeight w:val="5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Супруг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</w:p>
          <w:p w:rsidR="00CF58B5" w:rsidRDefault="00CF58B5">
            <w:pPr>
              <w:jc w:val="center"/>
            </w:pPr>
            <w:r>
              <w:t>157 690,16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Жилой дом</w:t>
            </w:r>
          </w:p>
          <w:p w:rsidR="00ED34FB" w:rsidRDefault="00ED34FB">
            <w:pPr>
              <w:jc w:val="center"/>
            </w:pPr>
            <w:r>
              <w:t>Жилой дом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  <w:p w:rsidR="00CF58B5" w:rsidRDefault="00CF58B5">
            <w:pPr>
              <w:jc w:val="center"/>
            </w:pPr>
            <w:r>
              <w:t>Земельный участок</w:t>
            </w:r>
          </w:p>
          <w:p w:rsidR="00CF58B5" w:rsidRDefault="00CF58B5">
            <w:pPr>
              <w:jc w:val="center"/>
            </w:pPr>
            <w:r>
              <w:t>Земельный участок</w:t>
            </w:r>
          </w:p>
          <w:p w:rsidR="0079088A" w:rsidRDefault="0079088A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90.2</w:t>
            </w:r>
          </w:p>
          <w:p w:rsidR="00ED34FB" w:rsidRDefault="00ED34FB">
            <w:pPr>
              <w:jc w:val="center"/>
            </w:pPr>
            <w:r>
              <w:t>63,8</w:t>
            </w:r>
          </w:p>
          <w:p w:rsidR="0079088A" w:rsidRDefault="0079088A">
            <w:pPr>
              <w:jc w:val="center"/>
            </w:pPr>
            <w:r>
              <w:t>32330688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3106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32330866</w:t>
            </w:r>
          </w:p>
          <w:p w:rsidR="00CF58B5" w:rsidRDefault="00CF58B5">
            <w:pPr>
              <w:jc w:val="center"/>
            </w:pPr>
          </w:p>
          <w:p w:rsidR="00CF58B5" w:rsidRDefault="00CF58B5">
            <w:pPr>
              <w:jc w:val="center"/>
            </w:pPr>
            <w:r>
              <w:t>32330866</w:t>
            </w:r>
          </w:p>
          <w:p w:rsidR="00CF58B5" w:rsidRDefault="00CF58B5">
            <w:pPr>
              <w:jc w:val="center"/>
            </w:pPr>
          </w:p>
          <w:p w:rsidR="00CF58B5" w:rsidRDefault="00CF58B5">
            <w:pPr>
              <w:jc w:val="center"/>
            </w:pPr>
            <w:r>
              <w:t>5000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Россия</w:t>
            </w:r>
          </w:p>
          <w:p w:rsidR="00ED34FB" w:rsidRDefault="00ED34FB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  <w:p w:rsidR="00CF58B5" w:rsidRDefault="00CF58B5">
            <w:pPr>
              <w:jc w:val="center"/>
            </w:pPr>
          </w:p>
          <w:p w:rsidR="00CF58B5" w:rsidRDefault="00CF58B5">
            <w:pPr>
              <w:jc w:val="center"/>
            </w:pPr>
            <w:r>
              <w:t>Россия</w:t>
            </w:r>
          </w:p>
          <w:p w:rsidR="00CF58B5" w:rsidRDefault="00CF58B5">
            <w:pPr>
              <w:jc w:val="center"/>
            </w:pPr>
          </w:p>
          <w:p w:rsidR="00CF58B5" w:rsidRDefault="00CF58B5">
            <w:pPr>
              <w:jc w:val="center"/>
            </w:pPr>
            <w:r>
              <w:t>Росси\</w:t>
            </w:r>
          </w:p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  <w:r>
              <w:t>ВАЗ 11183</w:t>
            </w:r>
          </w:p>
          <w:p w:rsidR="0079088A" w:rsidRDefault="0079088A">
            <w:pPr>
              <w:jc w:val="center"/>
            </w:pPr>
            <w:r>
              <w:t xml:space="preserve">Лада-Калина </w:t>
            </w:r>
          </w:p>
          <w:p w:rsidR="0079088A" w:rsidRDefault="0079088A">
            <w:pPr>
              <w:jc w:val="center"/>
            </w:pPr>
            <w:r>
              <w:t>У 548СА 36,</w:t>
            </w:r>
          </w:p>
          <w:p w:rsidR="0079088A" w:rsidRDefault="0079088A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</w:tr>
    </w:tbl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/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имуществе и обязательствах имущественного характера лиц, замещающих должности руководителей муниципальных  учреждений  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282857">
        <w:rPr>
          <w:b/>
          <w:sz w:val="28"/>
          <w:szCs w:val="28"/>
        </w:rPr>
        <w:t>од с 1 января по 31 декабря 2018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205"/>
        <w:gridCol w:w="1243"/>
        <w:gridCol w:w="1721"/>
        <w:gridCol w:w="1194"/>
        <w:gridCol w:w="1313"/>
        <w:gridCol w:w="1704"/>
        <w:gridCol w:w="2005"/>
        <w:gridCol w:w="1187"/>
        <w:gridCol w:w="1166"/>
      </w:tblGrid>
      <w:tr w:rsidR="0079088A" w:rsidTr="0079088A">
        <w:trPr>
          <w:trHeight w:val="49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Должность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Деклари-</w:t>
            </w:r>
          </w:p>
          <w:p w:rsidR="0079088A" w:rsidRDefault="0079088A">
            <w:pPr>
              <w:jc w:val="center"/>
            </w:pPr>
            <w:r>
              <w:t>рованный годовой доход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9088A" w:rsidTr="0079088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Транспортные средства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(кв.м)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Страна располо-</w:t>
            </w:r>
          </w:p>
          <w:p w:rsidR="0079088A" w:rsidRDefault="0079088A">
            <w:pPr>
              <w:jc w:val="center"/>
            </w:pPr>
            <w:r>
              <w:t>жения</w:t>
            </w:r>
          </w:p>
        </w:tc>
      </w:tr>
      <w:tr w:rsidR="0079088A" w:rsidTr="0079088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Соколова</w:t>
            </w:r>
          </w:p>
          <w:p w:rsidR="0079088A" w:rsidRDefault="0079088A">
            <w:pPr>
              <w:jc w:val="center"/>
            </w:pPr>
            <w:r>
              <w:t>Елизавета Борисовна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Директор МКУ «Шапошниковский сельский Дом Культуры»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207CC6">
            <w:pPr>
              <w:jc w:val="center"/>
            </w:pPr>
            <w:r>
              <w:t>352859,44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Жилой дом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73.0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</w:tr>
      <w:tr w:rsidR="0079088A" w:rsidTr="0079088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супруг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 xml:space="preserve">Автомобиль Лада Калина 111830, 2008 </w:t>
            </w:r>
          </w:p>
          <w:p w:rsidR="0079088A" w:rsidRDefault="0079088A">
            <w:pPr>
              <w:jc w:val="center"/>
            </w:pPr>
            <w:r>
              <w:t>О 833 ОК 36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Жилой дом</w:t>
            </w:r>
          </w:p>
          <w:p w:rsidR="0079088A" w:rsidRDefault="0079088A">
            <w:pPr>
              <w:jc w:val="center"/>
            </w:pPr>
            <w:r>
              <w:t>Земельный участок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66,0</w:t>
            </w:r>
          </w:p>
          <w:p w:rsidR="0079088A" w:rsidRDefault="0079088A">
            <w:pPr>
              <w:jc w:val="center"/>
            </w:pPr>
            <w:r>
              <w:t>3629,0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Россия</w:t>
            </w:r>
          </w:p>
          <w:p w:rsidR="0079088A" w:rsidRDefault="0079088A">
            <w:pPr>
              <w:jc w:val="center"/>
            </w:pPr>
            <w:r>
              <w:t>Россия</w:t>
            </w:r>
          </w:p>
        </w:tc>
      </w:tr>
    </w:tbl>
    <w:p w:rsidR="0079088A" w:rsidRDefault="0079088A" w:rsidP="0079088A"/>
    <w:p w:rsidR="0079088A" w:rsidRDefault="0079088A" w:rsidP="0079088A"/>
    <w:p w:rsidR="00CF4BB9" w:rsidRDefault="00CF4BB9"/>
    <w:sectPr w:rsidR="00CF4BB9" w:rsidSect="00DA63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A"/>
    <w:rsid w:val="00207CC6"/>
    <w:rsid w:val="00282857"/>
    <w:rsid w:val="00386167"/>
    <w:rsid w:val="00537B5A"/>
    <w:rsid w:val="0079088A"/>
    <w:rsid w:val="00A725F8"/>
    <w:rsid w:val="00C2704B"/>
    <w:rsid w:val="00CF4BB9"/>
    <w:rsid w:val="00CF58B5"/>
    <w:rsid w:val="00DA63FE"/>
    <w:rsid w:val="00EA7DB0"/>
    <w:rsid w:val="00ED34FB"/>
    <w:rsid w:val="00F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546B-0B9C-4AAB-93B7-8E92C4E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2018-05-03T05:48:00Z</dcterms:created>
  <dcterms:modified xsi:type="dcterms:W3CDTF">2019-03-26T13:11:00Z</dcterms:modified>
</cp:coreProperties>
</file>