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8A" w:rsidRDefault="0079088A" w:rsidP="0079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имуществе и обязательствах имущественного характера лиц, замещающих должности муниципальной службы администрации Шапошниковского сельского поселения Ольховатского муниципального района Воронежской области и членов их семей </w:t>
      </w:r>
    </w:p>
    <w:p w:rsidR="0079088A" w:rsidRDefault="0079088A" w:rsidP="0079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</w:t>
      </w:r>
      <w:r w:rsidR="00EA0361">
        <w:rPr>
          <w:b/>
          <w:sz w:val="28"/>
          <w:szCs w:val="28"/>
        </w:rPr>
        <w:t xml:space="preserve"> 1 января по 31 декабря 202</w:t>
      </w:r>
      <w:r w:rsidR="00B6337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79088A" w:rsidRDefault="0079088A" w:rsidP="0079088A">
      <w:pPr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1646"/>
        <w:gridCol w:w="1297"/>
        <w:gridCol w:w="1649"/>
        <w:gridCol w:w="1261"/>
        <w:gridCol w:w="1150"/>
        <w:gridCol w:w="2141"/>
        <w:gridCol w:w="1758"/>
        <w:gridCol w:w="1121"/>
        <w:gridCol w:w="1094"/>
      </w:tblGrid>
      <w:tr w:rsidR="0079088A" w:rsidRPr="00EA0361" w:rsidTr="00B6337A">
        <w:trPr>
          <w:trHeight w:val="495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Должность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proofErr w:type="spellStart"/>
            <w:r w:rsidRPr="00EA0361">
              <w:rPr>
                <w:sz w:val="22"/>
                <w:szCs w:val="22"/>
              </w:rPr>
              <w:t>Деклари</w:t>
            </w:r>
            <w:proofErr w:type="spellEnd"/>
            <w:r w:rsidRPr="00EA0361">
              <w:rPr>
                <w:sz w:val="22"/>
                <w:szCs w:val="22"/>
              </w:rPr>
              <w:t>-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proofErr w:type="spellStart"/>
            <w:r w:rsidRPr="00EA0361">
              <w:rPr>
                <w:sz w:val="22"/>
                <w:szCs w:val="22"/>
              </w:rPr>
              <w:t>рованный</w:t>
            </w:r>
            <w:proofErr w:type="spellEnd"/>
            <w:r w:rsidRPr="00EA0361">
              <w:rPr>
                <w:sz w:val="22"/>
                <w:szCs w:val="22"/>
              </w:rPr>
              <w:t xml:space="preserve"> годовой доход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79088A" w:rsidRPr="00EA0361" w:rsidTr="00B6337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Pr="00EA0361" w:rsidRDefault="007908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Pr="00EA0361" w:rsidRDefault="0079088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Pr="00EA0361" w:rsidRDefault="0079088A">
            <w:pPr>
              <w:rPr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Площадь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(</w:t>
            </w:r>
            <w:proofErr w:type="spellStart"/>
            <w:r w:rsidRPr="00EA0361">
              <w:rPr>
                <w:sz w:val="22"/>
                <w:szCs w:val="22"/>
              </w:rPr>
              <w:t>кв.м</w:t>
            </w:r>
            <w:proofErr w:type="spellEnd"/>
            <w:r w:rsidRPr="00EA0361">
              <w:rPr>
                <w:sz w:val="22"/>
                <w:szCs w:val="22"/>
              </w:rPr>
              <w:t>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 xml:space="preserve">Страна </w:t>
            </w:r>
            <w:proofErr w:type="spellStart"/>
            <w:r w:rsidRPr="00EA0361">
              <w:rPr>
                <w:sz w:val="22"/>
                <w:szCs w:val="22"/>
              </w:rPr>
              <w:t>располо</w:t>
            </w:r>
            <w:proofErr w:type="spellEnd"/>
            <w:r w:rsidRPr="00EA0361">
              <w:rPr>
                <w:sz w:val="22"/>
                <w:szCs w:val="22"/>
              </w:rPr>
              <w:t>-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proofErr w:type="spellStart"/>
            <w:r w:rsidRPr="00EA0361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Площадь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(</w:t>
            </w:r>
            <w:proofErr w:type="spellStart"/>
            <w:r w:rsidRPr="00EA0361">
              <w:rPr>
                <w:sz w:val="22"/>
                <w:szCs w:val="22"/>
              </w:rPr>
              <w:t>кв.м</w:t>
            </w:r>
            <w:proofErr w:type="spellEnd"/>
            <w:r w:rsidRPr="00EA0361">
              <w:rPr>
                <w:sz w:val="22"/>
                <w:szCs w:val="22"/>
              </w:rPr>
              <w:t>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 xml:space="preserve">Страна </w:t>
            </w:r>
            <w:proofErr w:type="spellStart"/>
            <w:r w:rsidRPr="00EA0361">
              <w:rPr>
                <w:sz w:val="22"/>
                <w:szCs w:val="22"/>
              </w:rPr>
              <w:t>располо</w:t>
            </w:r>
            <w:proofErr w:type="spellEnd"/>
            <w:r w:rsidRPr="00EA0361">
              <w:rPr>
                <w:sz w:val="22"/>
                <w:szCs w:val="22"/>
              </w:rPr>
              <w:t>-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proofErr w:type="spellStart"/>
            <w:r w:rsidRPr="00EA0361">
              <w:rPr>
                <w:sz w:val="22"/>
                <w:szCs w:val="22"/>
              </w:rPr>
              <w:t>жения</w:t>
            </w:r>
            <w:proofErr w:type="spellEnd"/>
          </w:p>
        </w:tc>
      </w:tr>
      <w:tr w:rsidR="00B6337A" w:rsidRPr="00EA0361" w:rsidTr="00B6337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7A" w:rsidRPr="00EA0361" w:rsidRDefault="00B6337A" w:rsidP="00B6337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Двирник</w:t>
            </w:r>
            <w:proofErr w:type="spellEnd"/>
            <w:r>
              <w:rPr>
                <w:sz w:val="22"/>
                <w:szCs w:val="22"/>
              </w:rPr>
              <w:t xml:space="preserve"> Алексей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7A" w:rsidRPr="00EA0361" w:rsidRDefault="00B6337A" w:rsidP="00B63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</w:pPr>
          </w:p>
          <w:p w:rsidR="00B6337A" w:rsidRDefault="00B6337A" w:rsidP="00B6337A">
            <w:pPr>
              <w:jc w:val="center"/>
            </w:pPr>
          </w:p>
          <w:p w:rsidR="00B6337A" w:rsidRDefault="00B6337A" w:rsidP="00B6337A">
            <w:pPr>
              <w:jc w:val="center"/>
            </w:pPr>
          </w:p>
          <w:p w:rsidR="00B6337A" w:rsidRPr="008656A7" w:rsidRDefault="00B6337A" w:rsidP="00B6337A">
            <w:pPr>
              <w:jc w:val="center"/>
            </w:pPr>
            <w:r>
              <w:t>606 328,07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32330866</w:t>
            </w: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32330866</w:t>
            </w: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212114,</w:t>
            </w:r>
          </w:p>
          <w:p w:rsidR="00B6337A" w:rsidRDefault="00B6337A" w:rsidP="00B63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2003 </w:t>
            </w:r>
            <w:proofErr w:type="spellStart"/>
            <w:r>
              <w:rPr>
                <w:sz w:val="22"/>
                <w:szCs w:val="22"/>
              </w:rPr>
              <w:t>г.в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6337A" w:rsidRPr="00EA0361" w:rsidRDefault="00B6337A" w:rsidP="00B63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Трактор ЛТЗ 60АВ, 1995 </w:t>
            </w:r>
            <w:proofErr w:type="spellStart"/>
            <w:r>
              <w:rPr>
                <w:sz w:val="22"/>
                <w:szCs w:val="22"/>
              </w:rPr>
              <w:t>г.в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6337A" w:rsidRPr="00EA0361" w:rsidTr="00B6337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7A" w:rsidRPr="00EA0361" w:rsidRDefault="00B6337A" w:rsidP="00B63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Супруга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7A" w:rsidRPr="00EA0361" w:rsidRDefault="00B6337A" w:rsidP="00B633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</w:pPr>
          </w:p>
          <w:p w:rsidR="00B6337A" w:rsidRDefault="00B6337A" w:rsidP="00B6337A">
            <w:pPr>
              <w:jc w:val="center"/>
            </w:pPr>
          </w:p>
          <w:p w:rsidR="00B6337A" w:rsidRPr="008656A7" w:rsidRDefault="00B6337A" w:rsidP="00B6337A">
            <w:pPr>
              <w:jc w:val="center"/>
            </w:pPr>
            <w:r>
              <w:t>140 110,39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32330866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</w:t>
            </w: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B6337A" w:rsidRPr="00EA0361" w:rsidTr="00B6337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7A" w:rsidRPr="00EA0361" w:rsidRDefault="00B6337A" w:rsidP="00B63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37A" w:rsidRPr="00EA0361" w:rsidRDefault="00B6337A" w:rsidP="00B633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</w:pPr>
          </w:p>
          <w:p w:rsidR="00B6337A" w:rsidRPr="008656A7" w:rsidRDefault="00B6337A" w:rsidP="00B6337A">
            <w:pPr>
              <w:jc w:val="center"/>
            </w:pPr>
            <w:r w:rsidRPr="008656A7">
              <w:t>0</w:t>
            </w:r>
            <w:r>
              <w:t>,08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6337A" w:rsidRDefault="00B6337A" w:rsidP="00B6337A">
            <w:pPr>
              <w:jc w:val="center"/>
              <w:rPr>
                <w:sz w:val="22"/>
                <w:szCs w:val="22"/>
              </w:rPr>
            </w:pP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79088A" w:rsidRPr="00EA0361" w:rsidTr="00B6337A">
        <w:trPr>
          <w:trHeight w:val="5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005FD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Колесник Марина Николаевна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005FD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24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622 441,18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  <w:p w:rsidR="0079088A" w:rsidRPr="00EA0361" w:rsidRDefault="0079088A" w:rsidP="00005F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005FD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2193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9088A" w:rsidP="00005F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4C5D0F" w:rsidRDefault="004C5D0F" w:rsidP="004C5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724C74">
              <w:rPr>
                <w:sz w:val="22"/>
                <w:szCs w:val="22"/>
              </w:rPr>
              <w:t>егковой автомобиль ФОЛЬКСВАГЕН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Golf</w:t>
            </w:r>
            <w:r>
              <w:rPr>
                <w:sz w:val="22"/>
                <w:szCs w:val="22"/>
              </w:rPr>
              <w:t xml:space="preserve">, </w:t>
            </w:r>
            <w:r w:rsidRPr="004C5D0F">
              <w:rPr>
                <w:sz w:val="22"/>
                <w:szCs w:val="22"/>
              </w:rPr>
              <w:t>1998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005FD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62,0</w:t>
            </w:r>
          </w:p>
          <w:p w:rsidR="0079088A" w:rsidRPr="00EA0361" w:rsidRDefault="00005FD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1800,0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</w:tc>
      </w:tr>
      <w:tr w:rsidR="0079088A" w:rsidRPr="00EA0361" w:rsidTr="00B6337A">
        <w:trPr>
          <w:trHeight w:val="5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Супруг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4C5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77 367,19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  <w:p w:rsidR="0079088A" w:rsidRPr="00EA0361" w:rsidRDefault="0079088A" w:rsidP="00005F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005FD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2193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005FD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АУДИ А6, 1998 год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  <w:p w:rsidR="0079088A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62,0</w:t>
            </w:r>
          </w:p>
          <w:p w:rsidR="0079088A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1800,0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</w:tc>
      </w:tr>
      <w:tr w:rsidR="007B1827" w:rsidRPr="00EA0361" w:rsidTr="00B6337A">
        <w:trPr>
          <w:trHeight w:val="5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сын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2193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4C5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62,0</w:t>
            </w:r>
          </w:p>
          <w:p w:rsidR="004C5D0F" w:rsidRDefault="004C5D0F" w:rsidP="007B1827">
            <w:pPr>
              <w:jc w:val="center"/>
              <w:rPr>
                <w:sz w:val="22"/>
                <w:szCs w:val="22"/>
              </w:rPr>
            </w:pPr>
          </w:p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1800,0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4C5D0F" w:rsidRDefault="004C5D0F" w:rsidP="007B1827">
            <w:pPr>
              <w:jc w:val="center"/>
              <w:rPr>
                <w:sz w:val="22"/>
                <w:szCs w:val="22"/>
              </w:rPr>
            </w:pPr>
          </w:p>
          <w:p w:rsidR="007B1827" w:rsidRPr="00EA0361" w:rsidRDefault="007B1827" w:rsidP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</w:tc>
      </w:tr>
      <w:tr w:rsidR="00B6337A" w:rsidRPr="00EA0361" w:rsidTr="00B6337A">
        <w:trPr>
          <w:trHeight w:val="5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сын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Pr="00EA0361" w:rsidRDefault="004C5D0F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Pr="00EA0361" w:rsidRDefault="004C5D0F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Pr="00EA0361" w:rsidRDefault="004C5D0F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Pr="00EA0361" w:rsidRDefault="004C5D0F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62,0</w:t>
            </w: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1800,0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B6337A" w:rsidRPr="00EA0361" w:rsidRDefault="00B6337A" w:rsidP="00B6337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</w:tc>
      </w:tr>
      <w:tr w:rsidR="004C5D0F" w:rsidRPr="00EA0361" w:rsidTr="00B6337A">
        <w:trPr>
          <w:trHeight w:val="5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Pr="00EA0361" w:rsidRDefault="004C5D0F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Новик Елена Александровна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Pr="00EA0361" w:rsidRDefault="004C5D0F" w:rsidP="00B6337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Pr="00EA0361" w:rsidRDefault="004C5D0F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426 556,00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ДЭУ НЕКСИЯ, 2008 г.;</w:t>
            </w:r>
          </w:p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ОКА 11113, 1999г.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Pr="00EA0361" w:rsidRDefault="004C5D0F" w:rsidP="004C5D0F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  <w:p w:rsidR="004C5D0F" w:rsidRDefault="004C5D0F" w:rsidP="004C5D0F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  <w:r w:rsidRPr="00EA0361">
              <w:rPr>
                <w:sz w:val="22"/>
                <w:szCs w:val="22"/>
              </w:rPr>
              <w:t xml:space="preserve"> </w:t>
            </w:r>
          </w:p>
          <w:p w:rsidR="004C5D0F" w:rsidRPr="00EA0361" w:rsidRDefault="004C5D0F" w:rsidP="004C5D0F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  <w:p w:rsidR="004C5D0F" w:rsidRPr="00EA0361" w:rsidRDefault="004C5D0F" w:rsidP="004C5D0F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4609,0</w:t>
            </w:r>
          </w:p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</w:p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  <w:p w:rsidR="004C5D0F" w:rsidRPr="00EA0361" w:rsidRDefault="004C5D0F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</w:p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4C5D0F" w:rsidRPr="00EA0361" w:rsidRDefault="004C5D0F" w:rsidP="00B6337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</w:tc>
      </w:tr>
      <w:tr w:rsidR="004C5D0F" w:rsidRPr="00EA0361" w:rsidTr="00B6337A">
        <w:trPr>
          <w:trHeight w:val="5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Pr="00EA0361" w:rsidRDefault="004C5D0F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Pr="00EA0361" w:rsidRDefault="004C5D0F" w:rsidP="00B63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Pr="00EA0361" w:rsidRDefault="003C7E03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409 951,42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03" w:rsidRPr="00EA0361" w:rsidRDefault="003C7E03" w:rsidP="003C7E03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  <w:p w:rsidR="003C7E03" w:rsidRDefault="003C7E03" w:rsidP="003C7E03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 xml:space="preserve">Земельный участок </w:t>
            </w:r>
          </w:p>
          <w:p w:rsidR="003C7E03" w:rsidRPr="00EA0361" w:rsidRDefault="003C7E03" w:rsidP="003C7E03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  <w:p w:rsidR="004C5D0F" w:rsidRDefault="003C7E03" w:rsidP="003C7E03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  <w:p w:rsidR="003C7E03" w:rsidRDefault="003C7E03" w:rsidP="003C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C7E03" w:rsidRDefault="003C7E03" w:rsidP="003C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C7E03" w:rsidRDefault="003C7E03" w:rsidP="003C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Default="003C7E03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4609,0</w:t>
            </w: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5300,0</w:t>
            </w: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48040000,0</w:t>
            </w: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2002500,0</w:t>
            </w: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202500,0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03" w:rsidRPr="00EA0361" w:rsidRDefault="003C7E03" w:rsidP="003C7E03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3C7E03" w:rsidRPr="00EA0361" w:rsidRDefault="003C7E03" w:rsidP="003C7E03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</w:p>
          <w:p w:rsidR="003C7E03" w:rsidRPr="00EA0361" w:rsidRDefault="003C7E03" w:rsidP="003C7E03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3C7E03" w:rsidRPr="00EA0361" w:rsidRDefault="003C7E03" w:rsidP="003C7E03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</w:p>
          <w:p w:rsidR="003C7E03" w:rsidRPr="00EA0361" w:rsidRDefault="003C7E03" w:rsidP="003C7E03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Россиия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</w:p>
          <w:p w:rsidR="003C7E03" w:rsidRPr="00EA0361" w:rsidRDefault="003C7E03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</w:p>
          <w:p w:rsidR="003C7E03" w:rsidRPr="00EA0361" w:rsidRDefault="003C7E03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F" w:rsidRDefault="004C5D0F" w:rsidP="00B6337A">
            <w:pPr>
              <w:jc w:val="center"/>
              <w:rPr>
                <w:sz w:val="22"/>
                <w:szCs w:val="22"/>
              </w:rPr>
            </w:pP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</w:p>
          <w:p w:rsidR="003C7E03" w:rsidRDefault="003C7E03" w:rsidP="00B6337A">
            <w:pPr>
              <w:jc w:val="center"/>
              <w:rPr>
                <w:sz w:val="22"/>
                <w:szCs w:val="22"/>
              </w:rPr>
            </w:pPr>
          </w:p>
          <w:p w:rsidR="003C7E03" w:rsidRPr="00EA0361" w:rsidRDefault="003C7E03" w:rsidP="00B633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9088A" w:rsidRPr="00EA0361" w:rsidTr="00B6337A">
        <w:trPr>
          <w:trHeight w:val="5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proofErr w:type="spellStart"/>
            <w:r w:rsidRPr="00EA0361">
              <w:rPr>
                <w:sz w:val="22"/>
                <w:szCs w:val="22"/>
              </w:rPr>
              <w:t>Горбанева</w:t>
            </w:r>
            <w:proofErr w:type="spellEnd"/>
            <w:r w:rsidRPr="00EA0361">
              <w:rPr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B1827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24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516 652,46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Квартира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34,0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1100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2699,0</w:t>
            </w: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35,1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86,6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  <w:p w:rsidR="0079088A" w:rsidRPr="00EA0361" w:rsidRDefault="0079088A" w:rsidP="00724C74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43</w:t>
            </w:r>
            <w:r w:rsidR="00724C74">
              <w:rPr>
                <w:sz w:val="22"/>
                <w:szCs w:val="22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</w:tc>
      </w:tr>
      <w:tr w:rsidR="0079088A" w:rsidRPr="00EA0361" w:rsidTr="00B6337A">
        <w:trPr>
          <w:trHeight w:val="540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супруг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24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172 387,39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Жилой дом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Квартира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24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</w:t>
            </w:r>
            <w:r w:rsidR="0079088A" w:rsidRPr="00EA0361">
              <w:rPr>
                <w:sz w:val="22"/>
                <w:szCs w:val="22"/>
              </w:rPr>
              <w:t>6</w:t>
            </w:r>
          </w:p>
          <w:p w:rsidR="0079088A" w:rsidRPr="00EA0361" w:rsidRDefault="00724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</w:t>
            </w:r>
            <w:r w:rsidR="00EA0361" w:rsidRPr="00EA0361">
              <w:rPr>
                <w:sz w:val="22"/>
                <w:szCs w:val="22"/>
              </w:rPr>
              <w:t xml:space="preserve">0 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43</w:t>
            </w:r>
            <w:r w:rsidR="00EA0361" w:rsidRPr="00EA0361">
              <w:rPr>
                <w:sz w:val="22"/>
                <w:szCs w:val="22"/>
              </w:rPr>
              <w:t>14</w:t>
            </w: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32330866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79088A" w:rsidRPr="00EA0361" w:rsidRDefault="0079088A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</w:p>
          <w:p w:rsidR="00EA0361" w:rsidRPr="00EA0361" w:rsidRDefault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Россия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Pr="00EA0361" w:rsidRDefault="00724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Нисан </w:t>
            </w:r>
            <w:proofErr w:type="spellStart"/>
            <w:r>
              <w:rPr>
                <w:sz w:val="22"/>
                <w:szCs w:val="22"/>
              </w:rPr>
              <w:t>Экстрел</w:t>
            </w:r>
            <w:proofErr w:type="spellEnd"/>
            <w:r>
              <w:rPr>
                <w:sz w:val="22"/>
                <w:szCs w:val="22"/>
              </w:rPr>
              <w:t>, 2013г.</w:t>
            </w:r>
          </w:p>
          <w:p w:rsidR="0079088A" w:rsidRPr="00EA0361" w:rsidRDefault="0079088A" w:rsidP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В</w:t>
            </w:r>
            <w:r w:rsidR="00EA0361" w:rsidRPr="00EA0361">
              <w:rPr>
                <w:sz w:val="22"/>
                <w:szCs w:val="22"/>
              </w:rPr>
              <w:t>АЗ-2131, 2010 г,</w:t>
            </w:r>
          </w:p>
          <w:p w:rsidR="00EA0361" w:rsidRPr="00EA0361" w:rsidRDefault="00EA0361" w:rsidP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 xml:space="preserve">Прицеп л/а МАЗ 816200, Зубренок, 1999 г, </w:t>
            </w:r>
          </w:p>
          <w:p w:rsidR="00EA0361" w:rsidRPr="00EA0361" w:rsidRDefault="00EA0361" w:rsidP="00EA0361">
            <w:pPr>
              <w:jc w:val="center"/>
              <w:rPr>
                <w:sz w:val="22"/>
                <w:szCs w:val="22"/>
              </w:rPr>
            </w:pPr>
            <w:r w:rsidRPr="00EA0361">
              <w:rPr>
                <w:sz w:val="22"/>
                <w:szCs w:val="22"/>
              </w:rPr>
              <w:t>Прицеп л/а, 7197000001001,2018 года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24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24C74" w:rsidRPr="00EA0361" w:rsidRDefault="00724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24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24C74" w:rsidRPr="00EA0361" w:rsidRDefault="00724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24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24C74" w:rsidRPr="00EA0361" w:rsidRDefault="00724C74">
            <w:pPr>
              <w:jc w:val="center"/>
              <w:rPr>
                <w:sz w:val="22"/>
                <w:szCs w:val="22"/>
              </w:rPr>
            </w:pPr>
          </w:p>
        </w:tc>
      </w:tr>
    </w:tbl>
    <w:p w:rsidR="0079088A" w:rsidRDefault="0079088A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3C7E03" w:rsidRDefault="003C7E03" w:rsidP="0079088A">
      <w:pPr>
        <w:rPr>
          <w:sz w:val="22"/>
          <w:szCs w:val="22"/>
        </w:rPr>
      </w:pPr>
      <w:bookmarkStart w:id="0" w:name="_GoBack"/>
      <w:bookmarkEnd w:id="0"/>
    </w:p>
    <w:p w:rsidR="00593996" w:rsidRDefault="00593996" w:rsidP="0079088A">
      <w:pPr>
        <w:rPr>
          <w:sz w:val="22"/>
          <w:szCs w:val="22"/>
        </w:rPr>
      </w:pPr>
    </w:p>
    <w:p w:rsidR="00593996" w:rsidRDefault="00593996" w:rsidP="0079088A">
      <w:pPr>
        <w:rPr>
          <w:sz w:val="22"/>
          <w:szCs w:val="22"/>
        </w:rPr>
      </w:pPr>
    </w:p>
    <w:p w:rsidR="00593996" w:rsidRPr="00EA0361" w:rsidRDefault="00593996" w:rsidP="0079088A">
      <w:pPr>
        <w:rPr>
          <w:sz w:val="22"/>
          <w:szCs w:val="22"/>
        </w:rPr>
      </w:pPr>
    </w:p>
    <w:p w:rsidR="0079088A" w:rsidRDefault="0079088A" w:rsidP="0079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Сведения о доходах, имуществе и обязательствах имущественного характера лиц, замещающих должности руководителей </w:t>
      </w:r>
      <w:r w:rsidR="00B6337A">
        <w:rPr>
          <w:b/>
          <w:sz w:val="28"/>
          <w:szCs w:val="28"/>
        </w:rPr>
        <w:t>муниципальных учреждений</w:t>
      </w:r>
      <w:r>
        <w:rPr>
          <w:b/>
          <w:sz w:val="28"/>
          <w:szCs w:val="28"/>
        </w:rPr>
        <w:t xml:space="preserve">   Шапошниковского сельского поселения Ольховатского муниципального района Воронежской области и членов их семей </w:t>
      </w:r>
    </w:p>
    <w:p w:rsidR="0079088A" w:rsidRDefault="0079088A" w:rsidP="00790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</w:t>
      </w:r>
      <w:r w:rsidR="00EA0361">
        <w:rPr>
          <w:b/>
          <w:sz w:val="28"/>
          <w:szCs w:val="28"/>
        </w:rPr>
        <w:t>од с 1 января по 31 декабря 202</w:t>
      </w:r>
      <w:r w:rsidR="00B6337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79088A" w:rsidRDefault="0079088A" w:rsidP="0079088A">
      <w:pPr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205"/>
        <w:gridCol w:w="1296"/>
        <w:gridCol w:w="1721"/>
        <w:gridCol w:w="1191"/>
        <w:gridCol w:w="1296"/>
        <w:gridCol w:w="1703"/>
        <w:gridCol w:w="1981"/>
        <w:gridCol w:w="1184"/>
        <w:gridCol w:w="1162"/>
      </w:tblGrid>
      <w:tr w:rsidR="0079088A" w:rsidTr="00B6337A">
        <w:trPr>
          <w:trHeight w:val="495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Должность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proofErr w:type="spellStart"/>
            <w:r>
              <w:t>Деклари</w:t>
            </w:r>
            <w:proofErr w:type="spellEnd"/>
            <w:r>
              <w:t>-</w:t>
            </w:r>
          </w:p>
          <w:p w:rsidR="0079088A" w:rsidRDefault="0079088A">
            <w:pPr>
              <w:jc w:val="center"/>
            </w:pPr>
            <w:proofErr w:type="spellStart"/>
            <w:r>
              <w:t>рованный</w:t>
            </w:r>
            <w:proofErr w:type="spellEnd"/>
            <w:r>
              <w:t xml:space="preserve"> годовой доход</w:t>
            </w:r>
          </w:p>
        </w:tc>
        <w:tc>
          <w:tcPr>
            <w:tcW w:w="5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9088A" w:rsidTr="00B6337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Default="0079088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Default="0079088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8A" w:rsidRDefault="0079088A"/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Площадь</w:t>
            </w:r>
          </w:p>
          <w:p w:rsidR="0079088A" w:rsidRDefault="0079088A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79088A" w:rsidRDefault="0079088A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Транспортные средства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Площадь</w:t>
            </w:r>
          </w:p>
          <w:p w:rsidR="0079088A" w:rsidRDefault="0079088A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 xml:space="preserve">Страна </w:t>
            </w:r>
            <w:proofErr w:type="spellStart"/>
            <w:r>
              <w:t>располо</w:t>
            </w:r>
            <w:proofErr w:type="spellEnd"/>
            <w:r>
              <w:t>-</w:t>
            </w:r>
          </w:p>
          <w:p w:rsidR="0079088A" w:rsidRDefault="0079088A">
            <w:pPr>
              <w:jc w:val="center"/>
            </w:pPr>
            <w:proofErr w:type="spellStart"/>
            <w:r>
              <w:t>жения</w:t>
            </w:r>
            <w:proofErr w:type="spellEnd"/>
          </w:p>
        </w:tc>
      </w:tr>
      <w:tr w:rsidR="0079088A" w:rsidTr="00B6337A">
        <w:trPr>
          <w:trHeight w:val="54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B6337A">
            <w:pPr>
              <w:jc w:val="center"/>
            </w:pPr>
            <w:proofErr w:type="spellStart"/>
            <w:r>
              <w:t>Каплуновская</w:t>
            </w:r>
            <w:proofErr w:type="spellEnd"/>
            <w:r>
              <w:t xml:space="preserve"> Ольга Павловна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79088A">
            <w:pPr>
              <w:jc w:val="center"/>
            </w:pPr>
            <w:r>
              <w:t>Директор МКУ «Шапошниковский сельский Дом Культуры»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B6337A">
            <w:pPr>
              <w:jc w:val="center"/>
            </w:pPr>
            <w:r>
              <w:t>196 285,61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  <w:p w:rsidR="0079088A" w:rsidRDefault="00B6337A">
            <w:pPr>
              <w:jc w:val="center"/>
            </w:pPr>
            <w:r>
              <w:t>Квартира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  <w:p w:rsidR="0079088A" w:rsidRDefault="00B6337A">
            <w:pPr>
              <w:jc w:val="center"/>
            </w:pPr>
            <w:r>
              <w:t>66,3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79088A">
            <w:pPr>
              <w:jc w:val="center"/>
            </w:pPr>
          </w:p>
          <w:p w:rsidR="0079088A" w:rsidRDefault="0079088A">
            <w:pPr>
              <w:jc w:val="center"/>
            </w:pPr>
            <w:r>
              <w:t>Россия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8A" w:rsidRDefault="00B6337A">
            <w:pPr>
              <w:jc w:val="center"/>
            </w:pPr>
            <w:r>
              <w:t>Автомобиль ВАЗ Лада 219210 Лада Калина, 2016г.в.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B6337A">
            <w:pPr>
              <w:jc w:val="center"/>
            </w:pPr>
            <w:r>
              <w:t xml:space="preserve">-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B6337A">
            <w:pPr>
              <w:jc w:val="center"/>
            </w:pPr>
            <w:r>
              <w:t xml:space="preserve">-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8A" w:rsidRDefault="00B6337A">
            <w:pPr>
              <w:jc w:val="center"/>
            </w:pPr>
            <w:r>
              <w:t xml:space="preserve">- </w:t>
            </w:r>
          </w:p>
        </w:tc>
      </w:tr>
      <w:tr w:rsidR="00B6337A" w:rsidTr="00B6337A">
        <w:trPr>
          <w:trHeight w:val="54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A" w:rsidRDefault="00B6337A" w:rsidP="00B6337A">
            <w:pPr>
              <w:jc w:val="center"/>
            </w:pPr>
            <w:r>
              <w:t>дочь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7A" w:rsidRDefault="00B6337A" w:rsidP="00B6337A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A" w:rsidRDefault="00B6337A" w:rsidP="00B6337A">
            <w:pPr>
              <w:jc w:val="center"/>
            </w:pPr>
            <w: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A" w:rsidRDefault="00B6337A" w:rsidP="00B6337A">
            <w:pPr>
              <w:jc w:val="center"/>
            </w:pPr>
          </w:p>
          <w:p w:rsidR="00B6337A" w:rsidRDefault="00B6337A" w:rsidP="00B6337A">
            <w:pPr>
              <w:jc w:val="center"/>
            </w:pPr>
            <w:r>
              <w:t>Квартира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A" w:rsidRDefault="00B6337A" w:rsidP="00B6337A">
            <w:pPr>
              <w:jc w:val="center"/>
            </w:pPr>
          </w:p>
          <w:p w:rsidR="00B6337A" w:rsidRDefault="00B6337A" w:rsidP="00B6337A">
            <w:pPr>
              <w:jc w:val="center"/>
            </w:pPr>
            <w:r>
              <w:t>66,3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A" w:rsidRDefault="00B6337A" w:rsidP="00B6337A">
            <w:pPr>
              <w:jc w:val="center"/>
            </w:pPr>
          </w:p>
          <w:p w:rsidR="00B6337A" w:rsidRDefault="00B6337A" w:rsidP="00B6337A">
            <w:pPr>
              <w:jc w:val="center"/>
            </w:pPr>
            <w:r>
              <w:t>Россия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A" w:rsidRDefault="00B6337A" w:rsidP="00B6337A">
            <w:pPr>
              <w:jc w:val="center"/>
            </w:pPr>
            <w:r>
              <w:t>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A" w:rsidRDefault="00B6337A" w:rsidP="00B6337A">
            <w:pPr>
              <w:jc w:val="center"/>
            </w:pPr>
            <w:r>
              <w:t xml:space="preserve">-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A" w:rsidRDefault="00B6337A" w:rsidP="00B6337A">
            <w:pPr>
              <w:jc w:val="center"/>
            </w:pPr>
            <w:r>
              <w:t xml:space="preserve">-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7A" w:rsidRDefault="00B6337A" w:rsidP="00B6337A">
            <w:pPr>
              <w:jc w:val="center"/>
            </w:pPr>
            <w:r>
              <w:t xml:space="preserve">- </w:t>
            </w:r>
          </w:p>
        </w:tc>
      </w:tr>
    </w:tbl>
    <w:p w:rsidR="0079088A" w:rsidRDefault="0079088A" w:rsidP="0079088A"/>
    <w:p w:rsidR="0079088A" w:rsidRDefault="0079088A" w:rsidP="0079088A"/>
    <w:p w:rsidR="00CF4BB9" w:rsidRDefault="00CF4BB9"/>
    <w:sectPr w:rsidR="00CF4BB9" w:rsidSect="003C7E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5A"/>
    <w:rsid w:val="00005FD4"/>
    <w:rsid w:val="000F4057"/>
    <w:rsid w:val="00105374"/>
    <w:rsid w:val="002D6511"/>
    <w:rsid w:val="003B6BC8"/>
    <w:rsid w:val="003C7E03"/>
    <w:rsid w:val="004C5D0F"/>
    <w:rsid w:val="00537B5A"/>
    <w:rsid w:val="00593996"/>
    <w:rsid w:val="00724C74"/>
    <w:rsid w:val="0079088A"/>
    <w:rsid w:val="007B1827"/>
    <w:rsid w:val="00B6337A"/>
    <w:rsid w:val="00CF4BB9"/>
    <w:rsid w:val="00DA63FE"/>
    <w:rsid w:val="00EA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9546B-0B9C-4AAB-93B7-8E92C4E2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2018-05-03T05:48:00Z</dcterms:created>
  <dcterms:modified xsi:type="dcterms:W3CDTF">2022-05-06T06:21:00Z</dcterms:modified>
</cp:coreProperties>
</file>