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5FF" w14:textId="5A72476D" w:rsidR="004C4DE6" w:rsidRDefault="00C21F34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0A415" w14:textId="77777777" w:rsidR="004C4DE6" w:rsidRDefault="004C4DE6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65094" w14:textId="41572389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166E20D3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 xml:space="preserve">ШАПОШНИКОВСКОГО СЕЛЬСКОГО ПОСЕЛЕНИЯ </w:t>
      </w:r>
    </w:p>
    <w:p w14:paraId="19EDF713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 xml:space="preserve">ОЛЬХОВАТСКОГО МУНИЦИПАЛЬНОГО РАЙОНА </w:t>
      </w:r>
    </w:p>
    <w:p w14:paraId="592C6520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17305292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6BA1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A19C8FF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09962" w14:textId="61406FD1" w:rsidR="00C53768" w:rsidRPr="00C53768" w:rsidRDefault="00C53768" w:rsidP="00C53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от </w:t>
      </w:r>
      <w:r w:rsidR="00C21F34">
        <w:rPr>
          <w:rFonts w:ascii="Times New Roman" w:hAnsi="Times New Roman" w:cs="Times New Roman"/>
          <w:sz w:val="24"/>
          <w:szCs w:val="24"/>
        </w:rPr>
        <w:t xml:space="preserve">04.02.2025 </w:t>
      </w:r>
      <w:r w:rsidRPr="00C53768">
        <w:rPr>
          <w:rFonts w:ascii="Times New Roman" w:hAnsi="Times New Roman" w:cs="Times New Roman"/>
          <w:sz w:val="24"/>
          <w:szCs w:val="24"/>
        </w:rPr>
        <w:t>№</w:t>
      </w:r>
      <w:r w:rsidR="00C21F34">
        <w:rPr>
          <w:rFonts w:ascii="Times New Roman" w:hAnsi="Times New Roman" w:cs="Times New Roman"/>
          <w:sz w:val="24"/>
          <w:szCs w:val="24"/>
        </w:rPr>
        <w:t>14</w:t>
      </w:r>
    </w:p>
    <w:p w14:paraId="5B4907A9" w14:textId="77777777" w:rsidR="00C53768" w:rsidRPr="00C53768" w:rsidRDefault="00C53768" w:rsidP="00C53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сл. Шапошниковка</w:t>
      </w:r>
    </w:p>
    <w:p w14:paraId="1BB7CE0A" w14:textId="77777777" w:rsidR="00C53768" w:rsidRPr="00C53768" w:rsidRDefault="00C53768" w:rsidP="00C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821D5" w14:textId="2B8FAB56" w:rsidR="00C53768" w:rsidRPr="00C53768" w:rsidRDefault="00C53768" w:rsidP="00C53768">
      <w:pPr>
        <w:spacing w:after="0" w:line="240" w:lineRule="auto"/>
        <w:ind w:right="4445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4C4DE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Шапошниковского сельского поселения Ольховатского  муниципального района Воронежской области от 07.06.2019 №</w:t>
      </w:r>
      <w:r w:rsidR="004E585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>83 «Об утверждении Адресного перечня объектов недвижимости Шапошниковского сельского   поселения для внесения в государственный адресный реестр»</w:t>
      </w:r>
    </w:p>
    <w:p w14:paraId="36E6DE2B" w14:textId="77777777" w:rsidR="00C53768" w:rsidRPr="00C53768" w:rsidRDefault="00C53768" w:rsidP="00C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5DFC7" w14:textId="77777777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законодательством, администрация Шапошниковского сельского поселения Ольховатского муниципального района Воронежской области</w:t>
      </w:r>
    </w:p>
    <w:p w14:paraId="7AC6AC0F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3A254" w14:textId="5EAE4B2E" w:rsid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F871095" w14:textId="77777777" w:rsidR="00534748" w:rsidRPr="00C53768" w:rsidRDefault="0053474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73321" w14:textId="2456A89F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C4DE6">
        <w:rPr>
          <w:rFonts w:ascii="Times New Roman" w:hAnsi="Times New Roman" w:cs="Times New Roman"/>
          <w:sz w:val="24"/>
          <w:szCs w:val="24"/>
        </w:rPr>
        <w:t>в</w:t>
      </w:r>
      <w:r w:rsidRPr="00C5376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C4DE6">
        <w:rPr>
          <w:rFonts w:ascii="Times New Roman" w:hAnsi="Times New Roman" w:cs="Times New Roman"/>
          <w:sz w:val="24"/>
          <w:szCs w:val="24"/>
        </w:rPr>
        <w:t>е</w:t>
      </w:r>
      <w:r w:rsidRPr="00C53768">
        <w:rPr>
          <w:rFonts w:ascii="Times New Roman" w:hAnsi="Times New Roman" w:cs="Times New Roman"/>
          <w:sz w:val="24"/>
          <w:szCs w:val="24"/>
        </w:rPr>
        <w:t xml:space="preserve"> администрации Шапошниковского сельского поселения Ольховатского муниципального района Воронежской области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 xml:space="preserve"> от </w:t>
      </w:r>
      <w:r w:rsidRPr="00C53768">
        <w:rPr>
          <w:rFonts w:ascii="Times New Roman" w:hAnsi="Times New Roman" w:cs="Times New Roman"/>
          <w:sz w:val="24"/>
          <w:szCs w:val="24"/>
        </w:rPr>
        <w:t>07.06.2019 №</w:t>
      </w:r>
      <w:r w:rsidR="004E585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>83 «Об утверждении Адресного перечня объектов недвижимости Шапошниковского сельского   поселения для внесения в государственный адресный реестр»</w:t>
      </w:r>
      <w:r w:rsidRPr="00C5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 xml:space="preserve">изменения </w:t>
      </w:r>
      <w:r w:rsidR="004C4D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63048CB" w14:textId="5F4ADAB1" w:rsidR="00C53768" w:rsidRPr="00C53768" w:rsidRDefault="00C53768" w:rsidP="004C4D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1.1. </w:t>
      </w:r>
      <w:r w:rsidR="004C4DE6">
        <w:rPr>
          <w:rFonts w:ascii="Times New Roman" w:hAnsi="Times New Roman" w:cs="Times New Roman"/>
          <w:sz w:val="24"/>
          <w:szCs w:val="24"/>
        </w:rPr>
        <w:t>Пр</w:t>
      </w:r>
      <w:r w:rsidRPr="00C53768">
        <w:rPr>
          <w:rFonts w:ascii="Times New Roman" w:hAnsi="Times New Roman" w:cs="Times New Roman"/>
          <w:sz w:val="24"/>
          <w:szCs w:val="24"/>
        </w:rPr>
        <w:t>иложени</w:t>
      </w:r>
      <w:r w:rsidR="004C4DE6">
        <w:rPr>
          <w:rFonts w:ascii="Times New Roman" w:hAnsi="Times New Roman" w:cs="Times New Roman"/>
          <w:sz w:val="24"/>
          <w:szCs w:val="24"/>
        </w:rPr>
        <w:t>е</w:t>
      </w:r>
      <w:r w:rsidRPr="00C53768">
        <w:rPr>
          <w:rFonts w:ascii="Times New Roman" w:hAnsi="Times New Roman" w:cs="Times New Roman"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sz w:val="24"/>
          <w:szCs w:val="24"/>
        </w:rPr>
        <w:t>к постановлени</w:t>
      </w:r>
      <w:r w:rsidR="00FE2E9C">
        <w:rPr>
          <w:rFonts w:ascii="Times New Roman" w:hAnsi="Times New Roman" w:cs="Times New Roman"/>
          <w:sz w:val="24"/>
          <w:szCs w:val="24"/>
        </w:rPr>
        <w:t>ю</w:t>
      </w:r>
      <w:r w:rsidR="004C4DE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к настоящему постановлению. </w:t>
      </w:r>
    </w:p>
    <w:p w14:paraId="15656F3D" w14:textId="55B49789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в официальном   </w:t>
      </w:r>
      <w:r w:rsidRPr="00C53768">
        <w:rPr>
          <w:rFonts w:ascii="Times New Roman" w:hAnsi="Times New Roman" w:cs="Times New Roman"/>
          <w:bCs/>
          <w:sz w:val="24"/>
          <w:szCs w:val="24"/>
        </w:rPr>
        <w:t xml:space="preserve">периодическом издании </w:t>
      </w:r>
      <w:r w:rsidRPr="00C53768">
        <w:rPr>
          <w:rFonts w:ascii="Times New Roman" w:eastAsia="SimSun" w:hAnsi="Times New Roman" w:cs="Times New Roman"/>
          <w:sz w:val="24"/>
          <w:szCs w:val="24"/>
        </w:rPr>
        <w:t>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</w:t>
      </w:r>
      <w:r w:rsidRPr="00C53768">
        <w:rPr>
          <w:rFonts w:ascii="Times New Roman" w:hAnsi="Times New Roman" w:cs="Times New Roman"/>
          <w:sz w:val="24"/>
          <w:szCs w:val="24"/>
        </w:rPr>
        <w:t>.</w:t>
      </w:r>
    </w:p>
    <w:p w14:paraId="6F692251" w14:textId="77777777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2F566F3E" w14:textId="5B93FB0B" w:rsid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2C9CF" w14:textId="06D4EADC" w:rsidR="00534748" w:rsidRDefault="0053474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2B98A" w14:textId="77777777" w:rsidR="00534748" w:rsidRPr="00C53768" w:rsidRDefault="0053474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67411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Глава Шапошниковского сельского  поселения                                                          А.И.Двирник</w:t>
      </w:r>
    </w:p>
    <w:p w14:paraId="5862F2A8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36ACF2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A3878C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AB31A4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F866DB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2CC09D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321DF3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4C6F7B" w14:textId="77777777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CB7061" w14:textId="0E09C6DF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1F08D1" w14:textId="49A20F6B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365F60" w14:textId="65F5C81B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0A92AC" w14:textId="2DA98250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F908E2" w14:textId="1ED6AD6E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F0576E" w14:textId="77777777" w:rsidR="004C4DE6" w:rsidRPr="00FE2E9C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0056F886" w14:textId="41ACD856" w:rsidR="004C4DE6" w:rsidRPr="00FE2E9C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4E5856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</w:t>
      </w:r>
    </w:p>
    <w:p w14:paraId="2388CCD3" w14:textId="17F32BD5" w:rsidR="004C4DE6" w:rsidRPr="00FE2E9C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 </w:t>
      </w:r>
      <w:r w:rsidR="004E5856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</w:t>
      </w:r>
      <w:r w:rsidR="004E5856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14:paraId="52269192" w14:textId="233811F4" w:rsidR="004C4DE6" w:rsidRPr="00FE2E9C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4E5856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04.02.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№</w:t>
      </w:r>
      <w:r w:rsidR="004E5856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14:paraId="3AA95AB6" w14:textId="77777777" w:rsidR="004C4DE6" w:rsidRPr="00FE2E9C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25F2D" w14:textId="49FD03ED" w:rsidR="00735914" w:rsidRPr="00FE2E9C" w:rsidRDefault="004C4DE6" w:rsidP="00FE2E9C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5914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35FA1B90" w14:textId="586E7551" w:rsidR="00735914" w:rsidRPr="00FE2E9C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FE2E9C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</w:t>
      </w:r>
    </w:p>
    <w:p w14:paraId="57003176" w14:textId="6DFC3212" w:rsidR="00735914" w:rsidRPr="00FE2E9C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r w:rsidR="00FE2E9C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</w:t>
      </w:r>
      <w:r w:rsidR="00FE2E9C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поселения</w:t>
      </w:r>
    </w:p>
    <w:p w14:paraId="3D766704" w14:textId="616E1D7F" w:rsidR="00735914" w:rsidRPr="00FE2E9C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E2E9C"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07.06.2019 №83</w:t>
      </w:r>
    </w:p>
    <w:p w14:paraId="025AD48E" w14:textId="63B4F618" w:rsidR="00735914" w:rsidRPr="00FE2E9C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51DB80" w14:textId="77777777" w:rsidR="00735914" w:rsidRPr="00FE2E9C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905BA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27"/>
      <w:bookmarkEnd w:id="0"/>
      <w:r w:rsidRPr="0012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АДРЕСНЫЙ ПЕРЕЧЕНЬ</w:t>
      </w:r>
    </w:p>
    <w:p w14:paraId="167DAEFB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 НЕДВИЖИМОСТИ</w:t>
      </w:r>
    </w:p>
    <w:p w14:paraId="6EAE87B5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38991142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ОЛЬХОВАТСКОГО МУНИЦИПАЛЬНОГО РАЙОНА ВОРОНЕЖСКОЙ ОБЛАСТИ</w:t>
      </w:r>
    </w:p>
    <w:p w14:paraId="6337D708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ВНЕСЕНИЯ В ГОСУДАРСТВЕННЫЙ АДРЕСНЫЙ РЕЕСТР</w:t>
      </w:r>
    </w:p>
    <w:p w14:paraId="75053451" w14:textId="77777777" w:rsidR="00735914" w:rsidRPr="001255C8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4147BD" w14:textId="0A864A93" w:rsidR="00735914" w:rsidRPr="00FE2E9C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6A04D7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строения:</w:t>
      </w:r>
    </w:p>
    <w:p w14:paraId="6548643A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Российская Федерация, Ольховатский Муниципальный Район,</w:t>
      </w:r>
    </w:p>
    <w:p w14:paraId="2539E0C9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слобода Шапошниковка:</w:t>
      </w:r>
    </w:p>
    <w:tbl>
      <w:tblPr>
        <w:tblW w:w="10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76"/>
        <w:gridCol w:w="462"/>
        <w:gridCol w:w="1761"/>
        <w:gridCol w:w="1481"/>
        <w:gridCol w:w="1270"/>
        <w:gridCol w:w="1521"/>
        <w:gridCol w:w="1427"/>
        <w:gridCol w:w="76"/>
        <w:gridCol w:w="785"/>
        <w:gridCol w:w="7"/>
        <w:gridCol w:w="68"/>
      </w:tblGrid>
      <w:tr w:rsidR="001255C8" w:rsidRPr="00FE2E9C" w14:paraId="60CD90CC" w14:textId="77777777" w:rsidTr="001255C8">
        <w:trPr>
          <w:gridAfter w:val="1"/>
          <w:wAfter w:w="68" w:type="dxa"/>
          <w:trHeight w:val="37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713F16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DEE14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37338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24548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ОКС</w:t>
            </w:r>
          </w:p>
          <w:p w14:paraId="2DA46BCD" w14:textId="2F35D0E5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(здание, строение, сооружение)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981239" w14:textId="2F84BB7A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ОКС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FFD73F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F14AC0" w14:textId="3E9BB2DD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тип ОКС</w:t>
            </w:r>
          </w:p>
        </w:tc>
      </w:tr>
      <w:tr w:rsidR="004C4DE6" w:rsidRPr="00FE2E9C" w14:paraId="5CC9E559" w14:textId="77777777" w:rsidTr="001255C8">
        <w:trPr>
          <w:gridAfter w:val="2"/>
          <w:wAfter w:w="75" w:type="dxa"/>
          <w:trHeight w:val="17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D546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BF3D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54B6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6FE8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A3E2" w14:textId="17C865A0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DFCE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6BF58" w14:textId="27B49488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(здание, строение, сооружение)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7872F" w14:textId="238B9838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4C4DE6" w:rsidRPr="00FE2E9C" w14:paraId="1B4F5B05" w14:textId="77777777" w:rsidTr="001255C8">
        <w:trPr>
          <w:trHeight w:val="552"/>
        </w:trPr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129C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7067EA" w14:textId="65A50DBE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Улица Корчагина</w:t>
            </w:r>
          </w:p>
        </w:tc>
      </w:tr>
      <w:tr w:rsidR="001255C8" w:rsidRPr="00FE2E9C" w14:paraId="3BD9CA0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38E94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61B3B5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380ED5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408E" w14:textId="73C7A57E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DC052" w14:textId="788FA351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E7D371" w14:textId="7629A1AC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78517" w14:textId="3D5B609B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9CAE6" w14:textId="362C3813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6D95B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281462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A2C306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20ABB4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8034" w14:textId="596FFCA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67C8E0" w14:textId="7BAE513D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91DA7F" w14:textId="383C8502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806EC" w14:textId="7595DFFD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AE8D3F" w14:textId="04C77E9D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D3DBC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52934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DA91AC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134EE7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5EAD" w14:textId="7450FB30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C6981C" w14:textId="75962C38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C639BE" w14:textId="61C15C71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22A7A" w14:textId="11BEEA45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47F49" w14:textId="52044C91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D4DB8C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2327D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77A1CD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71EBF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1F45" w14:textId="09FA37A3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36718" w14:textId="23DBCFEB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6D82A" w14:textId="5F351D56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F91EF" w14:textId="642E0832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2E4D06" w14:textId="13B36421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AEA72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726E0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5B4521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77D017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0D2D" w14:textId="64151170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76D8AC" w14:textId="78F07D0B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6321EA" w14:textId="174AF285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8E945" w14:textId="54FD49AB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9DF0C" w14:textId="3146A352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94F8F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503EB2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81E1DF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C2EC1F" w14:textId="77777777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F7DF" w14:textId="7DF453CE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E93F60" w14:textId="5FD84CB0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0FEC0" w14:textId="21400FEE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9BA0F" w14:textId="1400075B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538EAA" w14:textId="31AFEE4F" w:rsidR="004C4DE6" w:rsidRPr="00FE2E9C" w:rsidRDefault="004C4DE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3FA789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FE175" w14:textId="24108F5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8E846" w14:textId="3C0663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383B2" w14:textId="5C1868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1B55" w14:textId="4556262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5534A" w14:textId="0592EB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8F55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8813D" w14:textId="1502EE7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2E651" w14:textId="46C9BDC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7300A19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FA9BE" w14:textId="2A56A8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BFB69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C8D2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8560" w14:textId="7F42D8F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500A54" w14:textId="74EBEA1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A90757" w14:textId="2C829FC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B71BD" w14:textId="6026E6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975766" w14:textId="2A383B4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AD5740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33CBF" w14:textId="5995EDC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E5C0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9C6C8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B00E" w14:textId="4A47168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B580C" w14:textId="18E66CC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6D98C5" w14:textId="2437AC3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A7593" w14:textId="4F67AD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D6CD7" w14:textId="06D72A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0C511B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04CF6" w14:textId="67CECA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256A3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86239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1EF5" w14:textId="07978C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CFEEB" w14:textId="5EFCEC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C71E2" w14:textId="5BE6F43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9D654" w14:textId="57827D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B00538" w14:textId="463417A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767E1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60B5A" w14:textId="033E2B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E3C1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2E66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8C97" w14:textId="577D5A6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E379E" w14:textId="0D8077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86A56" w14:textId="7F022C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43916" w14:textId="4406A8D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EE4A5" w14:textId="117A0F4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BE491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0CECA" w14:textId="03173C3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99F45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3EDEE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1041" w14:textId="12A98DA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B34F1" w14:textId="55E44B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2ACB49" w14:textId="0DAD397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558CD" w14:textId="4E88EC4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ECB3E5" w14:textId="498210E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6B753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786BF" w14:textId="245509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9237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62F43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BDDA" w14:textId="1DCF27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3F7CE2" w14:textId="4987C2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6A599" w14:textId="2F3546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9A9A" w14:textId="29D97EE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D6CC61" w14:textId="086554E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0F5D35D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B8503" w14:textId="6D5467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A7E0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B0FC3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B034" w14:textId="17E56BD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C918D3" w14:textId="011F253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A0706" w14:textId="5765B78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C1B08" w14:textId="3579A8F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25B353" w14:textId="743E42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079C68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6F0D4" w14:textId="5A14C2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B1B8F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0AF0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3D5B" w14:textId="72A0140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8A8CE" w14:textId="6D8E87D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0BA9C" w14:textId="138C28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3A8FF" w14:textId="1754367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070C90" w14:textId="02F0804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175B55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3120C" w14:textId="696AC05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9835B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2A81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4688" w14:textId="5F77098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7740A" w14:textId="278479B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B7CDF" w14:textId="74B453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25DAA" w14:textId="14BB580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0016C1" w14:textId="44E821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81D64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AB289" w14:textId="3F60E0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5FE2C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8B97D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5176" w14:textId="184E3D0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4C67F3" w14:textId="69C790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3C9724" w14:textId="0C88026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F0CF5" w14:textId="722D506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0D46B" w14:textId="58D1AAA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33D72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7221D" w14:textId="02938E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479B7" w14:textId="1C3BAE0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E50C0" w14:textId="388FDE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4023" w14:textId="7E8C6BB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CA579" w14:textId="32C1DE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4F6FD" w14:textId="65CBF0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40E32" w14:textId="4F73227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1562E" w14:textId="6C0DE56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3C4A3F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21F6D" w14:textId="71CD2D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C8924" w14:textId="528451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5FD2D" w14:textId="392CBB7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3AA4" w14:textId="6C27C0F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E6BB0" w14:textId="51096A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75E53A" w14:textId="4C21D3D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7B4F1" w14:textId="0EFD0F6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55757" w14:textId="48C997E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FD30F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3CC4A" w14:textId="67619D6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1399A" w14:textId="7136478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BB990" w14:textId="4A62882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A57D" w14:textId="78D66C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AA361" w14:textId="4447D15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4A8073" w14:textId="5515677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EAF2C" w14:textId="1D44F8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2EAFA" w14:textId="313043D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8F67A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B6944" w14:textId="26E1850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215C4" w14:textId="12374D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9E5A8" w14:textId="6EA7DF1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9668" w14:textId="392725C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C35A0" w14:textId="2DE1908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B1FB90" w14:textId="23A7344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A53F" w14:textId="79EFBA5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C24E0" w14:textId="608D188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3D0315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99B43" w14:textId="34B8AE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62864" w14:textId="41722BD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85002" w14:textId="540986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1BA9" w14:textId="0C6DD58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221BC" w14:textId="6CA559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950E4C" w14:textId="1FF1D3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2741E" w14:textId="7CCB95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3D7C24" w14:textId="1B5519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035112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2B725" w14:textId="2BFF491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8D1AB" w14:textId="1E6F616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0750C" w14:textId="31F86E9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49E1" w14:textId="2ACAED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724BA" w14:textId="6367FB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B8C577" w14:textId="461419D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C5487" w14:textId="292CCA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C380E7" w14:textId="0C2F3B4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804A2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0134E" w14:textId="0758E82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8720" w14:textId="271E6AD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9D720" w14:textId="54F49F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A45A" w14:textId="0B029A5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ED43F" w14:textId="64DA93E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A144C2" w14:textId="7DE6E8B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7B872" w14:textId="3670BE7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CBAB89" w14:textId="1E7BC0A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F96F3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8F05F" w14:textId="78CFE6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A13DA" w14:textId="30681B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85388" w14:textId="24E53BD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13D5" w14:textId="0C99A0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9713C" w14:textId="44D123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E9C2C4" w14:textId="7CBCA6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1CD57" w14:textId="1E48683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8F7146" w14:textId="6C3F3A0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03195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C29DC" w14:textId="5AD277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E9C15" w14:textId="265DA0A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6D68D" w14:textId="70E841E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B82C" w14:textId="50A0FA6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1C20E" w14:textId="1167A34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E5D0A" w14:textId="4AB20FC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42D2F" w14:textId="5AD32FF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65B23" w14:textId="2C13925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D1E72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F1CD4" w14:textId="574CFF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1DA25" w14:textId="568FFE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A6AD9" w14:textId="6D3592C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CCC0" w14:textId="05E200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1E384" w14:textId="73EC1A6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2333F" w14:textId="4A27E00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4A7C5" w14:textId="72E502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4E6AA" w14:textId="76C9BA4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E6E2AD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D32B0" w14:textId="3FE43E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E3EEA" w14:textId="43BDAA1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05A97" w14:textId="5E33626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7B65" w14:textId="33FBA1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04CEA" w14:textId="3BDC89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E382BA" w14:textId="5760AA4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AEB9D" w14:textId="56A0E9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DE245" w14:textId="3271505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6646B4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E2F4E" w14:textId="322D40E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99BD4" w14:textId="1689B69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BDB5A" w14:textId="3C2D7E2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34FF" w14:textId="384CFE0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ABC2C" w14:textId="7CBA08F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31D1D5" w14:textId="4023FEA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BADCC" w14:textId="7634E3B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747A5" w14:textId="3FEE5AB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45087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4FABB" w14:textId="0D1ECE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3B3A5" w14:textId="07F5DA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FA75F" w14:textId="7DCA19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3E83" w14:textId="3619E6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4A69A" w14:textId="7886750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83988" w14:textId="1ABF0B3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42393" w14:textId="661193D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A579F8" w14:textId="2E1F1E1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C2EE0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1BFBB" w14:textId="71E511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512E5" w14:textId="5945B5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2C13C" w14:textId="6244CC4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112D" w14:textId="7AD341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BF47C" w14:textId="14A25B9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F2326" w14:textId="1585058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42413" w14:textId="4B61725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68BA60" w14:textId="2B32A64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29D7BD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29E2C" w14:textId="7BE668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ABBBA" w14:textId="33A1B0F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09BD2" w14:textId="5D0FA5A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D652" w14:textId="512294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6AB8A" w14:textId="5F67AB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7FCEAE" w14:textId="36AE1C8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8EBA9" w14:textId="746CB8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E5954C" w14:textId="5089D1B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FEC07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A400D4" w14:textId="51461B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0A12D" w14:textId="271ED83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42538" w14:textId="655A251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2DCB" w14:textId="523F55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4C86F" w14:textId="03EA78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CA242B" w14:textId="62CAE6F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A30ED" w14:textId="0A00C6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3F3DA" w14:textId="1D0BA7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AF713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B9ADB" w14:textId="098D767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0B1C7" w14:textId="552F2E9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1008E" w14:textId="0E1C0E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3C2F" w14:textId="6337697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EF239" w14:textId="1FFDE76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F35BF" w14:textId="5FD6306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DAD56" w14:textId="5ACC168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DFAAFD" w14:textId="370AE8E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F317C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74BDB" w14:textId="1306D3B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5FA94" w14:textId="6AA4567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B00DD" w14:textId="3D9584C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E32E" w14:textId="3894F24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D1D4A" w14:textId="7C2032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697539" w14:textId="452069C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307A3" w14:textId="628A41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08E2D6" w14:textId="0786260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6B179D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47787" w14:textId="2898A7F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A3309" w14:textId="7A32D2B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14B491" w14:textId="0ACA06C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0423" w14:textId="0371D8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FDF6B" w14:textId="419DD7D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0ABCF3" w14:textId="406C7E6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F8F25" w14:textId="6D060F2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234241" w14:textId="1D3A1C4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97138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C698E" w14:textId="036F96E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A1964" w14:textId="5F6F52D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D0300" w14:textId="4CC8D6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93B9" w14:textId="595C52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8C4A2" w14:textId="310BE7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C4614" w14:textId="45C83AA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95531" w14:textId="1C80BA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6102B" w14:textId="2D7F9B2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CD733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49D3F" w14:textId="6AFDDB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1621C" w14:textId="30BFE37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DBF6A" w14:textId="4C8650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7850" w14:textId="1370B3C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506EC" w14:textId="5EFFC7A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7552B" w14:textId="65AE06D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B0665" w14:textId="117F2D8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513E3C" w14:textId="6048C09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77227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9E2B7" w14:textId="27E598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B693D" w14:textId="159BCB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10C12" w14:textId="14E2976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70DC" w14:textId="6210547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8F03E" w14:textId="7BAE76A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B57554" w14:textId="27843DC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30C8D" w14:textId="5703090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E572EF" w14:textId="1741F2A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CD11C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177A3" w14:textId="2E0998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7643C" w14:textId="65D4235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D183C" w14:textId="165D461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881B" w14:textId="5805B1F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75F61" w14:textId="17C39D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D3052B" w14:textId="6D89931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A496C" w14:textId="2A7F5CF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5F5F05" w14:textId="51DCE04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15FBAA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068EB" w14:textId="412D66E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5E6D8" w14:textId="468D105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5E6C0" w14:textId="2CB9A62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294F" w14:textId="2195C90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23E60" w14:textId="28485F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AFAE8F" w14:textId="0A4F0B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87AF1" w14:textId="731D50E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2144F7" w14:textId="156CCF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05C2C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798EA" w14:textId="05D0BE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22E75" w14:textId="7B7A8D9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D47EC" w14:textId="279698F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6E2E" w14:textId="0A627CD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D07AC" w14:textId="7174226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C0A48" w14:textId="7F5CBF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339DC" w14:textId="46B4C4F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0F6E42" w14:textId="2425480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776D9F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F27BD" w14:textId="038F718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743B7A" w14:textId="0F58C97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A8B8B" w14:textId="5C35EA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0D3" w14:textId="1B7C49C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80D44" w14:textId="0A282D3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D1C544" w14:textId="4548B2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99A31" w14:textId="1FF43F7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ED377F" w14:textId="10EFB61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F115F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539AA" w14:textId="3103C92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2138A" w14:textId="425A83F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4545E" w14:textId="2585B2C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DC3D" w14:textId="5729401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5A60B" w14:textId="2DE62EC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FAC45" w14:textId="648C5A8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0965A" w14:textId="7833CA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4D8E2" w14:textId="777961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F7BC39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38F1A" w14:textId="79478C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59609" w14:textId="729C9A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9BCF4" w14:textId="7CE97C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4079" w14:textId="06A14CA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27C68" w14:textId="39B5EAA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BA296" w14:textId="7505524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92830" w14:textId="75E64D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378F29" w14:textId="6832DB9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DCA581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ADAA3" w14:textId="48D73D4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258D5" w14:textId="12F7BB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6D75F" w14:textId="44DA0A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C9AE" w14:textId="0220044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111E2" w14:textId="6A385E1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57D1AE" w14:textId="215012D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40475" w14:textId="1F282AF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BED46" w14:textId="17F0C60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A92CE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16282" w14:textId="0456B9A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D095E" w14:textId="0F7E8AE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D239B" w14:textId="04A44F2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8B0D" w14:textId="0AE9392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FBBD96" w14:textId="2471E9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4F9E2" w14:textId="304191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33D81" w14:textId="63054E2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2B2EA4" w14:textId="5E6D9A5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95531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DA11F" w14:textId="0E1D85A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AE300" w14:textId="0FB8E57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34E71" w14:textId="43473C6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0EA1" w14:textId="2DC7CD6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51DEB" w14:textId="786763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69842E" w14:textId="651EFC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0C14F" w14:textId="5D94E54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4E36C" w14:textId="70BC059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2A4D7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2782C" w14:textId="1D9E0C4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8F48B" w14:textId="316C711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A5A0E" w14:textId="283C1D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5420" w14:textId="782F25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D9198" w14:textId="5C3938A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74B24" w14:textId="43C93ED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A4C2B" w14:textId="342C688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48C7EB" w14:textId="1A7CF8E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5CBF93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B7EB4" w14:textId="534AA04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889C2" w14:textId="1A3FDCD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9A8D0" w14:textId="1F07694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8172" w14:textId="7A5EFF2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E00BE" w14:textId="296FF2C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7F2FF3" w14:textId="476589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F363A" w14:textId="26B1C7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B00FD9" w14:textId="1D4EC26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07599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E5463" w14:textId="03E71B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8445D" w14:textId="46C2AF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37AEE" w14:textId="35C4C3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4EFC" w14:textId="7184A9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FB974" w14:textId="1B2492A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5A6B70" w14:textId="096F58C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8686C" w14:textId="0D421A6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AF509" w14:textId="0FAC890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2CCD7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4272F" w14:textId="54202A0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FF458" w14:textId="651A60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D8545" w14:textId="3FE8FDA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88E7" w14:textId="6912A69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E95D6" w14:textId="6FC509D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710A0" w14:textId="0B8ECEA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5BAD1" w14:textId="3BFBF6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CC4F5" w14:textId="009A62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1C0B0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2F545" w14:textId="70F93ED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823E5" w14:textId="75170DA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5DB23" w14:textId="107412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A714" w14:textId="3DB69C6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4AA79" w14:textId="31C3E1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CDF36" w14:textId="219A7B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C131A" w14:textId="4C3E9D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65A948" w14:textId="3E91F3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B6D15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F8CD1" w14:textId="24ED627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A0B22" w14:textId="285D56C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A160E" w14:textId="1FD5E29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F8DA" w14:textId="0036F6E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CF6D8" w14:textId="5C6EBA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069B8D" w14:textId="57ABA6E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A5D52" w14:textId="192FF8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2AD840" w14:textId="6F2DFC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66281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9B207" w14:textId="41E7B3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F8297" w14:textId="1EE6852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1E912" w14:textId="0C8E55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0C92" w14:textId="52311F6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172816" w14:textId="157735A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69B7F3" w14:textId="418F457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2A4BD" w14:textId="605F25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36E118" w14:textId="306951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DC9193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DF8F" w14:textId="70D1521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C1A15" w14:textId="1951ACD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18D1D" w14:textId="6D60B34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3056" w14:textId="31C9CE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F8A8C" w14:textId="25F7A76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2DDBF" w14:textId="5379E86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1CDC3" w14:textId="3D2E3EA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5FA8D3" w14:textId="06D5FE2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AC8D9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995F6" w14:textId="2946EB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AC4E0" w14:textId="28DF164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F9C4B" w14:textId="116785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801" w14:textId="4B673D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BB7B2" w14:textId="52AD51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30853" w14:textId="5A8306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317C5" w14:textId="3227158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39C36" w14:textId="6FA656D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3335D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FFE97" w14:textId="20B958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6DDEB" w14:textId="5E27E3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C4BE7" w14:textId="3B6140F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56C3" w14:textId="5B5DD8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893FD" w14:textId="678D5E2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A23E27" w14:textId="3A47D6C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757EC" w14:textId="20722C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34FF4E" w14:textId="710886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915464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65A05" w14:textId="017756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83987" w14:textId="3561DD5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39D00" w14:textId="0674AD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E12C" w14:textId="6F0AE20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AE23D" w14:textId="5DA8420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624D1" w14:textId="0F8D3F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F1390" w14:textId="572D43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AE202E" w14:textId="38C4CE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80BBF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5D9CC" w14:textId="5A48501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1564D" w14:textId="1AFA31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8B718" w14:textId="0B4AF5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073D" w14:textId="71328D5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4D581" w14:textId="10F879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DFA223" w14:textId="3B652D1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BDE3F" w14:textId="7E84A5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A064F" w14:textId="337F367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8B586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9016C" w14:textId="2334F5E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879A2" w14:textId="274B095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EF6D2" w14:textId="04B1B36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8823" w14:textId="3258BF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FAE41" w14:textId="1AFE5F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CD6E5" w14:textId="11C9D0B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CDC85" w14:textId="41D98AC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F49F2C" w14:textId="065979E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482AD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BB70C" w14:textId="067EA2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A075A" w14:textId="2B95B9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8BFD1" w14:textId="29EB1B6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9D3B" w14:textId="31A5DF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390A2" w14:textId="40B32A1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0A3A5" w14:textId="436E54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2B01B" w14:textId="51AED8E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ADA5E" w14:textId="7AAF65D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EDC88A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FE953" w14:textId="4334A29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6D49E" w14:textId="346392D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78579" w14:textId="6B0643E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4DDA" w14:textId="35E2CC2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81EC9" w14:textId="387D040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320F31" w14:textId="58BF1FD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D7C2E" w14:textId="3BC2F3A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1BF16" w14:textId="3734E7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683BEC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46550" w14:textId="554E547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F6954" w14:textId="2F0F584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8AF5C" w14:textId="7AB990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28D0" w14:textId="3BF4E47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C08DB" w14:textId="3CEE44F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FC8863" w14:textId="039577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8F4BC" w14:textId="41090A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A1C809" w14:textId="1804EF1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67599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B03BA" w14:textId="390B62B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AF2A7" w14:textId="7E83B77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BC2B6" w14:textId="1E2137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7E78" w14:textId="1053FB4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9BC59" w14:textId="031538B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B8277" w14:textId="00DB8AB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8EACA" w14:textId="12DE241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E4463C" w14:textId="01646F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F0DE2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3ED7D" w14:textId="04D738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A97C6" w14:textId="602CB7D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D45B8" w14:textId="2E958F4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9445" w14:textId="050751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885EC" w14:textId="12D62BC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26A605" w14:textId="04D24A6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BEE40" w14:textId="6F1C401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AFDE53" w14:textId="127D77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4CAF7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793BB" w14:textId="4FB1027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B0F53" w14:textId="3D5ABF0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7CB4D" w14:textId="5D6000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7F62" w14:textId="726FBC4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F353F" w14:textId="06D1ECF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3A777E" w14:textId="4396660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71329" w14:textId="29D32D6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76E56F" w14:textId="7BD4797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38EF9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511EC" w14:textId="54B88BE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D5776" w14:textId="3E7BCB4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123B6" w14:textId="2E32CB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1B9E" w14:textId="2145F9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3A86D" w14:textId="5A41CD3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7136FD" w14:textId="147C6B4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75622" w14:textId="2581EF9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04878" w14:textId="042C84B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2CBEA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B94EC" w14:textId="46DC4D1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CF642" w14:textId="296B5E2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FF141" w14:textId="1706B79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15B8" w14:textId="3AEC5F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73C0E" w14:textId="68468B4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C7BF12" w14:textId="19122D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A1B83" w14:textId="04D10A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FE41BD" w14:textId="696B37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BF0C7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A37ED" w14:textId="0C85AD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0483A" w14:textId="755A27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FBDB3" w14:textId="1E9E5B1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7DAA" w14:textId="5133335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D53C4" w14:textId="112B6DA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E37AF0" w14:textId="344681E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0493E" w14:textId="62808B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369356" w14:textId="0FF346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7CF133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E9409" w14:textId="1B92926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216CF" w14:textId="4A1B6A5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1A84A" w14:textId="18CAE23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1DFD" w14:textId="3A565A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1F55A" w14:textId="1DDC16D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CE48B3" w14:textId="02EC268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7CE0C" w14:textId="7882482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388616" w14:textId="388FF4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B9033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E316E" w14:textId="6107100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B2533" w14:textId="18192C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EE002" w14:textId="18DF52A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198E" w14:textId="4A72B6B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47554" w14:textId="2DD899D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C61819" w14:textId="059612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71EDF" w14:textId="3916896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8815CB" w14:textId="694228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AA1F7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CE8C2" w14:textId="6CD8667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A58E2" w14:textId="6991D3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099FE" w14:textId="1A5D31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23A6" w14:textId="0434F1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0481E" w14:textId="7E33E11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6B6C21" w14:textId="2A1B45C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027E5" w14:textId="30A15BA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76A69" w14:textId="73519E5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5ABBB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02C6F" w14:textId="44E0117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54B21" w14:textId="274FA8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022A9" w14:textId="35F162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4F91" w14:textId="1D354E4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F1A8E" w14:textId="1961F7A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AB23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3F94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E875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AA6BF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6634A" w14:textId="6309DB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BCACE" w14:textId="5E664C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FE7CD" w14:textId="158484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E873" w14:textId="210889E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C6856" w14:textId="77220E6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AB72F2" w14:textId="5F9F3E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5A799" w14:textId="3944FF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B71D2" w14:textId="7B384CA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93900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BD08B" w14:textId="0C3CEA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C5617" w14:textId="708FA61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F71EA" w14:textId="51E29E6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23CE" w14:textId="39E1A6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21BBD" w14:textId="5382976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EF3B5" w14:textId="20B370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83CA0" w14:textId="06362F7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A7FBF" w14:textId="271C5D5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B4A3D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8A3D3" w14:textId="18072B2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19C3C" w14:textId="53F60F5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387AF" w14:textId="21B6A7A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D661" w14:textId="1EFDAE0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90EE7" w14:textId="6AF4937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D94F3" w14:textId="050ABB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810BC" w14:textId="20688F2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6C9B4" w14:textId="67C8E0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91414D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EDB81" w14:textId="660F821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7C0A0" w14:textId="43CA12C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58F05" w14:textId="3A3F07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4831" w14:textId="07B7DB5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C84F0" w14:textId="705C5AE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4C807" w14:textId="3367443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A6A0B" w14:textId="0AA75E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2F5FF" w14:textId="66489C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095D5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0A12D" w14:textId="51AE485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3F4BE" w14:textId="2218DD5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0FC1D" w14:textId="2EF0F3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E7D5" w14:textId="1BB1E6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49BE8" w14:textId="45B6926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1DF60A" w14:textId="12F6C0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4A08C" w14:textId="372C4D8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FD634" w14:textId="51D36DE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22029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E7AEB" w14:textId="261B1A0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E5892" w14:textId="4C49201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8B2A7" w14:textId="2C610A9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3682" w14:textId="21E117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A93CC" w14:textId="5348D9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4DEDD" w14:textId="1F39BF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69162" w14:textId="539C648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45948" w14:textId="39A6EB4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9C4AC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A0FC1" w14:textId="78C1B3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B4218" w14:textId="2CD61A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36A88" w14:textId="2CD2D1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F0CE" w14:textId="2EB5734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ADF1D" w14:textId="021577D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1E311A" w14:textId="057734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E9CEB" w14:textId="0ED6535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6C18F" w14:textId="31C933D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BD3DBC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DF7EF" w14:textId="3A00569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D497E" w14:textId="0CA33A4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92D0E" w14:textId="6CFFF1C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0ADD" w14:textId="49376A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25A76" w14:textId="3B28E6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53BAF" w14:textId="6E0085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F61BE" w14:textId="1445087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5A691" w14:textId="4F47E5B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0A6CFA3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2FF44" w14:textId="3A05D10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7A05B" w14:textId="2B13FE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F95EF" w14:textId="39177B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1E5B" w14:textId="251C17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7A140" w14:textId="0E8EF3E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213A1" w14:textId="41BC580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7D93C" w14:textId="4EA2FC7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5B327" w14:textId="37623B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9DFC7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86C6A" w14:textId="0C30663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4144C" w14:textId="1D30962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B6FC4" w14:textId="6BFE16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48C9" w14:textId="3DCF3B5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B88F8" w14:textId="11123C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3278F8" w14:textId="718A597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7AB11" w14:textId="2279486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A9760" w14:textId="5DBC78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202581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A483A" w14:textId="7597341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1B65C" w14:textId="03A1CAF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DA05E" w14:textId="70F36A9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6160" w14:textId="428B3B2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E11C9" w14:textId="66C3B3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D2B7A" w14:textId="6397F2C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9D0E5" w14:textId="65113A6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FB869" w14:textId="21DAE1B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0472F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AD3FC" w14:textId="4D138F2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32BAA" w14:textId="7CC029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EC650" w14:textId="72F9043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2EF5" w14:textId="574A1C4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AD5B0" w14:textId="21D3867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0486A0" w14:textId="512AC0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D58C2" w14:textId="322FBD6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2B987" w14:textId="60FBAD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8C7" w:rsidRPr="00FE2E9C" w14:paraId="344F8E0F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67F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268E9" w14:textId="0C26377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Улица </w:t>
            </w:r>
            <w:r w:rsid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</w:tr>
      <w:tr w:rsidR="001255C8" w:rsidRPr="00FE2E9C" w14:paraId="64C5D53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9A00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C15E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26E6E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B0D2" w14:textId="49D2E45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834E7F" w14:textId="4C13B9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7447C" w14:textId="7028EF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B4DE5" w14:textId="44D86E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825FC" w14:textId="6D86853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B47710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91805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F4550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6ED0D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8496" w14:textId="5CB175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4DFBFB" w14:textId="4CD62B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910B" w14:textId="1EE67CD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12A0F" w14:textId="3E21AEE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678434" w14:textId="0B4F99B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9ED92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C7942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B4CA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843C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0136" w14:textId="07C822D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D5ACD" w14:textId="2BB554B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3129B7" w14:textId="23EDA8D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A10A5" w14:textId="2D3F00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FD6881" w14:textId="6F73EB7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2C623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FE9C0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B42B4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D3D4D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BEB8" w14:textId="4D1C40F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58C23" w14:textId="315E58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DFA66" w14:textId="4FF61C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BF32C" w14:textId="6501084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9CA9D6" w14:textId="2FA9840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9BF3F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FB76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C072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DBD629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7742" w14:textId="1539EA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3BF22" w14:textId="32395E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845D4" w14:textId="69F010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BC4FC" w14:textId="73A777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A0D1C4" w14:textId="39C38F7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7A59EA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EC1C1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FD3B8C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E24A5E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CBB2" w14:textId="1E64271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4BE732" w14:textId="5FD502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123FB" w14:textId="033B98A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E4494" w14:textId="7A908B6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9A6ED" w14:textId="205C4AF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DBFAB1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C51EC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3985A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C9A36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E8A0" w14:textId="0FB38D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8E5554" w14:textId="0482168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C2E23" w14:textId="76563C5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2DE84" w14:textId="164053A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F33B5" w14:textId="655696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B8F4F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12EFB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8303F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3BF55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EFFB" w14:textId="4373E3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3F156B" w14:textId="573702B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58069" w14:textId="45E7CA9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C347B" w14:textId="3CD6A6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3621BC" w14:textId="68542FA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B41750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9ADFD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89AD0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F6CF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2B17" w14:textId="00B47B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C3F29B" w14:textId="055677A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3F0AF6" w14:textId="26E6239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4535E" w14:textId="11CFC4B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4EE204" w14:textId="65F06B8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115B5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32F1D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3D73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13145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2933" w14:textId="535A72F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01425F" w14:textId="693700F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5C29C1" w14:textId="4FFA8B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A9DFE" w14:textId="6AB9A34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BDAB0" w14:textId="59C02E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A5DED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AFF49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50811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74321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0E95" w14:textId="3CD3DA1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B21F5A" w14:textId="4BEF7F5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69A3BA" w14:textId="26616D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ADCDB" w14:textId="6EB9A0A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77F92" w14:textId="02B6AC5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81D24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330B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1401D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56BA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7811" w14:textId="34FDBDE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CEEA30" w14:textId="56E040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FB0018" w14:textId="056B00E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F453A" w14:textId="6253FF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F97DE" w14:textId="750EF2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54927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CEE5F" w14:textId="4FCA55C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162C4" w14:textId="37E100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6D225" w14:textId="4DDE585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038" w14:textId="596B2B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768D2" w14:textId="4BB590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D306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5EF40" w14:textId="7F8245B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84751" w14:textId="70032CB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58F5ABC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DA5B8" w14:textId="2048A3C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B643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BFE8F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7721" w14:textId="43B99D6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A4AC4" w14:textId="02D90D1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F309A9" w14:textId="42D75DB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664AC" w14:textId="4B6C89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10F0E0" w14:textId="5B3225C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10F953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BA212" w14:textId="1DC0F5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56FE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787C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6171" w14:textId="4BAE92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851425" w14:textId="7402160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62CD40" w14:textId="2DDFC1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8C2D4" w14:textId="1DDD8C8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0709CC" w14:textId="7C11D10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6CF40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C9BCD" w14:textId="5E9B82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1D71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69D5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9357" w14:textId="528E102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E438E" w14:textId="1BEADD6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328697" w14:textId="2F0F858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206D3" w14:textId="5763BF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ACC0CB" w14:textId="0183986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3CF79C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B7B6E" w14:textId="0EFBFC2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AE33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C381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4B90" w14:textId="307AEF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505BF6" w14:textId="014A23E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4E082" w14:textId="774A940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5A388" w14:textId="28AFAF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F7D1D" w14:textId="031D820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12199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0BD7B" w14:textId="7404FD0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F21C6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7A97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C31A" w14:textId="1E1259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C966B" w14:textId="0DCC8E9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D34117" w14:textId="40EE3F8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4EE5E" w14:textId="76DFBA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94BEA" w14:textId="0F0720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7863C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C7791" w14:textId="7E6C748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33DAF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498D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C0F6" w14:textId="1F69BF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4838C9" w14:textId="7BF7C44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B75833" w14:textId="36D52C1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F8CEB" w14:textId="7FF6E5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DFEE4" w14:textId="2B09AB4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B5B83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84879" w14:textId="21BF175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20FD8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AA3CDE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E634" w14:textId="2CFB8C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DE5EB" w14:textId="486784F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9A36F8" w14:textId="4957F99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3BB6B0" w14:textId="3DC1229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DC5BAD" w14:textId="4F0EE0A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45E19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9E56F" w14:textId="3AEE41C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3B50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4C85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06D6" w14:textId="08CC8B5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D6F35F" w14:textId="4E3D42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4352B6" w14:textId="2A0A059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8E9BB" w14:textId="3558E19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B8E11" w14:textId="5D86015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9D9BA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B44C7" w14:textId="615EA12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BA5C9C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7FB01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2B39" w14:textId="4D9765D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3B0C8" w14:textId="1DCA101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F1D29B" w14:textId="78ED83D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95801" w14:textId="2DD2EC1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1F414" w14:textId="4AE80C9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81A6F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A11B8" w14:textId="0659F71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36799C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E4579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59E9" w14:textId="5EECA8E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016139" w14:textId="38A21BC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FB9CF9" w14:textId="433831A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1F16C" w14:textId="0FB81BD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578478" w14:textId="5DD5DF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86C50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AD7D2" w14:textId="6423F6E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4F02" w14:textId="255A44B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1D0A7" w14:textId="130A8BA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50BE" w14:textId="169C4C7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C33BB" w14:textId="6B3F73B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97B4D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C282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DC26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4A303B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F347D" w14:textId="52C372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BD625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71C57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B29D" w14:textId="70E5AF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26D94" w14:textId="6DF90C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2BBCE" w14:textId="3699D33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B9D09" w14:textId="251055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143BE3" w14:textId="464986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B72BD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92D2F" w14:textId="6899A55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B7578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A61F8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0701" w14:textId="2645031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144214" w14:textId="470EE4A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37D069" w14:textId="0DAB77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30923" w14:textId="7EBE457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C25803" w14:textId="0625AEE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6440F3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93B75" w14:textId="6968912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0AD05E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E8905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AA90" w14:textId="6EB4610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F58277" w14:textId="0884828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ADF8E" w14:textId="18FC67A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F19A4" w14:textId="647C89B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074DE5" w14:textId="262208A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74506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7FC88" w14:textId="6B959F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FC18C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1176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3C18" w14:textId="02B1C57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CB10CC" w14:textId="488F416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50482A" w14:textId="78F1D3F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D35DF" w14:textId="18BB88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3871D8" w14:textId="705E04E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D0DD3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D263B" w14:textId="660A129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F082B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3AC2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B300" w14:textId="61EFC04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02FCF" w14:textId="482A49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B6D14C" w14:textId="45AF547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813D2" w14:textId="6D6A7C8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6D3682" w14:textId="7247D3F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E3202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24A9C" w14:textId="2B771BD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B52A2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EC7CD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4997" w14:textId="489C4F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3CEB4" w14:textId="2E7BCE6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D90F4" w14:textId="2F9C08D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EB801" w14:textId="2937F16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55F6A1" w14:textId="100B998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96F4E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4812E" w14:textId="14AE04C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CB0D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489D2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85EB" w14:textId="280D11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C24087" w14:textId="45D60F9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266F1" w14:textId="18531C9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3F49C" w14:textId="6233E1D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BBBF7" w14:textId="477CF85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893867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D4935" w14:textId="72FABA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E5E8E" w14:textId="627CDC6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E416E" w14:textId="6B20B5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B510" w14:textId="2050FF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FC9F" w14:textId="24D8A67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F80334" w14:textId="5E61B57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FB883" w14:textId="7B6BD9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62C2B" w14:textId="657B0A1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C1D84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58588" w14:textId="17C2A04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0A27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06D82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CCF6" w14:textId="3BF4475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F06DE" w14:textId="3A5D073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73D0D" w14:textId="3C3F043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E03B9" w14:textId="738439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1AE8B" w14:textId="5891DFD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E8641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2BDBD" w14:textId="208AE6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85BA0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3D70A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48B5" w14:textId="6F4417F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16EC01" w14:textId="7A22C15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68A8CC" w14:textId="22590E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06A10" w14:textId="3299058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19406" w14:textId="4D823A2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3D09DB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4FC95" w14:textId="0BCB1CD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6AB06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FD415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3360" w14:textId="17FDC7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FB697" w14:textId="092F108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CC837E" w14:textId="7DDC6C5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D3AF0" w14:textId="337662D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2ACB92" w14:textId="0C345D4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1BB033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E80AB" w14:textId="0A1D79A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AF32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AE8FC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356A" w14:textId="4FEC592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FC8F9" w14:textId="2954D62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5DCAF5" w14:textId="3925ACA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FCBF6" w14:textId="5FBB890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803D42" w14:textId="755E2B7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F5BE2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720BB" w14:textId="591C35B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2F984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1AD6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1F2" w14:textId="38B613B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95A7BF" w14:textId="6E15F38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514319" w14:textId="3C1E9EF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7E188" w14:textId="3885D6F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41B3D" w14:textId="7DC4EA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25385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D2447" w14:textId="2A469FD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B59B87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C3488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8BA5" w14:textId="0658C40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17F882" w14:textId="5581FD2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5686B" w14:textId="1663ED0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3BEDE" w14:textId="0193DB3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E1700" w14:textId="1288BB6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2D3982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007B4" w14:textId="726F424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64358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66F55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EFEF" w14:textId="228AF9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DE7D91" w14:textId="12CF27E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840CA6" w14:textId="48953FF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62880" w14:textId="204E2DB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C9B6E" w14:textId="20C4A09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BDA32B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05401" w14:textId="314DFC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23634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5C056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9C93" w14:textId="742D92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04422" w14:textId="601378F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2C297" w14:textId="3252300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FF1FE" w14:textId="723BAF2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73A6FE" w14:textId="16094E9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3A41A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1B4F4" w14:textId="17EBE77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7E902" w14:textId="2B0E260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2A8A7" w14:textId="58D62E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C79C" w14:textId="7E18CCB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2ADAC" w14:textId="194BC1E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D7F0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EACFE" w14:textId="6A489CF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F85BB" w14:textId="7EBA848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5C94E53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88B85" w14:textId="501A6C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D3C84" w14:textId="4852C9E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76D92" w14:textId="2B1777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C326" w14:textId="1872B5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336CF" w14:textId="039DE68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A6297" w14:textId="5BA0A4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507F4" w14:textId="76BC287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3F1853" w14:textId="3CC8215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64A2C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A709B" w14:textId="20AF5F8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ECD4B" w14:textId="415B878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667B3" w14:textId="6F6B49E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AC48" w14:textId="01FF8A3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5135F" w14:textId="43667C0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04F915" w14:textId="64B457F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D45EBE" w14:textId="759F18C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4356C6" w14:textId="7387AFF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E5341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66725" w14:textId="02F071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FCAA9" w14:textId="4DB20CA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E9586" w14:textId="429BBB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6432" w14:textId="377761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B379B" w14:textId="3D25AFC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110DF2" w14:textId="79DA436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0F88C" w14:textId="6F32A2D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5BE176" w14:textId="455832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B260C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C80D1" w14:textId="6C36EDB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6B4AF" w14:textId="69D4EC1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E607C" w14:textId="2872DC5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4EBB" w14:textId="638A33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856C1" w14:textId="5B64E69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4FE8F" w14:textId="47F1390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6829F" w14:textId="049E0E1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E0353" w14:textId="0C2686C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14762C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72256" w14:textId="124A0C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CFCA1" w14:textId="3C3034B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9FF4" w14:textId="2064041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37EE" w14:textId="3D0E79E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929F6" w14:textId="726B578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2B7F6F" w14:textId="6F688B4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4A096" w14:textId="3E9039B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17D7A" w14:textId="18B4319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634A8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51B46" w14:textId="3DDDACC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43062" w14:textId="1B098C7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10549" w14:textId="585DA01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A518" w14:textId="53DFE93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4615D" w14:textId="4298DEE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80E32" w14:textId="5003B28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55832" w14:textId="3E01F5E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573AC" w14:textId="38E40DE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3F154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FDE7C" w14:textId="7C3ACE6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71E07" w14:textId="7DAB871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7CA5C" w14:textId="3869D13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4A56" w14:textId="1FF6273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B00C4" w14:textId="783838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934C6" w14:textId="414C44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A540A" w14:textId="6C432DA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F6E1BE" w14:textId="25EF871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98ABA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F59A5" w14:textId="770CF30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EF286" w14:textId="1FDC3EE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AC184" w14:textId="5F66B50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A8A9" w14:textId="711DF5A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EBFB0" w14:textId="4BC6C4C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CC1DE" w14:textId="2565533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63019" w14:textId="683C3DB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00FBD" w14:textId="3B365F7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98CCC7F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D6E4C" w14:textId="46D5050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2A88" w14:textId="2377105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583D6" w14:textId="29BB67A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D85F" w14:textId="1584170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FA02E" w14:textId="0775666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0CCDE" w14:textId="2FFA179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0376A" w14:textId="6A1920B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3AC462" w14:textId="286742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B36E0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E2FBB" w14:textId="752EA6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9DBB2" w14:textId="3DE7447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E0F6F" w14:textId="6C3AF73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F508" w14:textId="2D2A5B8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2F203" w14:textId="4D0661E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2B2B05" w14:textId="1C5F1E1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E0EB3" w14:textId="610A3C3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269F20" w14:textId="0812E30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44669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02554" w14:textId="7DC0BF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50937" w14:textId="63D3F91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F6D02" w14:textId="560829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FDA6" w14:textId="122F98B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59A19" w14:textId="470158D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5B003" w14:textId="579C48A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E3163" w14:textId="60B4FB5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D99C0D" w14:textId="219B0E1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8C7" w:rsidRPr="00FE2E9C" w14:paraId="40D24CA1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B20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896AC7" w14:textId="269517C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Улица Новая-Садовая</w:t>
            </w:r>
          </w:p>
        </w:tc>
      </w:tr>
      <w:tr w:rsidR="001255C8" w:rsidRPr="00FE2E9C" w14:paraId="6CA9CF8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D28B63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A3912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C34C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5CC7" w14:textId="4CFF3B9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720DA3" w14:textId="486307F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20167" w14:textId="5478A5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CA86F" w14:textId="72C8AE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65FE5" w14:textId="3362D65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A9F73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8B20C5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74FE5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ECC4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1C47" w14:textId="71C5F07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F1310" w14:textId="65D808E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B15CB" w14:textId="51A7FBA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FE370" w14:textId="17CD1B3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551F99" w14:textId="346DDC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96269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7EC404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293D0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5D5B8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AB1B" w14:textId="75A1D89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DBA2F" w14:textId="0FD8A1C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2CA358" w14:textId="5CFFF2F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353FC" w14:textId="329A67F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39F5C3" w14:textId="62182E1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F829E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22B4B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3B2EF" w14:textId="49C6A6D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48119" w14:textId="64FC9A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3678" w14:textId="54AE0692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962BD" w14:textId="02A30E5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DD184" w14:textId="333EE86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B7B29" w14:textId="6894790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C0B54D" w14:textId="0F6792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72C5C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C887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B24C0" w14:textId="4469EF8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DC173" w14:textId="2F17ED2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86F4" w14:textId="1360073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3419B" w14:textId="382F485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88F48" w14:textId="6600AEC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D8AEE" w14:textId="22F2ED4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7BB22" w14:textId="433DE92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83158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9D5CE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C255D" w14:textId="08F7C27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23F6B" w14:textId="23ED4A2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FC8D" w14:textId="392737DE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7D585" w14:textId="4428E42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772DA8" w14:textId="3097154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F2D72" w14:textId="5C84EB45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1F36B8" w14:textId="2F18A95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9ED4D3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DE7A7F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E1D6D" w14:textId="6FC6C739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B966C" w14:textId="37D5C1F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0977" w14:textId="1E7F7FC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66D14" w14:textId="1C565EC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634273" w14:textId="6024AF24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919BA" w14:textId="72429E4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D009C" w14:textId="7A5FD7A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FEE2F31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92501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D7D44" w14:textId="387E851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B74BD" w14:textId="68C538F8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740A" w14:textId="71276BF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A6B1A" w14:textId="1065D5D3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7B8242" w14:textId="49E24C16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1188F" w14:textId="00BF702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80615" w14:textId="098DB70C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89AC23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95434A" w14:textId="77777777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35B95" w14:textId="2DC8B321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D139B" w14:textId="078CCAAA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EBA1" w14:textId="1CB3ECAD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60F26" w14:textId="373D833F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002FF3" w14:textId="3D8B6DDB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C3C97" w14:textId="4B3D3D3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ED595B" w14:textId="29024F90" w:rsidR="001C08C7" w:rsidRPr="00FE2E9C" w:rsidRDefault="001C08C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E36BF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9D7769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AAF92" w14:textId="60A379D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E1EE5" w14:textId="7A8732F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DF71" w14:textId="58B31B7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43380" w14:textId="2A0EDD4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87616" w14:textId="5880464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719DD" w14:textId="076131C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27EE07" w14:textId="6A3130A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9ED86EA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B1D25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07915" w14:textId="174A99F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91C3C4" w14:textId="2400AD8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A8E0" w14:textId="7C24EFC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00554" w14:textId="1A176F1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A93A29" w14:textId="301089F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91E26" w14:textId="36C0893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656D2" w14:textId="0589207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B15DD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5D8390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D333C" w14:textId="100C932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34B74" w14:textId="4D77016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7440" w14:textId="78B06D3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285FE" w14:textId="43B9C24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FB4DD8" w14:textId="235AE95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638E0" w14:textId="135C297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20C84F" w14:textId="71B5988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4C08C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6A8E9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EE5176" w14:textId="485F1D9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804B2" w14:textId="040031F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C9B0" w14:textId="5EA92D3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8D88F" w14:textId="2C27789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8D320" w14:textId="1B37627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818C3" w14:textId="51AEAB9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2ADC22" w14:textId="36C9CC9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98732E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88616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D001D" w14:textId="0149300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A37C6" w14:textId="6FC4AF8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004E" w14:textId="678F656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A553C" w14:textId="0330FF4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4C260" w14:textId="76B9C63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1C627" w14:textId="34F8B98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5B8196" w14:textId="4FF7241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DC5CA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B8B8D6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7B951" w14:textId="09BCF8E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D2E85" w14:textId="31A516F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A8A8" w14:textId="256F3E9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E72D7" w14:textId="37C1FAC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E889BC" w14:textId="57318CC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8ACCB" w14:textId="44F1964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09A3C3" w14:textId="22F3A8F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ADDD12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AA92A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882D3" w14:textId="27BE1EB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FDF4C" w14:textId="43AD04A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22DF" w14:textId="78A67F7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6502F" w14:textId="1E32131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BEF24B" w14:textId="26751A1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1EB35" w14:textId="031F0AC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89206D" w14:textId="757631E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80862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06F5E6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443DB" w14:textId="02136DF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C1774" w14:textId="3E6D717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4C74" w14:textId="526647E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C9063" w14:textId="0478018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BF83C" w14:textId="38E278F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F0093" w14:textId="58ECED6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5B4A8" w14:textId="634746B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1C1616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A70F9C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EA951" w14:textId="0AE0421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25381" w14:textId="5854F56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DADB" w14:textId="4071A48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A55DB" w14:textId="6033A88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C6BCE" w14:textId="62C220D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08EFB" w14:textId="145C46F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0A2886" w14:textId="4C72C8B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A142F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C20275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52722" w14:textId="38D424A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B1B05" w14:textId="3D8EA83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FF34" w14:textId="6A8B3B4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85639" w14:textId="28936C4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40A684" w14:textId="7A6DACA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0FFAE" w14:textId="331C15B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9D7513" w14:textId="5C8502F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6B3806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25771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16ADD" w14:textId="1C40260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D4778" w14:textId="63FE96F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35B0" w14:textId="75CFB37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BC6B9" w14:textId="5B35FE4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D3720F" w14:textId="3C23DD9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B94E6" w14:textId="577A54C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C0151" w14:textId="46F937F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A7896E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10F79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B983B" w14:textId="46FB2E7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BF243" w14:textId="2D31D74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DA09" w14:textId="7F07612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9E4A9" w14:textId="490B98D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B5E5A8" w14:textId="61E58C9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85C0F" w14:textId="0B13A98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30995F" w14:textId="3E5093F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1BB6938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41B0AD" w14:textId="27ACD39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39C64" w14:textId="541D030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35D01" w14:textId="7808FE0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C54A" w14:textId="344858C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3BD71" w14:textId="627A2D9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0755DE" w14:textId="56825DB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5F9DF" w14:textId="433CF3B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F99C8" w14:textId="6251779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B9A8A5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061D5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61613" w14:textId="0433CB3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9ADBF" w14:textId="520853F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3706" w14:textId="24896FF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B3FDE" w14:textId="479A072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5E0C6E" w14:textId="6A65B45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F9733" w14:textId="145D87F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8650F" w14:textId="5AC481A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5C61BE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7A49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34A11" w14:textId="7B11B05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D5401" w14:textId="70A6205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086B" w14:textId="3FAF2D9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C7E70" w14:textId="699C04A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DB3A86" w14:textId="3E75346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0E41F" w14:textId="6336178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C5100" w14:textId="31691E6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1FD54FC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E6980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2252C" w14:textId="216AF1F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8E260" w14:textId="1ED1DAF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24C8" w14:textId="28BF2E7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14B1A" w14:textId="2571778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AF033" w14:textId="4966E3D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DA081" w14:textId="2D3249A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0355C0" w14:textId="0B3FDA6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FE6D954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B1FDCB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24212" w14:textId="0D0250A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D778A" w14:textId="2CDDDB4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BFEC" w14:textId="2BAA110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FE284" w14:textId="3B99486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1C5AF" w14:textId="365B5C0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9B59" w14:textId="7D3F4AF3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977D5" w14:textId="69E684B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4605B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2C5922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463A9" w14:textId="027B096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04354" w14:textId="4524B5E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1073" w14:textId="4B7EF45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3CDF2" w14:textId="694DDFD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70B46E" w14:textId="60718C58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68892" w14:textId="002B459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2341D" w14:textId="7F21EFC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D36F8D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70F42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12A86" w14:textId="6B91C67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91E77" w14:textId="5277073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8DDF" w14:textId="53F856A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26F27" w14:textId="690AC48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3F26A6" w14:textId="7921D2E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A9555" w14:textId="1719685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FAE6D" w14:textId="21A5FB7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B83870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B5A0E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A78DE" w14:textId="5D23314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BB5D1" w14:textId="2A27869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5B02" w14:textId="77AD83C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ACC3F" w14:textId="11C30D0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2A6500" w14:textId="56A68C2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1A239" w14:textId="44C43A6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690380" w14:textId="4E5B294E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9A5EB9" w14:textId="77777777" w:rsidTr="001255C8">
        <w:trPr>
          <w:gridAfter w:val="2"/>
          <w:wAfter w:w="75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5A1E7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A0B8" w14:textId="02D667D6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25743" w14:textId="765A1E0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51E3" w14:textId="1A4C623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A6375" w14:textId="3D2F546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6493C" w14:textId="7F609964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45273" w14:textId="3700779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BBC79" w14:textId="37E9811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70" w:rsidRPr="00FE2E9C" w14:paraId="0DCBB295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EDD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46D0F9" w14:textId="07495F6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Улица Гагарина</w:t>
            </w:r>
          </w:p>
        </w:tc>
      </w:tr>
      <w:tr w:rsidR="001255C8" w:rsidRPr="00FE2E9C" w14:paraId="2B66990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8EB49A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353CF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A2FA34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FB35" w14:textId="0A980AA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6553BD" w14:textId="4A9E517D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A5201" w14:textId="140B5C6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8A9C2" w14:textId="29F3FC8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5568F" w14:textId="1CD81D9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E40A8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0A26D2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00861" w14:textId="0D8E06F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E2CA8" w14:textId="1CAEA420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AF66" w14:textId="12E4A29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40473" w14:textId="5CF695E5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B53F8" w14:textId="683EB6D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120AB" w14:textId="4E8C282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F1637" w14:textId="102AA1C1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1C220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3DE7D" w14:textId="77777777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B4345" w14:textId="7AE1625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06A16" w14:textId="33873A0A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D06A" w14:textId="65CA6A92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2946D" w14:textId="2167542F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4E98C" w14:textId="48F998EB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0726F" w14:textId="10F72D99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2C63E" w14:textId="71EC4A9C" w:rsidR="00D85270" w:rsidRPr="00FE2E9C" w:rsidRDefault="00D85270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70545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2106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D140B" w14:textId="2C575B2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6B9F2" w14:textId="2E50E2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85C2" w14:textId="2A6C53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84B7C" w14:textId="7AE50C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14B455" w14:textId="18C85CB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6E418" w14:textId="235CD5A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91D92" w14:textId="759D01D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0975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61440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BD55B" w14:textId="40244B2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4AD7F" w14:textId="4B63C5D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7C6B" w14:textId="599927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0A5C6" w14:textId="0C4B00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945F18" w14:textId="638975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0DE1C" w14:textId="6AFD2AB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5891A" w14:textId="3B7DFA6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8C7CF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8BD9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D2769" w14:textId="345C0BD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DC8C6" w14:textId="4A3F4A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C8D1" w14:textId="2B6337F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C47C5" w14:textId="1BC0D8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CA2383" w14:textId="1866EF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1355A" w14:textId="3CA847A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89296" w14:textId="0D5CD01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F993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35FA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98BF8" w14:textId="503D7CF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B7E10" w14:textId="61EEDB0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9AC7" w14:textId="3FF623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004E6" w14:textId="7D5A175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08EAA1" w14:textId="60BDB66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E2516" w14:textId="5CEC815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1ADEA" w14:textId="1ED1426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92DEF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1A17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B1437" w14:textId="043D8F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3433F" w14:textId="48ADDB8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DBEC" w14:textId="690A73E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78360" w14:textId="2B7573A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8029F" w14:textId="510CC4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95446" w14:textId="1F2D98A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2B1FB" w14:textId="782ADB5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85F05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1BD5F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AAC19" w14:textId="53E28B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8F29B" w14:textId="350548A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0F9D" w14:textId="71E2DCD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FEEA3" w14:textId="593BF4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2C440" w14:textId="273E3D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F8757" w14:textId="2B59667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8085F" w14:textId="33464F3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59CED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620C8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859FC" w14:textId="6C2733B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0ED70" w14:textId="36F7F8A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4717" w14:textId="620A09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1DA2C" w14:textId="362640E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BA6D2" w14:textId="19C2AB1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BA227" w14:textId="4C73FA2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8802B" w14:textId="1FBDB92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89AE8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6099B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6079B" w14:textId="7495CD4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E7E07" w14:textId="31F1802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7F46" w14:textId="5C2A24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5BFA4" w14:textId="11B8912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5BC0A" w14:textId="57D9C8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B8DB9" w14:textId="6D36E70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8ADA1" w14:textId="1850C23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10ECD9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F9AEB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F6582" w14:textId="70A6549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628B0" w14:textId="3809397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3F8B" w14:textId="58DB0D9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901A" w14:textId="5D729F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1BF6B6" w14:textId="66A4D59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45F9B" w14:textId="4DF3680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4C60D" w14:textId="6E4AFDB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F6798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F2172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E682A" w14:textId="115668E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EF3EB" w14:textId="3B03192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DB14" w14:textId="5CA2A7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03DFC" w14:textId="158AD0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56CE8D" w14:textId="670B06F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EE78A" w14:textId="6609D8F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57DC3" w14:textId="0DEA06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6154B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037A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31FAA" w14:textId="096DB1F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2801F" w14:textId="505132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C8A8" w14:textId="2D16CF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9E40D" w14:textId="4F35D0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EA8CE" w14:textId="5F1F798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EB7C3" w14:textId="6B076D5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C6DEA" w14:textId="22D546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5AD335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FBDED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11A07" w14:textId="0F5846E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0474C" w14:textId="48A3BA5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24FA" w14:textId="558746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C16C2" w14:textId="7F8E491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B1FCE6" w14:textId="41A0F2A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FD719" w14:textId="0E3772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2BC83B" w14:textId="5688F19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1AC3E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98258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50629" w14:textId="10975E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A235E" w14:textId="1A03299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1374" w14:textId="5EA9054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BAA22" w14:textId="7C7DAEF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DAC426" w14:textId="153D0D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3D1EC" w14:textId="003FE78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94F0F" w14:textId="623AC52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59259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A130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94139" w14:textId="7CAEAB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7F256" w14:textId="53F9F3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518A" w14:textId="36F7F8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8A3CA" w14:textId="620E38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C027FE" w14:textId="03A96B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B0A2C" w14:textId="2EA1F73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21E16" w14:textId="1591493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15180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48F9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462A7" w14:textId="56A368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96441" w14:textId="55EBE4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F08D" w14:textId="01B26FC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7E54F" w14:textId="2AE5A6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44DD6A" w14:textId="357763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F23EC" w14:textId="1694E1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41C450" w14:textId="40381F7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C4A16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471AF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20A2F" w14:textId="4728573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D9D8C" w14:textId="71A5E07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89B3" w14:textId="441C28D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1A9A1" w14:textId="0256EA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552795" w14:textId="0757AF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C4B68" w14:textId="68A6626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5AB2D" w14:textId="49FB45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69427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7003B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C7362" w14:textId="5B78406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32488" w14:textId="2F4BB7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829F" w14:textId="47960A2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D5C82" w14:textId="6F0B7CD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2BEAB" w14:textId="6211282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97EFC" w14:textId="31B7F86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973B8" w14:textId="52195AA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F0497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26D8C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6D0BC" w14:textId="26C1D2D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2AE1D" w14:textId="74C1A6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13DE" w14:textId="473D54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E6501" w14:textId="05B094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E5A25D" w14:textId="16D6FCE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2C32C" w14:textId="15311A4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62C5A" w14:textId="79C1A7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8AA70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3F531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372AC" w14:textId="404ABB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2F7BE" w14:textId="0DFDA41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282B" w14:textId="50B15DA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703E6" w14:textId="7B8C2A4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3D5A28" w14:textId="3F635FF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894EF" w14:textId="0AE03E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67DF2" w14:textId="17C8BBF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5C3EA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37540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01E49" w14:textId="4B3E07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6ACC4" w14:textId="25AB39B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8F3A" w14:textId="626516F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E914D" w14:textId="1B9740D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9165B" w14:textId="5B2FD1B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B83AA" w14:textId="44DD193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6EC19" w14:textId="57CBEA0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008B2E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DCF9D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89CA5" w14:textId="149FB06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E37FC" w14:textId="4D403F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7307" w14:textId="34D1260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6BAC7" w14:textId="56ABF50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F84446" w14:textId="548CF8E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60256C" w14:textId="7938A8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85A9A" w14:textId="711CCED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51206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C3B2B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BE0CF" w14:textId="1DE36F9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C463B" w14:textId="393C1B1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83A9" w14:textId="3F34875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F27E4" w14:textId="2C825C4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A2360" w14:textId="5D38BF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C1A01" w14:textId="78084D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E6338" w14:textId="0D9714D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3FCE44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55E19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B6E0F" w14:textId="201B6CA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7A355A" w14:textId="57253B5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EDA1" w14:textId="6518EE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D99EE" w14:textId="2E204E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7304E" w14:textId="0870FED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4E917" w14:textId="145F58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EFF81" w14:textId="71924B4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8D24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CE97F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9AC15" w14:textId="286CA25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BA667" w14:textId="6A9C535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CEAC" w14:textId="71ECD4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B922A" w14:textId="5F56C03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D31971" w14:textId="25B032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3E921" w14:textId="619126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7219" w14:textId="28DDD71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CEE04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DAF7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16330" w14:textId="1E185FB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7050C" w14:textId="281C944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7D0D" w14:textId="7398D12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98AAE" w14:textId="68814DA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A0F93" w14:textId="489DF08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4567E" w14:textId="6D770A2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6DC50" w14:textId="186ECB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F1533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EB6F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E2441" w14:textId="438D6AB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1BBA4" w14:textId="2343E7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9566" w14:textId="6E227A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836E1" w14:textId="07B8341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AE2756" w14:textId="3BCD4CE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7E0AB" w14:textId="77D398E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2AC1A" w14:textId="0ACD0F6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70958A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11281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BB10E" w14:textId="40B3991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4307D" w14:textId="45050A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62FE" w14:textId="4E0B484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5136A" w14:textId="31E0D87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86817B" w14:textId="21DFAA6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21976" w14:textId="6CAEDFF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78C2D" w14:textId="0B9EF87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9CA6F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C369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668C3" w14:textId="70065AD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DE5FE" w14:textId="3ED7160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D698" w14:textId="1C98DB2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D235B" w14:textId="1814C36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C22AFB" w14:textId="2F1C47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7BF9E" w14:textId="17C677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EE178" w14:textId="0BD224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2525C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E1AA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0AEF0" w14:textId="6F98CC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41138" w14:textId="53E9A63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DFC3" w14:textId="6AF68FE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557A0" w14:textId="6C7E2A3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F7D81" w14:textId="0FFAE1B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E7251" w14:textId="3D8134A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44699" w14:textId="33F0F2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D9B8F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67CF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3C785" w14:textId="3F25A4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A2C56" w14:textId="221318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9CA6" w14:textId="26B1F2D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38BD3" w14:textId="15456AA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7FA6A" w14:textId="13BDCEE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E8967" w14:textId="3B27FB0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A0689" w14:textId="20CEDE0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A4E2D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9DE0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7ADE0" w14:textId="231A7C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4378" w14:textId="4A1A20C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7450" w14:textId="73B7B2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704F3" w14:textId="1155625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59427" w14:textId="2A9B7E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166A6" w14:textId="31D2ABE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BB6EA" w14:textId="07D5D82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BC8DD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FE01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3FDAF" w14:textId="13AA6CE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8192F" w14:textId="0C200CA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F8E" w14:textId="69406F9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B0E97" w14:textId="4E97820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BB3FD" w14:textId="6805ED7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4B194" w14:textId="6F4A40D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D24E1" w14:textId="7A1AC02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5C2F04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9AFB6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B672C" w14:textId="2563AA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1EB36" w14:textId="7B860D3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C44A" w14:textId="4673C08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9437D" w14:textId="421A5DC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2F208D" w14:textId="61ACD9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08ABB" w14:textId="3285121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E2AE" w14:textId="0EA6DD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D9491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8876B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3EF051" w14:textId="088B77C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64936" w14:textId="697FC04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F0BA" w14:textId="3F18260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38B24" w14:textId="5094D7B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7D947C" w14:textId="1C788F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61990" w14:textId="56A508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F6BD8" w14:textId="3614CA6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AFE412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D4AD9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3B42C" w14:textId="79243AE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3D8AB" w14:textId="7DF3BAC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3F3B" w14:textId="0A524E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C0C68" w14:textId="12975A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04EE64" w14:textId="5824EB2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A2881" w14:textId="439E7F6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09CDB" w14:textId="143EADC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3EEF9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176C1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9D556" w14:textId="5369761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A4C89" w14:textId="0FE4ED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BF2F" w14:textId="5C65419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70D31" w14:textId="33920BD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20072" w14:textId="1B5D001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7E1C4" w14:textId="74D7B96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CF991" w14:textId="328A0B1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15FF4D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7A4B5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A5B58" w14:textId="04DDADC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F2518" w14:textId="476036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1044" w14:textId="5127420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EF9BD" w14:textId="6A1D58B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7F906B" w14:textId="59DA62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41AA9" w14:textId="143891E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F8B4D" w14:textId="12EFCA8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7C3E9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1D81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AE1D7" w14:textId="02E1519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AA88" w14:textId="1903603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2B3C" w14:textId="29FDEBA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8EA71" w14:textId="62761E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56AC05" w14:textId="0D461E2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213C7" w14:textId="57C5AC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DC2EF" w14:textId="594218F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671A3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9F2C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2D676" w14:textId="6875DB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A72D7" w14:textId="0C7D06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8A5" w14:textId="3367D43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47340" w14:textId="314477A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E65397" w14:textId="5600097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18CB7" w14:textId="1F48538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01F8D" w14:textId="5575B25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D77C0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6BB4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C5FB3" w14:textId="09D558A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03112" w14:textId="58B7C4A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76B3" w14:textId="5A77529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72741" w14:textId="51324C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9A66E" w14:textId="2EA89EE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29E2E" w14:textId="69BB6C4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B2AD8" w14:textId="34BA4A2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A5BD9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BE176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46B77" w14:textId="11A685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B6BAD" w14:textId="3C5319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141D" w14:textId="15E516A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EB592" w14:textId="689FB3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D88731" w14:textId="10A1EAF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744E2" w14:textId="0018026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A6306" w14:textId="563666F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CD8D1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68011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F572D" w14:textId="51C12BB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0488B" w14:textId="7AB600E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1AB7" w14:textId="2EC0D73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BC541" w14:textId="728D61A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BB1067" w14:textId="370CEA4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10554" w14:textId="634710C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440D" w14:textId="3420A42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6C074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9F06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7E1AE" w14:textId="34E89BE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99047" w14:textId="5AB21BE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E2CC" w14:textId="0584F12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C0B2E3" w14:textId="385AB8F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B5FB1" w14:textId="582417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2F019" w14:textId="158573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1F761" w14:textId="385AFC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489C3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87A72" w14:textId="69E6E0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E3BA3" w14:textId="0B7793C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295FB" w14:textId="056E34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C01D" w14:textId="7BAA056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6CAD1" w14:textId="02D810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F62D5" w14:textId="449EECF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F53F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58C6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59FC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0DE41" w14:textId="592F404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B2FD1" w14:textId="360B89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63459" w14:textId="73A6316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3AFE" w14:textId="1FF53C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328D9" w14:textId="495DB30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30A09" w14:textId="1E0DE91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4E91D" w14:textId="4C83CD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FE250" w14:textId="3B9B36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98301E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1CB28" w14:textId="04C2861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B97F8" w14:textId="2AA93C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1E826" w14:textId="398D6B1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A175" w14:textId="0152588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3D897" w14:textId="4F1B00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8EA14" w14:textId="16B4B2F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8D735" w14:textId="67A6315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4F334" w14:textId="777892D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B3813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D1054" w14:textId="359E079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82156" w14:textId="59F2A0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3AA45" w14:textId="4C16B9B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E87" w14:textId="2D424E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80497" w14:textId="7DE411F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4E16E" w14:textId="63C6806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92B3A" w14:textId="201D54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C29FC" w14:textId="6DC0FFA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8FEFE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FE3B5" w14:textId="0A95849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F655B" w14:textId="6EFB165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01C4A" w14:textId="31963C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EAFD" w14:textId="51382DE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A209E" w14:textId="50A1137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23028" w14:textId="7346E6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E3172" w14:textId="5591E2E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B9DC2" w14:textId="148BE3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B00E2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3FF6A" w14:textId="250C8E2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A2E58" w14:textId="16A279C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0BF95" w14:textId="7227507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0A9F" w14:textId="020ED45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2A5C3" w14:textId="591D12D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DF7EB" w14:textId="0DF5458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CB02F" w14:textId="0B2B51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EFF5A7" w14:textId="58BAA3D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67BB36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C3CE6" w14:textId="594571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58FCA7" w14:textId="4B69CB7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155E1" w14:textId="34AFF8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FD41" w14:textId="157A2FA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86FF4" w14:textId="1A1C7C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BCDF6" w14:textId="5D16833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94CE7" w14:textId="296F25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8218B" w14:textId="17F4E7D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7907A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F45F2" w14:textId="581F3E5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B3D97" w14:textId="51EA091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69A2E" w14:textId="1A6ACA0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E6AD" w14:textId="0B830D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5A5C3" w14:textId="55B205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4F585" w14:textId="43B5213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BB453" w14:textId="01405A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1B928" w14:textId="27F51C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336CB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85103" w14:textId="41A88F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8BFC6" w14:textId="299366A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1E70B" w14:textId="16D4D3B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B4A1" w14:textId="7DCB6AF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98236" w14:textId="7FD3BB9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53D23" w14:textId="3D98C7C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B75AA7" w14:textId="50FACA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DAAF0" w14:textId="1CCBC96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62948A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F674E" w14:textId="7A8ED0D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ACA3D" w14:textId="78D016F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D7B20" w14:textId="620E322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26B0" w14:textId="2935C4A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942EE" w14:textId="2FB7C5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9892A" w14:textId="0EC662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FEEE4" w14:textId="523D6B1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C8A7B" w14:textId="4042803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88161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522CF" w14:textId="53EFC89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52781" w14:textId="246053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96492" w14:textId="1E62135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FB2D" w14:textId="6BB54AA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3ED50" w14:textId="448E3DE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3D95A" w14:textId="24FDFB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60985" w14:textId="16BFDA0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7F327" w14:textId="1942122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B72A87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3E138" w14:textId="30EE162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40705" w14:textId="1FE891B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E374F" w14:textId="382BF7E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C982" w14:textId="3EA464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CD280" w14:textId="7A01C1F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45BA1" w14:textId="43B77BB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C153D" w14:textId="2ADC7FD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7B8A0" w14:textId="591C39A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12224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4DA7C" w14:textId="38D4A7D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E7BF3" w14:textId="307BAD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5E6" w14:textId="13B8F0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48EC" w14:textId="71121C2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B8A02" w14:textId="57C8D83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A4412" w14:textId="5ECE197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23C1B" w14:textId="6FE75F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8C248" w14:textId="6821B3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914F45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969EF" w14:textId="5137BC7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1F0DC" w14:textId="4F1C64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1E524" w14:textId="0F38AE9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92F6" w14:textId="23B3F79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058EA" w14:textId="4BACA9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FE3BF" w14:textId="4A2F5F3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0EEF3" w14:textId="043E8A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BD4F0" w14:textId="1A492C8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9A92A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EC93B" w14:textId="6247225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AC08A" w14:textId="5254505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93B62" w14:textId="079A501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7D96" w14:textId="16655D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802DB" w14:textId="00A921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266E5" w14:textId="49CBAB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24924" w14:textId="553ABF3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CBDC7" w14:textId="6E4B2E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458EF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5F45B" w14:textId="5DFE158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C04F3" w14:textId="738012C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6B978" w14:textId="135DEC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0186" w14:textId="1541591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5E63D" w14:textId="0704A99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EB476" w14:textId="257D6D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DE7E9" w14:textId="3EE0C6D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16B5B4" w14:textId="49C5A8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48DA9C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B3628" w14:textId="1FA1642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989DA" w14:textId="58EBE47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A4A8E" w14:textId="6CA7BF4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2246" w14:textId="57D5814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B2C09" w14:textId="1E9EEB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5383F" w14:textId="2E1EB7C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BC724" w14:textId="43A098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38C65" w14:textId="50395C8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6CD6FF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6FBC7" w14:textId="0D8B1AE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5DBE3" w14:textId="51C8191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137BC" w14:textId="047690F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2A4A" w14:textId="34CE38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3D77A" w14:textId="624048F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E354A" w14:textId="4AB4771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F4D25" w14:textId="282885F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F68A0" w14:textId="03106C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5D4172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DD052" w14:textId="2C9322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D8EFE" w14:textId="573C8E1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35867" w14:textId="4923D8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FA41" w14:textId="66518BF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32EC0" w14:textId="572C38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55297" w14:textId="558E529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E58B3" w14:textId="744DBF6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AFF4" w14:textId="35A7755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965030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A1CFE" w14:textId="2394C1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741F1" w14:textId="568F6B5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9BC8D" w14:textId="5716447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369C" w14:textId="6173D8A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34CC2" w14:textId="72BE0AA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478BB" w14:textId="098379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877FF" w14:textId="66B8BBA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05836" w14:textId="65B4DE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A883F7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13313" w14:textId="1CD1CD5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14773" w14:textId="7FACA79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F0808" w14:textId="1DA78D0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3E76" w14:textId="344B48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3DB1E" w14:textId="50153B1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A0149" w14:textId="472B007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0433B" w14:textId="1CEA7FB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015FD" w14:textId="580397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DD19D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66BD3" w14:textId="37C0106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36A13" w14:textId="1F9C8A1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92E5F" w14:textId="536A743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A97" w14:textId="57BCEA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4D9B0" w14:textId="0F0F136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301359" w14:textId="0572CAF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31214" w14:textId="1C9FB2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94D74" w14:textId="6B32F2F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C2EB9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5C1AC" w14:textId="6C3878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3B888" w14:textId="506782C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AF31A" w14:textId="2E11B10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CA5A" w14:textId="77C199C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D0109" w14:textId="593677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0DB93E" w14:textId="1FE0AD3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86CD7" w14:textId="21A5BE8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474D5" w14:textId="359EA17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34CB6A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FB03B" w14:textId="4D63B6D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89C1B" w14:textId="1992AF6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97507" w14:textId="2B60F19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5060" w14:textId="0962B24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773FA" w14:textId="08EC14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9167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F822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0475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EFA18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5D6E1" w14:textId="056B12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13E58" w14:textId="63C9975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1902E" w14:textId="47BF473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C6B6" w14:textId="2A5E6C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5293B" w14:textId="346D265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EB5AEE" w14:textId="0363AD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C3388" w14:textId="113619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1ACD0" w14:textId="6E8C236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56257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5469D" w14:textId="77A7220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2A4D7" w14:textId="5A6491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AA199" w14:textId="5F242B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DF1A" w14:textId="2201EB3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64E17" w14:textId="538D0B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E843A" w14:textId="3EAA9A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35D91" w14:textId="66753D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95BDE" w14:textId="6373A45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AEE5B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853ED" w14:textId="61D109A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84AB8" w14:textId="65044A1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74159" w14:textId="709B91C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1939" w14:textId="3204EFD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CF44" w14:textId="3DA074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65F0A" w14:textId="0F76B7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8B582" w14:textId="559463F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822E1" w14:textId="3ACFEBC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3C56E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02887" w14:textId="4FE9992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F849A" w14:textId="4FB16FE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5F05AD" w14:textId="651F9EC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5BEA" w14:textId="02723B9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98FE5" w14:textId="15D78FC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C21A0E" w14:textId="7363D4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E916F" w14:textId="01CB92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E1D06" w14:textId="38CBE98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6FF92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DDE91" w14:textId="4FA433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01892" w14:textId="09B35F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B8636" w14:textId="4158BB5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11F9" w14:textId="0417C3D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8920C" w14:textId="1EC0AA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179454" w14:textId="57CC227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2164F" w14:textId="58082B3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EAC97" w14:textId="79C00E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76B9B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6B811" w14:textId="695B44C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04F05" w14:textId="605249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473C4" w14:textId="4FE250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FAB2" w14:textId="382EEED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A1732" w14:textId="7B8C89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58AFB5" w14:textId="4D5405B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984BA" w14:textId="62B57E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5A278" w14:textId="4C6F3E4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02BB8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D547" w14:textId="3C62E81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8E90D" w14:textId="7370B9E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14C8C" w14:textId="4697DF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8DA6" w14:textId="2B6C952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272DF" w14:textId="38FDBD1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DB0F3" w14:textId="7FA1BD5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A2F3F" w14:textId="25374C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35CFB" w14:textId="67B4FC1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418BB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15302" w14:textId="396E064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A3E35" w14:textId="794B029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13FDB" w14:textId="4DAEB3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6F2" w14:textId="7AE8E4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BB522" w14:textId="452FA50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50CDDE" w14:textId="5399C4A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6826F" w14:textId="5511F4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6AC6B" w14:textId="557719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6E61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AD011" w14:textId="4CF3C8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CE010" w14:textId="4FDA85B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C8F04" w14:textId="0D48693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133B" w14:textId="4D19DB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7780D" w14:textId="7090837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55E44" w14:textId="73FD73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E44DA" w14:textId="786266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4131F" w14:textId="1F7C23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CC5D9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AAD45" w14:textId="3F6A653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DA2E" w14:textId="7311937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FCD56" w14:textId="045472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D901" w14:textId="5D4C9C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51FAE" w14:textId="27E61A0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0D1BF8" w14:textId="5F1BD74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6D70D" w14:textId="553906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50563" w14:textId="7212C5B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065B10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F2D4B" w14:textId="6FB9D08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95C02" w14:textId="4181338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B7053" w14:textId="14A238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0B12" w14:textId="4A1F7C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0F173" w14:textId="44DC61C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BA5B1" w14:textId="5050101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033C4" w14:textId="4B71302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D672" w14:textId="04BC6B6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19BB93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421D1" w14:textId="468204A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24072" w14:textId="559EFB2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F1E65" w14:textId="4F1629C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D29D" w14:textId="350326B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DDF63" w14:textId="44B255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F9284" w14:textId="54F183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47240" w14:textId="4ECC3F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FBFBD" w14:textId="07C5EA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F9278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E0B23" w14:textId="04F8DE9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E1D7A" w14:textId="087E65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D8A30" w14:textId="7409B29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E5C3" w14:textId="331682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B4E78" w14:textId="0186777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CE3553" w14:textId="5040C03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081ED" w14:textId="4DA89B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53399" w14:textId="0CA5BF4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D743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E7A07" w14:textId="5A7F5C7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C2E6A" w14:textId="1EA304C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D8A7A" w14:textId="6EFAFE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2E9E" w14:textId="5F19CF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2870" w14:textId="507E272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DA1A6C" w14:textId="7C3C0D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44A86" w14:textId="0981E3B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BAD62" w14:textId="5859D65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49390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CBFF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C7810" w14:textId="12B1BE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6CCC9" w14:textId="47F041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1CD9" w14:textId="26CF266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B2618" w14:textId="721D0F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12FD8" w14:textId="740087B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57C77" w14:textId="3069C4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4929B" w14:textId="2B8F382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C24B1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1E720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A3DC1" w14:textId="3B13E0B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FF792" w14:textId="04A049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3ABC" w14:textId="5362887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6970" w14:textId="4251F10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4EDFE0" w14:textId="0619035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F8DAE" w14:textId="2F8B459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B4F6A" w14:textId="64ABD80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974D1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C7399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97BAD" w14:textId="5C996F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A4E33" w14:textId="0552355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723B" w14:textId="08A1BB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6D6C3" w14:textId="4493A66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49E7AE" w14:textId="3F94C65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9ED2E" w14:textId="4F03180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CD800" w14:textId="0CF932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123EF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65EE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47A91" w14:textId="6F642D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F1006" w14:textId="7137AD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2881" w14:textId="498AD4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6A00D" w14:textId="6FFC66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8705E3" w14:textId="6E11747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9B646" w14:textId="1F5F53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268FB" w14:textId="44BCF06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3B0FB4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05BAF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30CB2" w14:textId="410018F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AD684" w14:textId="3BCB985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C5D5" w14:textId="2EAEC0F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45539" w14:textId="244778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672A7" w14:textId="012DB0C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94FC0" w14:textId="0A346C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565D8" w14:textId="2715CB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9B6969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A52E5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F54A8" w14:textId="64F453C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FB2CE" w14:textId="0C3FF56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220E" w14:textId="0CB65C0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B79C0" w14:textId="4AF4D8F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AB0B0" w14:textId="50E29A9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92607" w14:textId="1A48B0F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4CF6F" w14:textId="183A93E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9A406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BBDA5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46AB7" w14:textId="2E359CC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EB4E9" w14:textId="59CC7EF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E241" w14:textId="2051F28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F44F5" w14:textId="422F1CE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A53DA7" w14:textId="02D19ED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AF08E" w14:textId="102FF20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B5CF7" w14:textId="71BA39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A2B5E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6877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8A3D8" w14:textId="2475CD4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282B7" w14:textId="5651B9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C8F" w14:textId="3EC6DB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79E0" w14:textId="660A139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96695" w14:textId="6DE23E7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144AA" w14:textId="7ED5F2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3DBC4" w14:textId="1A63B9A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EC85A5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97EF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8A2F9" w14:textId="2B9DCC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0EABE" w14:textId="5FB5DD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9543" w14:textId="1B84391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A7561" w14:textId="1D31CFF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C5FBE7" w14:textId="3A8E44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DBBE3" w14:textId="08CA6B4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DCDAF" w14:textId="70BFCA8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16E22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3F669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EBF23" w14:textId="1E10B70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823A" w14:textId="024A520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240D" w14:textId="7EE7B2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B9CBF" w14:textId="5203786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5935A2" w14:textId="19B6DE7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B776B" w14:textId="3AA1E58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12F77" w14:textId="588327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12762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E46D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14036" w14:textId="6A2EFB0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92CD0" w14:textId="276146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FFFA" w14:textId="178073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8EF32" w14:textId="3904F7A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D1D84" w14:textId="613472F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22E50" w14:textId="5FE4A25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79957" w14:textId="531B785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AAE06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4A631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875C6" w14:textId="0E9D2A8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AEF8B" w14:textId="3E74DEE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25A9" w14:textId="2498DCD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46D55" w14:textId="175C635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31472" w14:textId="1EDC95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42697" w14:textId="7CC14E0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94C23" w14:textId="342B50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BABAB5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F119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32067" w14:textId="4E5CE96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EF8FF" w14:textId="5D72457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121F" w14:textId="03DEEF0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2FF7D" w14:textId="1A846D0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048BC" w14:textId="3E1AE2A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248C" w14:textId="2EC106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DD6F2" w14:textId="0F579A2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3ACF4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9605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15F0B" w14:textId="65579A0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7EB63" w14:textId="6CBDF6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43AE" w14:textId="35CBEB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DE5E5" w14:textId="584CD0C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94D1E" w14:textId="661D1A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06A51" w14:textId="2F3D84D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B66FD" w14:textId="2875189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956E3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EBFB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CCE88" w14:textId="15F21AF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BFA18" w14:textId="04004F5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EF6F" w14:textId="6B0D1BC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63785" w14:textId="75DA2E7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CCA1F" w14:textId="108A5C7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2FB2D" w14:textId="5167A7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AC71C" w14:textId="05921CC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FEE670F" w14:textId="77777777" w:rsidTr="001255C8">
        <w:trPr>
          <w:gridAfter w:val="1"/>
          <w:wAfter w:w="68" w:type="dxa"/>
          <w:trHeight w:val="4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2F7A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44F56" w14:textId="4E3463F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46583" w14:textId="4AECD0E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57B1" w14:textId="70EF116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E7598A" w14:textId="063D5D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2BBDA" w14:textId="52B697B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D874B" w14:textId="214E44E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C192B" w14:textId="27090D4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5DA9C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4553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6ADC6" w14:textId="7B2F9D7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549A3" w14:textId="6CB7EA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CB41" w14:textId="1E7BAF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6E1B6" w14:textId="2DB7C2F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DC163" w14:textId="7F611A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0A445" w14:textId="6F432E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AB27A" w14:textId="41E7A8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04226E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6ADE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B4240" w14:textId="7B2C26C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97355" w14:textId="67D7A8B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6881" w14:textId="0A08B0E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A54CD" w14:textId="01B7565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41CE8" w14:textId="550BD68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F5C16E" w14:textId="3FA26B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A67EF" w14:textId="4B4560E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7249D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DB0EB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F3434" w14:textId="7177F28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2868E" w14:textId="21A0750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1A78" w14:textId="0A78050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0E35C" w14:textId="43762C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EF7DF" w14:textId="4723F5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7E960" w14:textId="08D0A3A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0C6AA" w14:textId="4231BA9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92CFA9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87A50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2FB46" w14:textId="27853C1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E7E53" w14:textId="3D5F869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77F5" w14:textId="14BA295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12473" w14:textId="44D0BF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011A3" w14:textId="52897A8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8D74" w14:textId="5089D3A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C8311" w14:textId="4997685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C20AB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97584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1ECAA" w14:textId="173F3F4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105EF" w14:textId="706A640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E1A3" w14:textId="3965DF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D62F0" w14:textId="0A24A8B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9651C" w14:textId="724E3E0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8A76E" w14:textId="4B435C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C1303" w14:textId="7F2F0E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BA2201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20A4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0946B" w14:textId="40180AA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A8BD0" w14:textId="755DE52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29D4" w14:textId="144376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27438" w14:textId="3ED6C10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15107" w14:textId="4AE4C8F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E345D" w14:textId="7572A9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B9DD0" w14:textId="3EAFB2F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B913F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B5B89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68517" w14:textId="4FB7D30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CAB35" w14:textId="5A288B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EC5B" w14:textId="7B2D6BF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0E0A7" w14:textId="39E9C9B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73CB0" w14:textId="381603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FF37E" w14:textId="4AE7C2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D1486" w14:textId="45FE614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B8C77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3F1EC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BA4E9" w14:textId="58ECDEB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24D8B" w14:textId="12287C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F620" w14:textId="1894ED9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5B19A" w14:textId="7195030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B2E32" w14:textId="0DFA56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8186C" w14:textId="5005EA4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D9C0F" w14:textId="3F8E45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396277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D5C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F14CD" w14:textId="7CA299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DFBED" w14:textId="04E5FD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E529" w14:textId="246C106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68BE3" w14:textId="759208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166AC" w14:textId="41EF7F1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C9AD7" w14:textId="6466419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D1972" w14:textId="57D368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230DB3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5069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A2965" w14:textId="7E5E099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2C210" w14:textId="78A3E5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8511" w14:textId="42B625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BA665" w14:textId="60D0485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B4E94" w14:textId="117219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24E19" w14:textId="3A6D62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ACFC1" w14:textId="1BEBA6D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4DF44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64DA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DF1DD" w14:textId="31734F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46EDF" w14:textId="2FCD09C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DD01" w14:textId="67FD5F0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E34B5" w14:textId="7E34594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8D978" w14:textId="02C2CD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BC902" w14:textId="115847A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B014E" w14:textId="61583E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1C40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1846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0AB13" w14:textId="3952C82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FBAF6" w14:textId="37D61AB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AB57" w14:textId="60BD0E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45F02" w14:textId="4CB9913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DC271" w14:textId="0EEEEDA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9467D" w14:textId="410F9C6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1F04A" w14:textId="065D36E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4E839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E8B3D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8E86C" w14:textId="0605572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9477C" w14:textId="15ED616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906B" w14:textId="4FD437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82821" w14:textId="684EFFB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849C9" w14:textId="09647AE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38F05" w14:textId="051ECB2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274FA" w14:textId="7F1FE19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0EC65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1A4F5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23ACF" w14:textId="308D587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6E341" w14:textId="3988B72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AD9D" w14:textId="1B697F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8F619" w14:textId="40D4ED0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613D8" w14:textId="6D6C5B7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41B90" w14:textId="13EC5B0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231D7" w14:textId="6ECB9A5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2990B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CE60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096BF" w14:textId="43951F3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3E3D1" w14:textId="4ADAA73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5440" w14:textId="394C670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7BF3C" w14:textId="617C69D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059BC" w14:textId="7A7D161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8F3B5E" w14:textId="66B2F56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55639" w14:textId="70FE4BE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BAD5DE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1854F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416D1" w14:textId="7CF51BA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C3826" w14:textId="623362A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9E2D" w14:textId="43194D1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2FD0B" w14:textId="4ADE14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276ED" w14:textId="7194F18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9131A" w14:textId="63D4B0F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E9E57" w14:textId="2BC5F1A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07A2D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828C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414D9B" w14:textId="44BC21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B220E" w14:textId="0067098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77AA" w14:textId="3CB015A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6388B" w14:textId="5785031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414F2" w14:textId="07890BE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469B2" w14:textId="3150E5B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7AD13" w14:textId="7A01C7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11446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E21D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5F162" w14:textId="24D352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9E4C4" w14:textId="5A2000C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E99E" w14:textId="18CB51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F476" w14:textId="4AF9C8F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45B17" w14:textId="42C02A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73D86" w14:textId="0C3E07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0120D" w14:textId="3E9F9C5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43A79E9" w14:textId="77777777" w:rsidTr="001255C8">
        <w:trPr>
          <w:gridAfter w:val="1"/>
          <w:wAfter w:w="68" w:type="dxa"/>
          <w:trHeight w:val="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B034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9BA65" w14:textId="6BA0749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09B57" w14:textId="05A5A7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DB04" w14:textId="4A3B390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452F7" w14:textId="18EA4E4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F98F6" w14:textId="18315D7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BD6EE" w14:textId="279B9F0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13FD4" w14:textId="2F994FE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AD231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63CDF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0586A" w14:textId="6FC9CBF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CA763" w14:textId="2BA38CB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8265" w14:textId="5D0886F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E5962" w14:textId="6892F91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7C4F7" w14:textId="0E9F44C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C12B2" w14:textId="09B20C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6093C" w14:textId="1BF10DF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F3818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279FC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8F274" w14:textId="696A745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A143A" w14:textId="33FD318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271E" w14:textId="2B2E39A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69E81" w14:textId="288EA1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BA5DC" w14:textId="1DF3AEC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6D173" w14:textId="07B74C3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DEB2A" w14:textId="0F1DDD1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A56" w:rsidRPr="00FE2E9C" w14:paraId="3D522830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C1A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C0BEC" w14:textId="4D1A687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 Улица Пролетарская</w:t>
            </w:r>
          </w:p>
        </w:tc>
      </w:tr>
      <w:tr w:rsidR="001255C8" w:rsidRPr="00FE2E9C" w14:paraId="5D39C5B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DC8FE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89824A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57FD8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EAB6" w14:textId="5A3DF14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A67ADD" w14:textId="088398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4410F" w14:textId="6BE3C5D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0AEF3" w14:textId="49E4DC4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4533A" w14:textId="52CE28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3E3A9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61E72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EE74F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0972AF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020D" w14:textId="43B6D2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816656" w14:textId="5C17240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FC503" w14:textId="20A3653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E0C7" w14:textId="2ED4468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D0037" w14:textId="1C2ABE5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F98D8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5A690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7C17F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B06A8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1324" w14:textId="57A397D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F4549A" w14:textId="668EAC2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E6652" w14:textId="536ECE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8317A" w14:textId="559BC20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EFF6B" w14:textId="376FC31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1EF637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B65B6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DDCB4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C074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C18" w14:textId="3A04789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0409A" w14:textId="089B08E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B3FEA" w14:textId="715302E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FEA78" w14:textId="224CA49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2DE1A" w14:textId="5CF79CF1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020C71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8764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F0AD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FEB93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52B7" w14:textId="5892BA6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150D50" w14:textId="4F86BDB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C79BA" w14:textId="5F33451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688DF" w14:textId="71838FD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DA49C" w14:textId="18A448A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2A263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82B61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8F758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9D981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7EC5" w14:textId="1006E0A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E05332" w14:textId="48FA3CC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4586A" w14:textId="3E4116B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0BDA4" w14:textId="119C8FB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7FBF8" w14:textId="4CEF40F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3689D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08227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1FAC1C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AAFC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6572" w14:textId="72E6616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7083E" w14:textId="7881306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F1EA" w14:textId="6ACF77D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46B1C" w14:textId="7BAB04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DE77D" w14:textId="621285F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63D31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2D85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3714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5D968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244F" w14:textId="5AE4CF6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6545F7" w14:textId="0EDF818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9C4B0" w14:textId="0EB01DE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5101" w14:textId="2D6B768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F6EA1" w14:textId="343697D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59B41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68AA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0F17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C5E2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B1BD" w14:textId="0B349A3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5355D" w14:textId="5572C5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D3543" w14:textId="0054E34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10436" w14:textId="52DCEBF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B604A" w14:textId="1578B5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5819F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F0C4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6700E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9A29C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E58A" w14:textId="7C0D277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0C5C7" w14:textId="61675D7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03603" w14:textId="582A172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4FF4E" w14:textId="1989D7D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35B07" w14:textId="539F18D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9E815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E8433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684B5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EE35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6F43" w14:textId="1FB0DBC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04EDFB" w14:textId="4067BF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A7A72" w14:textId="25D4015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82D19" w14:textId="1AA422B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EF14" w14:textId="61C6973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3A51D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D4035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906D8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C5CC59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B17F" w14:textId="5EEB199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D4E0C" w14:textId="08B65C3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7E26D" w14:textId="55999EE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62EB1" w14:textId="27A73B4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9ED88" w14:textId="51438DE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458EB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62CAB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06F8F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AD216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03AA" w14:textId="7C424CB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AA571A" w14:textId="10D52BF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C7ABA" w14:textId="0872888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D1C32" w14:textId="3306017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F6FEC" w14:textId="0172FAA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A01DA4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013F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AA14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A03A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EE60" w14:textId="1686CB0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9DB02" w14:textId="246A75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392F3" w14:textId="2C72E21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95776" w14:textId="5A3B352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D3E75" w14:textId="2CEB4EC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2F3B1F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1EE1F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CF2E8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89F3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9632" w14:textId="41CEE04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03D2B" w14:textId="6764980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78C23" w14:textId="060FAFF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7FBAC" w14:textId="4EF41D2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ED0FA" w14:textId="4E59328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73F07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FB5A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804AE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878BB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28FD" w14:textId="4C2863D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0C5886" w14:textId="6B73B87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D0E88" w14:textId="318DFF2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348EE" w14:textId="52340A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9DEA" w14:textId="22DEA38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7193CE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D435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6C9A2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36DB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C1BB" w14:textId="448B69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74D640" w14:textId="302657B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C4E1D" w14:textId="64D31C8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D6190" w14:textId="3DB506D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49F8A" w14:textId="2F82885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8D410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19C7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1B7BF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E545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D6CB" w14:textId="335C36E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A6899D" w14:textId="1A14F52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A171D" w14:textId="126F26C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58D87" w14:textId="678FCB1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32D4A" w14:textId="11FB0F8A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55F91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049EE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5008D0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6EDCB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E6CA" w14:textId="73B269F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1556EE" w14:textId="5499017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4C020" w14:textId="4300CE3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B7966" w14:textId="23CE78E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CF593" w14:textId="4D2F1F3E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2E25C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41EEC1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711E3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A0A4A7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B7DB" w14:textId="1E974DB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D98CDC" w14:textId="44D486B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DA6DE" w14:textId="4891F8F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F76F6A" w14:textId="5B5E37D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9E40A" w14:textId="10F328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C4D7B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B39F4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AFB2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A1621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1D7E" w14:textId="2D8C64F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C768E" w14:textId="55DA07D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CDE88" w14:textId="2B986B0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1E30B" w14:textId="2F3F547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FFC74" w14:textId="23091A3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EFFD2D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945EB2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01BCFD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BC0615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D8DE" w14:textId="2C31C906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23B1B" w14:textId="30573D92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24EBB" w14:textId="29EDEC5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32031" w14:textId="114F4A9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6E3D9" w14:textId="7E0AB75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3B294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47BE13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39514" w14:textId="1B37C65D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AE041" w14:textId="45C18E30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C79C" w14:textId="7C2778D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C9FC19" w14:textId="09C41BF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926CB" w14:textId="66B6AF0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2202D" w14:textId="2790526C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891D70" w14:textId="1154996B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071E6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AB6F98" w14:textId="7777777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4FC27" w14:textId="43719198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A2728" w14:textId="76EB5D44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F4E4" w14:textId="758E5D55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CEBD8" w14:textId="673CE187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08DCB" w14:textId="1D155863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C73CB" w14:textId="0965AFC9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E324C9" w14:textId="719F804F" w:rsidR="00204A56" w:rsidRPr="00FE2E9C" w:rsidRDefault="00204A56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B9877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25C75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CDC06" w14:textId="121310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1AB59" w14:textId="006D70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62EC" w14:textId="0F0A4F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72EA7" w14:textId="4C2D50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594C8" w14:textId="4A2E9D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9ADDF" w14:textId="56EC81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D02F76" w14:textId="19953A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190BD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F235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BC082" w14:textId="017E020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51763" w14:textId="5A2073F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7E75" w14:textId="0CF5D60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F1AD6" w14:textId="51DD96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76D6" w14:textId="4A0F0A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CA338" w14:textId="79659B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E6D04" w14:textId="4E217B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52138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82BB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1176A" w14:textId="3CD4F1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C2FDA" w14:textId="5041142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52CE" w14:textId="6BAF5B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478DE" w14:textId="414BED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D98BF" w14:textId="312CC6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97E6C" w14:textId="3E1E72F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83E76E" w14:textId="759461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F17B6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C4984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1F0E0" w14:textId="18EA00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26D23" w14:textId="642DBB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9B4B" w14:textId="497CF1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18E2F" w14:textId="595293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8AECC" w14:textId="48C8AAA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6CB29" w14:textId="1DCC7C4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CB1E6" w14:textId="5870C19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4A665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7F6C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2503C" w14:textId="4FF796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CECE2" w14:textId="6854CF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BECE" w14:textId="78BF68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860D5" w14:textId="323766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7B734" w14:textId="5A0FA0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C07FB" w14:textId="554884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AE399" w14:textId="6212AB1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63585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45A1F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3C365" w14:textId="1271B4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BCFC9" w14:textId="2F3017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0C06" w14:textId="0139A6E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F208B" w14:textId="55D41E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05C1E" w14:textId="5BBFDB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AF31E" w14:textId="249AA5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EDA86E" w14:textId="1BC401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75331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407C9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859D0" w14:textId="45908C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A59CE" w14:textId="555B4C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F138" w14:textId="4980E7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3F420" w14:textId="50AEFB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943A0" w14:textId="57251D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3F5FD" w14:textId="6A5B99B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0D2D6" w14:textId="71419BD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2BA02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368B1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1F98C" w14:textId="1772D5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F38B0" w14:textId="2B63E22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5E98" w14:textId="7D0401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EA70F" w14:textId="52DB84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BAC50" w14:textId="1DC839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E45F1" w14:textId="45DD58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3DEFF6" w14:textId="25602D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BC67B5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C1F0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F6373" w14:textId="0DE55F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2233" w14:textId="339DD1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070F" w14:textId="487DE3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7B5E6" w14:textId="20888D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A1B4F" w14:textId="2A79F5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68F1F" w14:textId="75BC52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2D87FA" w14:textId="70F1DF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1F81101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71D8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4010F" w14:textId="0A13200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96775" w14:textId="1AC037D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F8C3" w14:textId="54BC45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2A029" w14:textId="3710EC6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728A1" w14:textId="55BBC3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E52E5" w14:textId="3F14378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F140D" w14:textId="1F52D8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E3AEA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53F6C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E6297" w14:textId="5A426FC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92D33" w14:textId="41C726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CC98" w14:textId="100D49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7B831" w14:textId="68D40FB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2389E" w14:textId="4858CCF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2F94F" w14:textId="5F3672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34BE6" w14:textId="11BB39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5DD0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7D967" w14:textId="474AB5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C0EE5" w14:textId="00C706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45629" w14:textId="6E5DE2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3D2F" w14:textId="5695136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A0931" w14:textId="032218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5F83D3" w14:textId="301750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12C7D" w14:textId="51CA44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49465" w14:textId="0989935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001D97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0901E" w14:textId="182670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59901" w14:textId="29F7AE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B877D" w14:textId="1DE3E54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23B5" w14:textId="7DE6E7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9B53A" w14:textId="5950A5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A64CA" w14:textId="1E48DA2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95061" w14:textId="6202F9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D7F85" w14:textId="6BE5BB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3A124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F5F20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F5FF" w14:textId="3BFB6A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4106D" w14:textId="372B39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2B27" w14:textId="6752F8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708CD" w14:textId="550C0A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98D32" w14:textId="7513DB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A8025" w14:textId="15E071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2E222" w14:textId="5E7848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1B296E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DB5B0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ECD7E" w14:textId="4298554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E20FB" w14:textId="690C52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1F93" w14:textId="47819B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43597" w14:textId="4B44459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8DE16" w14:textId="3D8580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CD221" w14:textId="2155366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5F131" w14:textId="23EC5BA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E6895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54EFC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02C96" w14:textId="152D845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B53A2" w14:textId="0E3A23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40C0" w14:textId="522FEC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418DC" w14:textId="501DCD5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A93CC" w14:textId="0F2D52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4FE43" w14:textId="0DB5B6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AFB46" w14:textId="323A9D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2D3B8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2FB16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6DF91" w14:textId="225BDB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B9B43" w14:textId="38ED58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46DC" w14:textId="139103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02E2A" w14:textId="2EA240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A7A60C" w14:textId="3D4601F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9FB51" w14:textId="7AAEBC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B2DEB" w14:textId="41C775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02845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519BD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51D77" w14:textId="218994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83034" w14:textId="35FFAF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9661" w14:textId="1BFEC4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E09CA" w14:textId="1261D3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A6E7C" w14:textId="17CA7D8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D7EA9" w14:textId="1C940E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B0FDB9" w14:textId="4E3E75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F65C1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9CBBA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8B828" w14:textId="4E0A38A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DCE59" w14:textId="792C37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D255" w14:textId="3052A6F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1CA75" w14:textId="6DDC46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09EBC" w14:textId="612851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644EF" w14:textId="254849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F380F" w14:textId="4D2E27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36C62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36D92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638E2" w14:textId="3696A2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13662" w14:textId="4BEA1CD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9A2B" w14:textId="6F61EEF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FFFE2" w14:textId="1B1AAC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83002" w14:textId="7EA4E99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68B53" w14:textId="76FDE6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BBDDBF" w14:textId="17A12A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64886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5B760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B60BB" w14:textId="696B45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AA147" w14:textId="5359B0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6B8A" w14:textId="1CE0C8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9F53C" w14:textId="3B93EA2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E1F3D7" w14:textId="768731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427F1" w14:textId="058267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D222A" w14:textId="3B8AE2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B8EE0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23B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416F1" w14:textId="084864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1183B" w14:textId="5C5092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6A20" w14:textId="5A0D97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B72DC" w14:textId="4C88BC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2638D" w14:textId="550414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1D4FC" w14:textId="76D1D6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84D3AA" w14:textId="567EF61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3B" w:rsidRPr="00FE2E9C" w14:paraId="1ADB1332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917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030B74" w14:textId="12E467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 Улица Первомайская</w:t>
            </w:r>
          </w:p>
        </w:tc>
      </w:tr>
      <w:tr w:rsidR="001255C8" w:rsidRPr="00FE2E9C" w14:paraId="2FE1D50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7C258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B8870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201ED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4805" w14:textId="5FB2F0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4BB9C0" w14:textId="2FD051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21FBED" w14:textId="6EC7D2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A92A2" w14:textId="0FEB59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81B08" w14:textId="02D1EE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AFCE1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54BB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25DEA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DC8C1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B107" w14:textId="791F2A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F6D76D" w14:textId="6837DA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B3233F" w14:textId="4AC4E8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C1FFF" w14:textId="52E3C4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47100" w14:textId="7F1C39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551794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83027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0206C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A52E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A6CC" w14:textId="78E0A1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DAA574" w14:textId="3EB121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A5A63" w14:textId="5CAD91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A5C8F" w14:textId="06E748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FDB68F" w14:textId="09ADA78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FDEC2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6266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1D260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97D4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DCA9" w14:textId="2A1A07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576A8D" w14:textId="7919A0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F7CC3" w14:textId="66008F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22100" w14:textId="71E595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38E6E0" w14:textId="3E8486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30CD17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5A5B2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67DB1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C8E7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D0D0" w14:textId="7D309C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26357" w14:textId="4BA524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9E0F7" w14:textId="4CE837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82DD5" w14:textId="0FA03F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7336DF" w14:textId="03A2E5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509EE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CCB4D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43A58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330A8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3897" w14:textId="1B56D2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28DED9" w14:textId="17A988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A0EF0" w14:textId="6CE2AA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BDA70" w14:textId="11A61B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7DEF2" w14:textId="4EC596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90144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EC546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6F3A3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18B29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1B56" w14:textId="0D1A66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88DCB8" w14:textId="2444EC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8854B7" w14:textId="48CD18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6AA19" w14:textId="2C84E30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87512" w14:textId="7F2D9F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7CE0B2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6880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CB92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D6D8E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6FA4" w14:textId="4BA23C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4B7B9F" w14:textId="33F1569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D24B11" w14:textId="14547B0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6AFE2" w14:textId="010785A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E62960" w14:textId="0800B6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DCB994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F021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F9F7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58F2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2788" w14:textId="1E54E9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13C08" w14:textId="4F2ECB6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8E496" w14:textId="3A9D89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614B4" w14:textId="189F0AE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4F86F" w14:textId="48A34EE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89CD4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C3582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19049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D0FDF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A37F" w14:textId="04CF28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AB33DC" w14:textId="7EDC6D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F15DEE" w14:textId="3C177E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D5997" w14:textId="2872BC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2BF82" w14:textId="6C602B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D75D4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94B13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0AE4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0AC55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F72F" w14:textId="4082822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408100" w14:textId="2E261E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1CF45" w14:textId="69C82E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93DB1" w14:textId="54B66B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E08EE9" w14:textId="3FBFA6C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6242A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2173F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69723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4E778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9715" w14:textId="366E1E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C3296" w14:textId="3A82834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3D7556" w14:textId="399C7C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B6412" w14:textId="7550A6D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CADBE2" w14:textId="4370E6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3CE8F8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4849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7F995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2A0AB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7DB6" w14:textId="5D3C91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EB3C6C" w14:textId="0AF7DB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9B873" w14:textId="779BBE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5FCFA" w14:textId="321E43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E6DD8F" w14:textId="2CE908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2D00E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64894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F2555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C08C1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0261" w14:textId="1B67AD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CB7C58" w14:textId="718EA3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DE69B" w14:textId="030461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48959" w14:textId="4DFF30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5E848" w14:textId="5A0D92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B58D2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88636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59425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524BF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78F9" w14:textId="55B6A4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7EB3C" w14:textId="681E0B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484DB7" w14:textId="5AE226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A3521" w14:textId="51FE06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35100D" w14:textId="30F2FA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FF511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F3ECA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9947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5140A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3C54" w14:textId="222F5B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29D93E" w14:textId="04D9DF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FEBE9" w14:textId="748CE5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A3DA2" w14:textId="194195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B5095" w14:textId="5C47040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86C38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623E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2D867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8BE91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6F9" w14:textId="2B72A7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799569" w14:textId="14532F7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659B43" w14:textId="688D2E5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22312" w14:textId="0418911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083931" w14:textId="0B3715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4F326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6CFE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2B8E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5CEDB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9E81" w14:textId="5B3D9F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80687" w14:textId="7653FA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F57B6" w14:textId="662E5E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4C5D3" w14:textId="3D8358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75E7ED" w14:textId="1BDA458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6A7F23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CB7C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3803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CADB4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B558" w14:textId="4821FC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4A3092" w14:textId="02607E8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36105B" w14:textId="1FAB1A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E3931" w14:textId="72DBA0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84E73E" w14:textId="02283A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FDEB68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0406C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45E6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27518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1E1B" w14:textId="5F1C96B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00216" w14:textId="7653C29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0CCF80" w14:textId="5C5514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11C3E" w14:textId="6EB69C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255FF2" w14:textId="46F5BF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BB908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0E582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89F97" w14:textId="6AFCA0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F5261" w14:textId="789812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4FA5" w14:textId="5CB6E4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803B9" w14:textId="67E15D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37153" w14:textId="6F630B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4F61F0" w14:textId="45CED03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CD887" w14:textId="2A1654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47875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9D6F3" w14:textId="4ABEF7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81A65" w14:textId="4BD209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960BE" w14:textId="53C785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40DF" w14:textId="35A9054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2A1C6" w14:textId="35B98A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4FF0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857B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97C0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2CEA8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57C71" w14:textId="1B24EAF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3C168" w14:textId="2A00B2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FA21F" w14:textId="77C8A0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916B" w14:textId="66AF6C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B7C51" w14:textId="72DBB9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1D0F56" w14:textId="303CBC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21CE6" w14:textId="5E1EC4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7B8869" w14:textId="2522F0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E5BC7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D1FD8" w14:textId="72574F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B7829" w14:textId="51D51D3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D9CCD" w14:textId="77CE50F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162C" w14:textId="410433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5517F" w14:textId="5944EC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F433A1" w14:textId="486DEF5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D6DB3" w14:textId="5D55200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162713" w14:textId="3C83DED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A5DAA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C4D1E" w14:textId="1A83D5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74599" w14:textId="442A778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5E649" w14:textId="2C3948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A850" w14:textId="2A085F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040FB" w14:textId="225D38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C9BB71" w14:textId="1E3FE9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8CB38" w14:textId="25BBD5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091636" w14:textId="14EBB9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43C893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11121" w14:textId="4E94C7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AF322" w14:textId="6D3E1C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E3885" w14:textId="02DC340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A8BB" w14:textId="322993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AFFA3" w14:textId="01ECD6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4DE854" w14:textId="001273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6CFBC" w14:textId="32046C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C2462" w14:textId="5ED70CA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4FC31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8ACA5" w14:textId="3CC1073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3E91E" w14:textId="75E5EC6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3000F" w14:textId="10AA76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B019" w14:textId="7B0C68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62952" w14:textId="606D7C6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0C21E2" w14:textId="260A94C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C8E93" w14:textId="6EBFD8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769571" w14:textId="7EFAC7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56847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BA47D" w14:textId="543FA9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24188" w14:textId="7552DBF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8A418" w14:textId="06CCB40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46C7" w14:textId="76230D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C1493" w14:textId="39BFCC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DF56F" w14:textId="75B304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D9FB4" w14:textId="50DEB71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94AA4F" w14:textId="6FAD82E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C1C6E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3EAE6" w14:textId="294B9F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73919" w14:textId="0E20C73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628C2" w14:textId="1A8659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30C7" w14:textId="6E8327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6688D" w14:textId="57E726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C5CD66" w14:textId="388720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5BCA4" w14:textId="0B230A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2995A" w14:textId="32EBD23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E98A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817AF" w14:textId="5521FAD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15BE8" w14:textId="59BC1C8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FAA20" w14:textId="209EDA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C842" w14:textId="091E41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E551B" w14:textId="68BD6C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3D197" w14:textId="1BEB97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C4D18" w14:textId="5A5026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167740" w14:textId="381D84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2D153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3F9F7" w14:textId="13A19F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956EA" w14:textId="45F5E9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83535" w14:textId="06101F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2BAD" w14:textId="5F682A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E292A" w14:textId="6F376A3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E1437" w14:textId="3A2301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A4173" w14:textId="4FF37B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D867D" w14:textId="6BEB59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B0E7C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4CF54" w14:textId="3A7BE8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2A142" w14:textId="3BF3CE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12F5A" w14:textId="1346CA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EAD" w14:textId="3ED4D2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26962" w14:textId="2C9D79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E1BEB3" w14:textId="058DD4A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DBAAA" w14:textId="4AC8E54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CEB2E0" w14:textId="2D2368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4D752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9CA85" w14:textId="3E8E2B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B3475" w14:textId="305DC9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85075" w14:textId="190C32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BC09" w14:textId="426157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37E30" w14:textId="2CAA54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C9736" w14:textId="2B64B8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1A6B3" w14:textId="180FD7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4CE5B" w14:textId="520081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6FF08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B81F" w14:textId="4477AF2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B797F" w14:textId="1D8AAD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0B6C2" w14:textId="6C2DCC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A266" w14:textId="3412F5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FFE1B" w14:textId="566A91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B40C2D" w14:textId="787E79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4074A" w14:textId="2A28A4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D8A648" w14:textId="270E639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0629D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A17E5" w14:textId="3E87D9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38B46" w14:textId="5149AD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2E987" w14:textId="128F152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1450" w14:textId="6E0EB8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5A581" w14:textId="37AF2E3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0B07F3" w14:textId="45D34A8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CD710" w14:textId="7430A2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1335DC" w14:textId="55DE61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FCD66B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FECAF" w14:textId="7CC1AE4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7A54E" w14:textId="568D28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D6FDD" w14:textId="004E46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D730" w14:textId="560172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9328C" w14:textId="109D75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506B7" w14:textId="4F540F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F7D02" w14:textId="08E658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BB077" w14:textId="66DF481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B9DEC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AA877" w14:textId="2D4884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DB9C5" w14:textId="03AF51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C7A8D" w14:textId="77E613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E841" w14:textId="1EDE8A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67813" w14:textId="522552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492653" w14:textId="5A64F4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02B8D" w14:textId="07D845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37B30" w14:textId="6DF7DE9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D6C57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3E87B" w14:textId="51FFF7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AAA61" w14:textId="7CE462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6E9BD" w14:textId="609CC41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BB5C" w14:textId="592390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1A85E" w14:textId="14AEBF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E4E289" w14:textId="44709D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3A39A" w14:textId="0EFC3E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382455" w14:textId="2F4B7B2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A197B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25859" w14:textId="63D2CC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41A4F" w14:textId="11A44C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22995" w14:textId="67207A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2D67" w14:textId="7DC067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20DA6" w14:textId="0663CF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26EF2" w14:textId="595ECF8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72B5B" w14:textId="7DF460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71C32" w14:textId="254B3F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61564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5EA06" w14:textId="29064B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FB7E8" w14:textId="3E2572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EFCF2" w14:textId="3D9383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7EFC" w14:textId="5F1E33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ABC90" w14:textId="24A57B2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90A279" w14:textId="52D1430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5E4B6" w14:textId="231874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13CB0D" w14:textId="4105890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7939C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820F0" w14:textId="7194E8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458AD" w14:textId="7B7392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AB53F" w14:textId="1BC1EC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4CAE" w14:textId="0C67E7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807E7" w14:textId="279C3A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416D6" w14:textId="092EDE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CFB90" w14:textId="7C43F4B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7BABC4" w14:textId="66166B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DCC50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A23EA" w14:textId="78B0271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0B0AF" w14:textId="2F87F5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6F9E7" w14:textId="0DF08F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FC59" w14:textId="60C9AE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DDBB9B" w14:textId="342D99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2F4FD" w14:textId="051F8C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D52EC" w14:textId="5610F4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D2E661" w14:textId="2659B8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61B3C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7F29FA" w14:textId="18D7A3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A61DE" w14:textId="545820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959D7" w14:textId="53F664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A0F6" w14:textId="5AFDC2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85EED" w14:textId="4C4DD2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EE916D" w14:textId="5427B0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DC896" w14:textId="6387F1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4C8A2" w14:textId="11B5AE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29E22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B040E" w14:textId="6004393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7655A" w14:textId="60A3E1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8067C" w14:textId="0A0A9C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68FB" w14:textId="020235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DA641" w14:textId="18E608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1FD1F9" w14:textId="29D2A6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70670" w14:textId="71564A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4ECD62" w14:textId="11402A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567C2B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59276" w14:textId="1D1504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09DB9" w14:textId="4BD9BE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F886A" w14:textId="7B5AF7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B4A8" w14:textId="65BCDD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12BEA" w14:textId="7363AB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AE8EF1" w14:textId="199247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E92B5" w14:textId="166D73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3F1DD2" w14:textId="1BC98A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6BE11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53CD2" w14:textId="4A6C8B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B1E6E" w14:textId="51C0E1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B2924" w14:textId="6FA37B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1C14" w14:textId="6DD1F4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63959" w14:textId="2AAD95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2DB0F" w14:textId="1DD787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A8C1E" w14:textId="0000FE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9E212F" w14:textId="706B55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CAA76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7011A" w14:textId="41249C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22CD" w14:textId="605660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E02F0" w14:textId="6CC7D8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E261" w14:textId="60BDAC6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3A3C0" w14:textId="5138F3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CDF29E" w14:textId="678BF5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14029" w14:textId="413FC5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7378B" w14:textId="7F61F2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D67CC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45D46" w14:textId="348B78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B3E3D" w14:textId="10D252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F9502" w14:textId="6FB506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426D" w14:textId="0EC511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44851" w14:textId="393CCCB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67160F" w14:textId="6BAE30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5EDA2" w14:textId="4698DF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3A0B76" w14:textId="1494A95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68D52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D4F4E" w14:textId="1404BE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856F3" w14:textId="6C8750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C8C89" w14:textId="1E3439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75E1" w14:textId="2631EE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81899" w14:textId="550F4C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45B3C" w14:textId="649CB0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CC25F" w14:textId="20E537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98B7C" w14:textId="11A278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9EAAEE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659D1" w14:textId="150164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06B2F" w14:textId="46F5CB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CD61F" w14:textId="5E7B66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F324" w14:textId="6A2209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F3A41" w14:textId="149ADD4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AAA509" w14:textId="36E1979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A0071" w14:textId="2175B8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FD567" w14:textId="147D2EB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1F724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4AFA0" w14:textId="7171932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299EB" w14:textId="743A06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A78B8A" w14:textId="711F38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B948" w14:textId="07804A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0E555" w14:textId="5804F22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8AAA32" w14:textId="5FAB6D0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02278" w14:textId="741B83C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73B6B" w14:textId="3C3FBB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8F632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ECAF" w14:textId="2D27D7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4C0F3" w14:textId="50CBEA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B2024" w14:textId="39ECA9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3E0A" w14:textId="472492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CD446" w14:textId="611410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188169" w14:textId="4E8291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955EA" w14:textId="79564C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B166" w14:textId="5E9AF2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95C1D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BCBD9" w14:textId="6C822A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82744" w14:textId="59CD222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7109B" w14:textId="2DA446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B650" w14:textId="022684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4C6ED" w14:textId="69FB43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049EA" w14:textId="1AAA7F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06B5A" w14:textId="7A336B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33144" w14:textId="7EB82A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09CBF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926AC" w14:textId="58ADFF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D73B7" w14:textId="6754C5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D2E84" w14:textId="3A256F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3F29" w14:textId="492FE01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E3B51" w14:textId="4CB3CC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068990" w14:textId="19F1FA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82BF6" w14:textId="50E1673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B3D42" w14:textId="21A1A2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C4EA3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39FE6" w14:textId="262B15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9FF1D" w14:textId="28BD4D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CDD17" w14:textId="015C60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C25" w14:textId="732F76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AA83A" w14:textId="7D8E9C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148FFD" w14:textId="7ED723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4AB5C" w14:textId="056A84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EC914" w14:textId="7242BD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9C0DE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B2E9A" w14:textId="5DF663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7C14E" w14:textId="631441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FB4D0" w14:textId="1B3278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9E27" w14:textId="1E863B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8638F" w14:textId="7463040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00302C" w14:textId="1EAA71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51646" w14:textId="03793C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452E0" w14:textId="627A28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6B37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348C" w14:textId="5054C7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5C775" w14:textId="15FEA8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C339" w14:textId="658E32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B119" w14:textId="2A49A6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B34F4" w14:textId="1B42D0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B46EA" w14:textId="0BD3BE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C436C" w14:textId="057005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3337E" w14:textId="5D2592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8C4A1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DE5D9" w14:textId="5F7264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78B79" w14:textId="6D5629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9267" w14:textId="1D85FA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32F6" w14:textId="75AFA6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32D31" w14:textId="37F7CF6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C99E59" w14:textId="5551C3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C8562" w14:textId="723251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604A1" w14:textId="359A0E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F04911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21CC9" w14:textId="6FDF48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6FDBF" w14:textId="38DD82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1611A" w14:textId="24E19D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5A74" w14:textId="6EA38C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6FEAE" w14:textId="7E5626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54A0E" w14:textId="3CD1608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6C3B0" w14:textId="519472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E3784" w14:textId="0F7333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3B" w:rsidRPr="00FE2E9C" w14:paraId="5417A7EE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0ED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5B3546" w14:textId="5E0A78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 Улица Садовая</w:t>
            </w:r>
          </w:p>
        </w:tc>
      </w:tr>
      <w:tr w:rsidR="001255C8" w:rsidRPr="00FE2E9C" w14:paraId="68305B9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9225B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BD7F3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C5975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5CD2" w14:textId="6EAA18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4B3626" w14:textId="4735269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93855" w14:textId="4771A2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2D744" w14:textId="6C8FDD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2922FE" w14:textId="6D81E7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2BC0B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3595B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DE86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8A47A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EAD4" w14:textId="2B9A22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EAE7F1" w14:textId="1796BD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0FD70" w14:textId="53280A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7994F" w14:textId="662ED93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E173FE" w14:textId="42377F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85559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8C5C4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BE0EE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E835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E86C" w14:textId="1748E3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118F21" w14:textId="44B378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C9565" w14:textId="6631E8E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C0434" w14:textId="2E510B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6A27CA" w14:textId="23BFC9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C44BB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322AB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DC80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0ED58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DB65" w14:textId="0F9550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22B652" w14:textId="39DD3C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941A1" w14:textId="6E4810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78F2A" w14:textId="762D17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DBF148" w14:textId="5D9B7F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0B225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9AAA2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7DF30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2411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E0CF" w14:textId="31673E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E8FE5A" w14:textId="3370A8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2B676" w14:textId="60E0B6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E98C4" w14:textId="3AE845A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7977A" w14:textId="27C18FC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E23B9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309F7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63A0B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903D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9284" w14:textId="2F9CB0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61366" w14:textId="31791B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2E8EC" w14:textId="47B514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EA0C5" w14:textId="7BC4F32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EA62EE" w14:textId="08E3BC2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057CD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152F3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1AB5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D64E5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9544" w14:textId="23B5C8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87580F" w14:textId="39BA78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A2119" w14:textId="0FE2A05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49A44" w14:textId="4DB1170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FF08E8" w14:textId="042E5E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2DC39E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2B4F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573C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A7392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F345" w14:textId="4ADE2A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47D51F" w14:textId="2EB923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C7E533" w14:textId="01E001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08E54" w14:textId="1DCE3F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0D3DB" w14:textId="09A554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ED1EA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5EF0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CF4AB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72154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8736" w14:textId="26B9C2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78450" w14:textId="7A1745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8BAF08" w14:textId="3F62DF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681B3" w14:textId="0C68679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6A87EC" w14:textId="4F29799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FBC717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BEF10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3137A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314F5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BBC2" w14:textId="052984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BDD3F6" w14:textId="326A150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95AE8" w14:textId="6420894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16E9D" w14:textId="1C5B49F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D7272" w14:textId="24D287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FDBF5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95A8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F238A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4D33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5464" w14:textId="274127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D879D7" w14:textId="18F0D1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70D3E" w14:textId="699286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3B8BA" w14:textId="7530C24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E269B3" w14:textId="3B9316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4B590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3034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10F2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7062D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52A2" w14:textId="14D7AE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8D2ACC" w14:textId="2CA26E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AFB9A4" w14:textId="313B00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180C6" w14:textId="6A9AC1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60E9D" w14:textId="3F8E374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A4323B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A4348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7FA24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80DD4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8CDB" w14:textId="02ABDB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5A6B7" w14:textId="4CAAF2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97D9D" w14:textId="4DEBEC1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4E6A5" w14:textId="62B76D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13677" w14:textId="6ECD49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57EC5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DC49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C065C" w14:textId="0EAD19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CDD07" w14:textId="21C09C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77A1" w14:textId="547F479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814B5" w14:textId="1FA7FF9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F4250" w14:textId="31E9EF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FD9BF" w14:textId="6BD595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13054" w14:textId="769124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4E454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12C00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E11D4" w14:textId="427848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ED5D3" w14:textId="1B7176C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B6B2" w14:textId="6AE6E9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DB108" w14:textId="378DC7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D4E48" w14:textId="392B2D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F0F9D9" w14:textId="31F3F5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DBD91" w14:textId="4880BE9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C82F6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C5B52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45224" w14:textId="53EAEF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02444" w14:textId="76F0C39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B33C" w14:textId="0D8CC6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C21D7" w14:textId="6CB980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B067A" w14:textId="0E1B89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45A33" w14:textId="772978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B5353D" w14:textId="518288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12DC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CFCF9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AFAC3" w14:textId="10FA318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30C2B" w14:textId="694BFB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638A" w14:textId="17BA14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694E0" w14:textId="3ED4F4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A4B9D" w14:textId="58C082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391A4" w14:textId="0D11634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76FE9F" w14:textId="6C6CF52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71CEB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2D47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D1C9D" w14:textId="4DCFAC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F8EE6" w14:textId="33246C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E53B" w14:textId="2B06A9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9DB8F" w14:textId="17733B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8B3CB" w14:textId="3990FC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7173" w14:textId="6F19AD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9B289C" w14:textId="0A3DD4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06C93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4782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368E8" w14:textId="1B2ED8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C7136" w14:textId="6F39CA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F931" w14:textId="01048E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FF1DF" w14:textId="1B66A98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EB5E7" w14:textId="257D1B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53A1B" w14:textId="471B148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12F9D1" w14:textId="26D859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F3FA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628B0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CD7B8" w14:textId="4C8396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CACED" w14:textId="6F4418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DFE9" w14:textId="567C40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2B5F9" w14:textId="77CA94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BDBF0" w14:textId="54E745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14ECB" w14:textId="74EF750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89BF5" w14:textId="47746D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A008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DE852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7E66A" w14:textId="31C20A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F4CE5" w14:textId="7C073B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DD2C" w14:textId="3C82AD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5C59C" w14:textId="7C5897F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2AB209" w14:textId="5889BE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CDE3B" w14:textId="216A77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E66AE8" w14:textId="3756A3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E3862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68203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7B517" w14:textId="6DCC05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B2386" w14:textId="46FAEC4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7CA2" w14:textId="11DCBD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EA24C" w14:textId="6DAE8E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D5168C" w14:textId="5C6D2C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EEA00" w14:textId="0C69B75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3E6A1" w14:textId="634AEA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170F9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9E73E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29C00" w14:textId="5CB09A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76F5C" w14:textId="7E293C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82A4" w14:textId="0F02D9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80194" w14:textId="7B6AB5D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146A3" w14:textId="4C0037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F93B5" w14:textId="28903F2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72854F" w14:textId="3F6B79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8F1FD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214AA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961EE" w14:textId="47CEB2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E8D99" w14:textId="5F9738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5E3A" w14:textId="1932D5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B11E1" w14:textId="42C2558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9C2C5" w14:textId="4E3237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1FE32" w14:textId="40D2B6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19CF4" w14:textId="779363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D1EE48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C58E3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CB6C8" w14:textId="3456E0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CED5A" w14:textId="03EC6F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5655" w14:textId="6C57502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A4F3D" w14:textId="20677A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EC42F" w14:textId="6CAAEE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8FD90" w14:textId="6EBD5E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C469E3" w14:textId="747BCC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4EB9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312E2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4BA0F" w14:textId="3CC6B2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278CA" w14:textId="2DC6C4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FA9E" w14:textId="3D742F5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09EB9" w14:textId="2D49C8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5E1AB" w14:textId="4C5E721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F3B61" w14:textId="71EC97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55E568" w14:textId="5E4C16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32251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34DA5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81410" w14:textId="02A51A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6A452" w14:textId="12EADF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5DD0" w14:textId="280FC74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AB708" w14:textId="52461C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3C6E31" w14:textId="005C47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C4829" w14:textId="1C81CB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491833" w14:textId="6F285FB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F9C19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483B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15EF" w14:textId="66B3A85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F5C9A" w14:textId="154CE7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48C0" w14:textId="424F27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02D47" w14:textId="71A105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65D282" w14:textId="7AEDBEC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9BDA2" w14:textId="3A665A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FCEC16" w14:textId="0DBD074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02350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8571A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64120" w14:textId="494DD4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D5592" w14:textId="49E29C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84C1" w14:textId="27CC01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8A013" w14:textId="63B937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91D12B" w14:textId="585647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2376A" w14:textId="03A4562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49A5B" w14:textId="00F7968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95C6E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A231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02555" w14:textId="21DAB1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0505C5" w14:textId="5DD614B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4EB8" w14:textId="35556D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B32E1" w14:textId="75CA72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9BB330" w14:textId="296393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5FCEB" w14:textId="528915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34C452" w14:textId="6C210B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A96B1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15A52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D5155" w14:textId="5A7A17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6225E" w14:textId="18EFF68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C8AB" w14:textId="48D177D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1269F" w14:textId="26EED1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37DA0" w14:textId="4AC09D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73120" w14:textId="700587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8475D7" w14:textId="5A5961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0D227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DE46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F890D" w14:textId="78626A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97E74" w14:textId="729CEC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FDD4" w14:textId="31FA28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513F7" w14:textId="428014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BACE5" w14:textId="62FA34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48F93" w14:textId="64E026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4F80E" w14:textId="4D3B95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12CD77F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EF8F2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3FBA0" w14:textId="01D998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8F9E7" w14:textId="13BAA3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7756" w14:textId="7A0D64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7BF0D" w14:textId="6EDAC6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92F09" w14:textId="0626C02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E59E4" w14:textId="082C4C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B4FB3" w14:textId="17A59C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6B5053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C7371" w14:textId="7B2318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55A2A" w14:textId="2D22D7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0EC3B" w14:textId="2CBB5C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749" w14:textId="475EF9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B289AC" w14:textId="43D37D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85045" w14:textId="21A032B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C372B" w14:textId="4B6470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D26C3" w14:textId="19C642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84AC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12FAD" w14:textId="0C7DE5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EE8F9" w14:textId="4A7DE5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C6C4D" w14:textId="5AE3AF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6EEB" w14:textId="6BE0BA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3A9A1" w14:textId="276F76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F4F4C" w14:textId="65F37A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1C6DC" w14:textId="266E0F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6E53A" w14:textId="48AE8C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7221C9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7E54F" w14:textId="54EA708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4F7CB" w14:textId="0D316B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2F666" w14:textId="3BF523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A4F9" w14:textId="6B4011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35DC1" w14:textId="66FE3E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7F85" w14:textId="13E4F93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8D2F5" w14:textId="675467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1B8F9" w14:textId="523879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A46C6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FE1E3" w14:textId="40EB53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9A63E" w14:textId="7F94CE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B7E34" w14:textId="0AB2295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2580" w14:textId="5B8A01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55707" w14:textId="6A9960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85B9F" w14:textId="3F71B2D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F9F73" w14:textId="2C1D25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503ED" w14:textId="009DC3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347A9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F3B9A" w14:textId="1EEA07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E65C7" w14:textId="192A59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34D2D" w14:textId="08A9CF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9311" w14:textId="757FE3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46E92" w14:textId="464864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12ABDB" w14:textId="3B16DF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7E213" w14:textId="754545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8D3DD" w14:textId="673D70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36FD5A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E9F69" w14:textId="133653F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6425B" w14:textId="624052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C7447" w14:textId="58BA3E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4BC2" w14:textId="5876FA1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58BC0" w14:textId="29FB14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BF3B4A" w14:textId="676621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246FF" w14:textId="7D8152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7A788F" w14:textId="5420D6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75C3C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650B83" w14:textId="264000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78D3C" w14:textId="2057B1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21F2C" w14:textId="5F42BF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E0B8" w14:textId="1EC96A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2B5CD" w14:textId="30065E1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A532A4" w14:textId="0AC7C3B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4AE1F" w14:textId="6547C2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E8AE5C" w14:textId="2CAC305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93F26F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3B621" w14:textId="006C6D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EE2DB" w14:textId="7F54E3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1E7B7" w14:textId="76A7F64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51BB" w14:textId="64C7C3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33092" w14:textId="3DFFF8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EB29C2" w14:textId="5EA82C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DAD5B" w14:textId="0D0586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E0202D" w14:textId="74BF71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3846E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638DA" w14:textId="5AA53E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FF7B6" w14:textId="1FFF61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EC5E8" w14:textId="233C9A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4E6D" w14:textId="6F79EC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AFF04" w14:textId="621DAA6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61CF7" w14:textId="336DB4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1ECDF" w14:textId="2804BF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9093D" w14:textId="12A80C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A3787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B7DF1" w14:textId="106DB8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B6663" w14:textId="271FC76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3A3A7" w14:textId="09318F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DAB2" w14:textId="4D6AC1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A26A4" w14:textId="1380B1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D94DD9" w14:textId="53F1BF5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C69CE" w14:textId="592BC3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C3D3DD" w14:textId="7C471F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1887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12307" w14:textId="5C44C2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9AD6A" w14:textId="18A661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EAE9A" w14:textId="41E40C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AC94" w14:textId="4F995E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CFD6B" w14:textId="09217A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2E9E7" w14:textId="49B991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442AC" w14:textId="7EFE30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DE8EC8" w14:textId="6F0DF7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A9CD5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C4BE1" w14:textId="6092CA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7D7FE" w14:textId="645A29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622A3" w14:textId="71E3FE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15EF" w14:textId="52B3E1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B8853" w14:textId="59D85D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99D270" w14:textId="05E03D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AD6F2" w14:textId="789DD6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4EDF5" w14:textId="06A971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B68002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817D7" w14:textId="7A7431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76FA4" w14:textId="5C807A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2CCEF" w14:textId="47FA12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75D1" w14:textId="2D7BD7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CA518" w14:textId="670B5F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6735F" w14:textId="0316F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4BB55" w14:textId="5A4575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39215" w14:textId="232040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26ACC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BA24E" w14:textId="569D7E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E49CC" w14:textId="3A4E0A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2118C" w14:textId="5EF0C8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F020" w14:textId="2750EE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7D3D7" w14:textId="072591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46D0DA" w14:textId="66D0D0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E47C" w14:textId="4CF29A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381FBE" w14:textId="73EB55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B0D77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FA975" w14:textId="72F8DF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4D2CF" w14:textId="3E954F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818DC" w14:textId="0104E6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D1FD" w14:textId="34126AB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E523D" w14:textId="4194CF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5CF57" w14:textId="2634894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02CFF" w14:textId="122422D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B1E29" w14:textId="4883FB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6A5C71" w14:textId="77777777" w:rsidTr="001255C8">
        <w:trPr>
          <w:gridAfter w:val="1"/>
          <w:wAfter w:w="68" w:type="dxa"/>
          <w:trHeight w:val="50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708DC" w14:textId="509CA5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BB9D5" w14:textId="04ECA2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51F62" w14:textId="051FBA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EF1C" w14:textId="0A4514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1C7DF" w14:textId="5EFBBE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2D849C" w14:textId="1721D6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54344" w14:textId="0F590C4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26570" w14:textId="083D6BF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FC096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94452" w14:textId="247F85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6F05EF" w14:textId="73C5CE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437D4F" w14:textId="3B818D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9579" w14:textId="376421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B3796" w14:textId="0FBB68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040F3" w14:textId="176310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85A61" w14:textId="663839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402C9B" w14:textId="4E8226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2BE32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19F1D" w14:textId="4B35F3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20E8C" w14:textId="2397C4D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50A19" w14:textId="10680F3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B92A" w14:textId="7205AB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11083" w14:textId="65E728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734A9B" w14:textId="5E8C5E8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1EE0E" w14:textId="160BC1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66F71" w14:textId="4A14885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60D72A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4E485" w14:textId="13EB4AA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F91BD" w14:textId="6FFE29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6EE2E" w14:textId="049C8F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EAB3" w14:textId="0535E5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C317B" w14:textId="7FA098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2FC33" w14:textId="10BE424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1F310" w14:textId="5C0B54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6920B" w14:textId="6E014F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EF0F7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57061" w14:textId="449C8C4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4F3B0" w14:textId="4EFB1D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54E21" w14:textId="12B94CF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CBCE" w14:textId="69C9AC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2FB64" w14:textId="78FC68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2F608" w14:textId="145461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57CCD" w14:textId="39B17B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D1B3E3" w14:textId="435E185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453443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20A59" w14:textId="44BECA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3CD4D" w14:textId="065127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7DC11" w14:textId="725611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6BF" w14:textId="0BD807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B22A87" w14:textId="33F2CB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165947" w14:textId="79A035A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BE9A3" w14:textId="68CADC8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EDAF9" w14:textId="12366B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A47CB1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DEACC" w14:textId="66702A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559A4" w14:textId="047A01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CD800" w14:textId="57A7D9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0328" w14:textId="5D5A7F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72F4C" w14:textId="73D989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BE5265" w14:textId="4CC444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BDA17" w14:textId="497AAD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A5F54" w14:textId="207A93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D51EF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82CAD" w14:textId="781B4A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6EB39" w14:textId="7B8AF0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AC5A5" w14:textId="1C4B6C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CEC0" w14:textId="197990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D1FE9" w14:textId="5D9603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1E06BD" w14:textId="67A1F5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53304" w14:textId="02641F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B2D654" w14:textId="4B4F33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915EC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2FC3E" w14:textId="49F9FD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3CE09" w14:textId="5F097B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3FE3E" w14:textId="09CA8E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FBB2" w14:textId="3867398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D7B98" w14:textId="268902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9B65C9" w14:textId="6B1660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CBB9D" w14:textId="56178B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D66FF1" w14:textId="5470EB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33EA1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D8CD3" w14:textId="1680526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04BA6" w14:textId="71404E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306B6" w14:textId="4B18F9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AE69" w14:textId="181587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51AB4" w14:textId="0CFB7E0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E5A22" w14:textId="0B02DB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4B62D" w14:textId="516FFF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7D9E6F" w14:textId="07B91E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72DDB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8E93A" w14:textId="4B1794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7FA43" w14:textId="271DE40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8ABEB" w14:textId="40C1971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E000" w14:textId="63D1FC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81D1A" w14:textId="4A1B6B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D15A45" w14:textId="09E26B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0CB28" w14:textId="50A7CB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FE78F3" w14:textId="4E4C33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3AE346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F99DC" w14:textId="62B673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E3621" w14:textId="18F0E0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F8C72" w14:textId="6BCEA7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80B3" w14:textId="720C60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BC003" w14:textId="5FEA53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221AF" w14:textId="5C7239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31450" w14:textId="502857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EFD75" w14:textId="250E71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52611D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DB3AD" w14:textId="0C7D66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2E6A4" w14:textId="3B846E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6DF8B" w14:textId="62942B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B634" w14:textId="361EA2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AB9A7" w14:textId="72A828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1138F" w14:textId="50507D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83143" w14:textId="36A351E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6A8CA" w14:textId="3AE9BB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86B2F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84C3D" w14:textId="41D17B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18ACA" w14:textId="318399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63DEE" w14:textId="20A1C7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4208" w14:textId="33DD7B2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27F12" w14:textId="04CF15E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1A471" w14:textId="52CA61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E40CA" w14:textId="328AA8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3878FF" w14:textId="3906BA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1954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C8FE3" w14:textId="1C88A3F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8CF5C" w14:textId="1787AB1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7B25F" w14:textId="4ABA59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5780" w14:textId="6A07A74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2B7F6" w14:textId="42A89E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81CDB" w14:textId="523742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7B1CA" w14:textId="0C7965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8C36A7" w14:textId="2D0E41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AA62F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8DACD" w14:textId="410667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EDFBC" w14:textId="59D6EE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A137A" w14:textId="2596B9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F03" w14:textId="16F984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A038B" w14:textId="79192BE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6A545" w14:textId="7D508A6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EFD44" w14:textId="284475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A6F231" w14:textId="15D9E2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0826B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8F1FC" w14:textId="2DC2A13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7F1AB" w14:textId="55B5DE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EEB8A" w14:textId="3D2243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1282" w14:textId="668377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ECC60" w14:textId="5C840E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33E09" w14:textId="62C821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FE432" w14:textId="654FD5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520EA2" w14:textId="32B3B3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C203C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2BD05" w14:textId="1EAED1D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A4C53" w14:textId="51389B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EC805" w14:textId="03BDCC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19C" w14:textId="32F6B4D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C46AE" w14:textId="02EEB3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0330B" w14:textId="3D8358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2D874" w14:textId="42CAEC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16CCF7" w14:textId="72D763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B7FDC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71620" w14:textId="33B59E7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88BA4" w14:textId="1A6169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1C707" w14:textId="2614E1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1217" w14:textId="4C22CD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D3714" w14:textId="03BF56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C6C473" w14:textId="6E1F63E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B1C82" w14:textId="7DDAE7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191ED" w14:textId="4549364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9D43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E819E" w14:textId="0D0B1A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F868D" w14:textId="5E5732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9CEAD" w14:textId="5249CE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A0DD" w14:textId="748779E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A9BA4" w14:textId="0C5C87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19F6C" w14:textId="24B4A1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DB897" w14:textId="51FD934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8F6832" w14:textId="40B3FF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D34EF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89B53" w14:textId="7E14A8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BB324" w14:textId="54BBD2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44CD0" w14:textId="44872E9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5866" w14:textId="546815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38E25" w14:textId="349420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60FF54" w14:textId="37FFC1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003D9" w14:textId="0806DE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05681" w14:textId="69A0A13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3DA3F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8DA67" w14:textId="7997BF9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F939C" w14:textId="31A95E9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E9A9E" w14:textId="499E3DB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2F6F" w14:textId="56B2692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E7C29" w14:textId="1579B91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E05C9" w14:textId="5254DA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0E880" w14:textId="0A8871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8479B3" w14:textId="1C486FD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B803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80FB3" w14:textId="4D9F41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F1F1F" w14:textId="79BD933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99A9E" w14:textId="78C5C7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EEC5" w14:textId="21F7E5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D5546" w14:textId="754D8D6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5D28EA" w14:textId="3E3B6B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73B41" w14:textId="2F741CF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A8E076" w14:textId="088556B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AA6876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68B75" w14:textId="71AA60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104EE" w14:textId="486295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7215D" w14:textId="091DDB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A93E" w14:textId="7E5C71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7ACD9" w14:textId="347C81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EEE64A" w14:textId="3B72F0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5561D" w14:textId="14881C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C556FA" w14:textId="4379EB0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B7026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4E79C" w14:textId="30527F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6352B" w14:textId="277EDC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2A93C" w14:textId="48E42E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B10C" w14:textId="74EA7E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32AE2" w14:textId="63159D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70C98A" w14:textId="373A4D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077C4" w14:textId="44C0F6B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2F82BA" w14:textId="52C3A3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8EF90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3BAF4" w14:textId="6802CD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7E973" w14:textId="4F3F74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3AD35" w14:textId="506AE59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F628" w14:textId="36744A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88838" w14:textId="7B943C1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EAE81" w14:textId="2661ED0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93C65" w14:textId="39C654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CEA4A5" w14:textId="15CEC3A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BE4E7A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44607" w14:textId="4E98C46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2F5549" w14:textId="00D27E6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783B9" w14:textId="2647D78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5C77" w14:textId="2D2388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51E82" w14:textId="47468E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6033F2" w14:textId="38352B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5B923" w14:textId="08A95F2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8C2E9C" w14:textId="6ACCBF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ADA2A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87286" w14:textId="55B489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E4BA2" w14:textId="78D73D2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84E3C" w14:textId="7452E5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E48" w14:textId="4BED16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E191B" w14:textId="088BA10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D5FB53" w14:textId="6194BA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762D0" w14:textId="64B463F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36A039" w14:textId="21CAEE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B9DC81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64C9E" w14:textId="0A060F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622B6" w14:textId="6FAE12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E8DBD" w14:textId="0419694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7F6F" w14:textId="011FC7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B05B8A" w14:textId="2B6FA77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4625E" w14:textId="3B3952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EBAEB" w14:textId="776CAE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C58C22" w14:textId="212F7B8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94823F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329F3" w14:textId="259D9C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D1D47" w14:textId="75786B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90A00" w14:textId="27B398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34D3" w14:textId="2FF6DE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1A0B4" w14:textId="2CB83B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1EF93A" w14:textId="35A3EEF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BE5C3" w14:textId="1F67FE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2C73" w14:textId="6D1482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577F2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8EC63" w14:textId="64DF4D9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15F24" w14:textId="32DFB9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BC55E" w14:textId="4BD4C6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047E" w14:textId="46DF6E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F6017" w14:textId="765DA72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46545B" w14:textId="04AC48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F0698" w14:textId="73AA43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4CBF65" w14:textId="606771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1314A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BF94" w14:textId="65AFF85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36463" w14:textId="6CEC6D8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EF8B8" w14:textId="45323F5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4226" w14:textId="33B5A78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85AA5" w14:textId="5AE8D0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A67CC" w14:textId="7B6B01A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CE09C" w14:textId="65F6DF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1C944" w14:textId="532A82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B712D4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B905F" w14:textId="2AD7DA3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E8093" w14:textId="309715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76F1A" w14:textId="2F314C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EC4E" w14:textId="20CE59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E2145" w14:textId="60E87F7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0F3267" w14:textId="274C11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D6732" w14:textId="4AF05E5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3CB178" w14:textId="2C3A47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688FD1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39B3F" w14:textId="35DAF5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78340" w14:textId="526FD9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2ED0B" w14:textId="27F2C7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4DBE" w14:textId="52E166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C7AB8" w14:textId="48D04E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C8F67" w14:textId="2C2168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642DA" w14:textId="026036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9F7645" w14:textId="18A2ED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5CEF3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18ABC" w14:textId="2C0CE05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4170D" w14:textId="7A5F54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535E0" w14:textId="36280CE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27A9" w14:textId="3983CAC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0986F" w14:textId="10069A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D4ADCB" w14:textId="3D7C76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C2BEC" w14:textId="40057F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CDDB24" w14:textId="6AE278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07C8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0C8B2" w14:textId="05069F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040B7" w14:textId="6868675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F5D1B" w14:textId="085056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882F" w14:textId="0D3BB7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3D097" w14:textId="2BD61A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360D65" w14:textId="4704F7D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C9BAE" w14:textId="2DEB3E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D40B2" w14:textId="24A420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5CA45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EF14E" w14:textId="6A2798C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BFC6C" w14:textId="4FD043A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FB930" w14:textId="03C05B8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716B" w14:textId="0584E9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04D3D" w14:textId="5706115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FFFF17" w14:textId="4780FB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9FEB4" w14:textId="34C2FA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DD2838" w14:textId="3A305A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4570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88535" w14:textId="0C1D76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AE432" w14:textId="1ED492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136DE" w14:textId="5C0B96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4F52" w14:textId="6C0B69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2CEEB" w14:textId="67391E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8F945" w14:textId="0CE532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F951F" w14:textId="370FEB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A3EC" w14:textId="4FC409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E8BADC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A8BB7" w14:textId="6153C1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EA674" w14:textId="1549C1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461BE" w14:textId="498121F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02ED" w14:textId="2EAC48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6994D" w14:textId="65D4B1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412AA" w14:textId="225B36F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CC89D" w14:textId="78CEE94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92C78" w14:textId="2058FC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08DBB5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61E8E" w14:textId="653630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F0C12" w14:textId="2B9B68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EEA41" w14:textId="0413FE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B30C" w14:textId="0E1158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D7FAE" w14:textId="4A6BBBA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E7F54C" w14:textId="10D0E3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A6290" w14:textId="34D95E8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41531" w14:textId="38BA92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C46F5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8B778" w14:textId="4BA572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35FA5" w14:textId="220A89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909BF" w14:textId="0944F8F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09D4" w14:textId="689DA19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79ED4" w14:textId="03A19B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51EEE" w14:textId="024D6B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075D6" w14:textId="7D9A1A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589CE" w14:textId="120C515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83129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12039" w14:textId="2523F7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DF197" w14:textId="69D1947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A0141" w14:textId="2838E7E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0033" w14:textId="774B128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ED476" w14:textId="2A265B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D96F08" w14:textId="6F2051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580A5" w14:textId="3C1EEE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4DB6F" w14:textId="1C09B9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3A91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CC620" w14:textId="45EA7A2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F9BE52" w14:textId="1C8C11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74401" w14:textId="4476C2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492D" w14:textId="736ECF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8A9B6" w14:textId="1B0D3A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2392AB" w14:textId="45E482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E8503" w14:textId="3BA5420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1843A" w14:textId="09C091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3B" w:rsidRPr="00FE2E9C" w14:paraId="04AAA1D2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C01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3BF81F" w14:textId="6A7742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 Улица Школьная</w:t>
            </w:r>
          </w:p>
        </w:tc>
      </w:tr>
      <w:tr w:rsidR="001255C8" w:rsidRPr="00FE2E9C" w14:paraId="16C018D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E9FA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E88A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9D4C1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E98E" w14:textId="7C3C464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7D6EB1" w14:textId="71DCC6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0C4FB2" w14:textId="2F612D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A3FDF" w14:textId="6046A8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51308C" w14:textId="3E1E05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7781A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86C45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7AA6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0247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019C" w14:textId="7B52B2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4442F9" w14:textId="3957D1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A1E9A" w14:textId="20D108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4D31D" w14:textId="11AA52A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3B8DA" w14:textId="0E4882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D0A99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B694B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3827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147E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E2A0" w14:textId="0EB380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114590" w14:textId="4F5FB0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A65F7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8E38C" w14:textId="4E3230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2E35BE" w14:textId="1763E7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1B38C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6F18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6CA28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50B9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D795" w14:textId="6EA275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BB3A57" w14:textId="6D75E8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B9C6D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DF886" w14:textId="7674E7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42565" w14:textId="6991AC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B85754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5E272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FC1A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4108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7AE6" w14:textId="148740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A2EF5" w14:textId="20DD60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683DC7" w14:textId="23BE3A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6CDCA" w14:textId="7DF227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E197B2" w14:textId="53E2E20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BDAC90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F1416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68B4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FAA0A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6885" w14:textId="5FAEEE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F1E96E" w14:textId="6A64A5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94F4BA" w14:textId="4206F82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D869F" w14:textId="4DE8AA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A24FC4" w14:textId="206B75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530C0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5FD01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DD5A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BA00F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3909" w14:textId="558B183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C4F940" w14:textId="06E281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9AD216" w14:textId="542DDC1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A548E" w14:textId="71DC39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0ABF20" w14:textId="7E602D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83A58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288B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42E80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CD67A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2574" w14:textId="4AD0935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0E7A8F" w14:textId="232DD9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80BAC1" w14:textId="3EB0F0A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97327" w14:textId="28A2580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36E84" w14:textId="250E24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DBC81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120C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024C4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341FA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9BFF" w14:textId="2A88A15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AFDCF5" w14:textId="47AA90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BC63D1" w14:textId="56A36CE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E2757" w14:textId="77179D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47E2FD" w14:textId="569617B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4BCE9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9825C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EDE3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D005C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A788" w14:textId="2945C2F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7976D0" w14:textId="624B7E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CFB7CB" w14:textId="57187E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AC35C" w14:textId="5FF098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B56761" w14:textId="61BEB4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FBAD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41C60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703D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A136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86D1" w14:textId="6C193CE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07939C" w14:textId="1C67B4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B6BA29" w14:textId="1F41645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0A5B7" w14:textId="2C05D15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229D6" w14:textId="2AB27CE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76422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4511F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DFBB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3E083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FB96" w14:textId="1C6D64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CE58C3" w14:textId="0AEFF2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2FF373" w14:textId="2BA64B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B6EF9" w14:textId="763BB2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FD2B63" w14:textId="25B047F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24F304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D43C5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1C9B2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79A33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0EBB" w14:textId="76C4A3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77C368" w14:textId="29197E0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056BB" w14:textId="70D33C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C17A1" w14:textId="6B3984B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035136" w14:textId="72C511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6E2CE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FCCFD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E4B1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5395F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F5DD" w14:textId="1C9437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DBC38" w14:textId="00B60D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1A5163" w14:textId="0D47F5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120C6" w14:textId="18A587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4335A7" w14:textId="1C9A8E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EDF87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BD363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D6B55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F711F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73CD" w14:textId="705889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78D7EB" w14:textId="2883FEE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002C22" w14:textId="0F993F6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A056C" w14:textId="215767D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9EB762" w14:textId="0521E4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BB621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61496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A481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BC797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822E" w14:textId="0046ED8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8BAADC" w14:textId="40256C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6865A" w14:textId="3C13C3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CE8AA" w14:textId="3136741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67D8D" w14:textId="5D3D86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72DBE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AFCED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9F2C4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728AA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58EC" w14:textId="1C6319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3D902B" w14:textId="784E28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08C40" w14:textId="20D4ECE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149CA" w14:textId="110FCAC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98C2B8" w14:textId="239151B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B0BE0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6AABD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504F2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FA179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E2C4" w14:textId="0EC9B3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66BB37" w14:textId="166E34F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906E6" w14:textId="18F937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A57D4" w14:textId="25E21D6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085BA6" w14:textId="2BCFDE7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1118DF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7F54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08944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2C730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9012" w14:textId="60961F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6BA13" w14:textId="2CF236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5D4A83" w14:textId="7A4321A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0631F" w14:textId="6E8E3F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78CCE" w14:textId="7C6FE22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355C9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ECE2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B7C78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6F243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C55D" w14:textId="6B44F4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CDCFE0" w14:textId="2689DD4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AC9DCD" w14:textId="41C6F6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EA654" w14:textId="6228BC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AFAAB8" w14:textId="4F563B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8F30D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2ED1F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39F64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8E97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13EE" w14:textId="3A30C44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114982" w14:textId="5C7228B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3DBA99" w14:textId="472EAB4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C4629" w14:textId="4FE276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C9725" w14:textId="7BE732B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A6078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51B67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1F7E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1333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59AF" w14:textId="514440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B77378" w14:textId="32B659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580F0" w14:textId="6F9226B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02F75" w14:textId="3DF379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E98528" w14:textId="54E350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074348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7AADA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434E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DA6C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4B71" w14:textId="2F9DF1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050B79" w14:textId="01B65F9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95E43F" w14:textId="593654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1FCB5" w14:textId="409748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891F6" w14:textId="145469E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49979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10E92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E490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4632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34BF" w14:textId="056E72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ED7077" w14:textId="7DC3FB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006B23" w14:textId="7935B2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AD264" w14:textId="06B559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61467" w14:textId="1C0CD40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810E5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99CC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1449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81C9F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7C7C" w14:textId="332EE4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2D2860" w14:textId="11D1661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72AE3D" w14:textId="29138C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318F4" w14:textId="762F824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31045C" w14:textId="6E0525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F71B9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0266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9E0E7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9EBFC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55A9" w14:textId="2F37FE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30247D" w14:textId="69C560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F4982B" w14:textId="5683D0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E6B69" w14:textId="17A5336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EB610D" w14:textId="19F284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125D6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EB6BD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40EA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034C2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B2AA" w14:textId="07C418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D3714" w14:textId="2B2706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6DBF9" w14:textId="08EB80B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1B3E7" w14:textId="37B117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F7397" w14:textId="4DB502F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01D468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96AB7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3D972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DD7F1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6E16" w14:textId="34403A9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1D58C" w14:textId="67B6D52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4A322C" w14:textId="1F15744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3CBC6" w14:textId="1FF003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5D6CA2" w14:textId="151B6A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3CF6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26EA4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F5913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0971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8A2C" w14:textId="57D4FA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420CDA" w14:textId="735B42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3CE74" w14:textId="20A16DD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40804" w14:textId="55CE3F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44D0E" w14:textId="6BFF339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E7D58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C9028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73158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0E2BD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3FEF" w14:textId="5837F7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3E54B" w14:textId="491E7C4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0252B" w14:textId="386AC59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EC1EE" w14:textId="646D2A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2A319" w14:textId="732B83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B86FAA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F7F8B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0D0EF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042A6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970D" w14:textId="67526F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DC1B0B" w14:textId="790882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065C78" w14:textId="60807B5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661E1" w14:textId="4AF452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5B8FF" w14:textId="3C08E9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B6CA2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4BE29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3FAA2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0172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7277" w14:textId="3CEA7B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3408DB" w14:textId="2A5CB93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44986C" w14:textId="0A8519A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81910" w14:textId="1A1B4C4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64CA2" w14:textId="2F3642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AE38E1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70CC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31B50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FB019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F143" w14:textId="4FAEC8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91091" w14:textId="7DA30B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D572D" w14:textId="7F4C291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644A5" w14:textId="244982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044BFA" w14:textId="27D1E8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5FE64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CEBAC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E06DD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E37DA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8350" w14:textId="58FA623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57EBEB" w14:textId="53AA965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29394" w14:textId="3ACD40A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45C53" w14:textId="3328F1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B6A18A" w14:textId="6F356D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68F3E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110B2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E5B23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F2695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2FF6" w14:textId="6FC241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F9FB2" w14:textId="5BF869A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E43E3" w14:textId="0A5187C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F153D" w14:textId="44D837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BE7A5C" w14:textId="74D31A7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326A61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621F5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59237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1BA5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D8D" w14:textId="61ABF9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63AA0" w14:textId="69B1CE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3ED9C" w14:textId="1D90EB9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F3937" w14:textId="35CD53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42A7A8" w14:textId="5BAACC2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9CF3AF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BF54F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C5F6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55B98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7232" w14:textId="42660A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C5813" w14:textId="08EE05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8BA26D" w14:textId="5FB705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FB0C" w14:textId="210510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C5F831" w14:textId="0B57D7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6D4C71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15839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66601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80642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F9BD" w14:textId="3795C2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8E6522" w14:textId="45C5AB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AC20F" w14:textId="07CD71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3AB31" w14:textId="5A624A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B464D" w14:textId="43EE61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2260F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E6DCB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EB2D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F07D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9F5F" w14:textId="2B14E8B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ABBB7C" w14:textId="23A2A03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466BB" w14:textId="22BFB6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5CFE0" w14:textId="6F9ADA9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A4AA34" w14:textId="5C310E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3995F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EE8F9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066B3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4B158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0FA6" w14:textId="610CB3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50CD9" w14:textId="0D93D2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A9488" w14:textId="359939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10BFD" w14:textId="2FC863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A59B0A" w14:textId="3F5F63F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FE8D83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AFB9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1FDE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05ABE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073F" w14:textId="498ABE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9FBC57" w14:textId="26665A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93B22" w14:textId="131CC3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E65E9" w14:textId="524A9AA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087E79" w14:textId="6ABC9CB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E1AB6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BAFA4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1FBF1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F2E52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44FF" w14:textId="52E2CC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D85B9" w14:textId="0511CAD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FD690" w14:textId="197A4C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7094F" w14:textId="518C969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1D01FB" w14:textId="60D5A1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A9F5F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9C1F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1242D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9B41D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4AD5" w14:textId="7EA756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38D79A" w14:textId="1D83B3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3FF58" w14:textId="057191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7A8FC" w14:textId="03E864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FAB978" w14:textId="74BB416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63AD9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4E594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C4C4F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C4804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84C5" w14:textId="4EC921C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7A3A79" w14:textId="3407A50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21882" w14:textId="400A682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32A4A" w14:textId="70EC9B3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A246A" w14:textId="15209D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E89C9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6F40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CBEAA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F536F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29D0" w14:textId="1F355DC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4BAEEC" w14:textId="331931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28F4B" w14:textId="31775F6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FF7F3" w14:textId="6A49EF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981EF6" w14:textId="5D5A75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FD396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CCCF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DFCD5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6341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4F90" w14:textId="7B4B7F0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91EF7" w14:textId="31A2F5B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59DA9" w14:textId="71B636E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0B26" w14:textId="4B936C8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E97D4" w14:textId="726523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42001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4F062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CFC8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5FF35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963C" w14:textId="2D19F33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7924A" w14:textId="072E18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3D9D3" w14:textId="431165D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875A7" w14:textId="766606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D66734" w14:textId="5793624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607D54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985A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8828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9527E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113C" w14:textId="4C2F63C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278F3F" w14:textId="43E426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F39AD" w14:textId="75D3CD6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4A13A" w14:textId="0D7C54F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E9FFD1" w14:textId="5114163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380567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8E1BA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C6955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5B86F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303F" w14:textId="0AA55A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493B4" w14:textId="57EFF3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35D98" w14:textId="2DC430B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A7E11" w14:textId="597D0F6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631097" w14:textId="048914A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08E2C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81B79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6C398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8A41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8CC2" w14:textId="73B0ACD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B3C2E" w14:textId="70E1A2A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706AEE" w14:textId="2F60E64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30B79" w14:textId="5A8EB2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BE0B9" w14:textId="19E932B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A715EB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F1211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8F7B0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F5ED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8004" w14:textId="224B623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96006B" w14:textId="4A66B4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B106C" w14:textId="4912158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1A2F9" w14:textId="336F1F5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61CF2" w14:textId="410463C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9491A1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4C1EA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40A3A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D3970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D670" w14:textId="607483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560BC9" w14:textId="5D96F2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EFDDB" w14:textId="2A5B6B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D7A3F" w14:textId="55D0125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B7ABDC" w14:textId="70F197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38E46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7BF33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2DC07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3EA13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5342" w14:textId="7F3DD6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C06C9" w14:textId="05D34A3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D2942" w14:textId="72DF6E5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49375" w14:textId="10283E0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9B81D" w14:textId="025206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CE458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9E781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2E73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1BD4C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5623" w14:textId="7E9A3F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BEED47" w14:textId="40D0D57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1707E" w14:textId="36BDC6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57859" w14:textId="009A33B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C6E1B9" w14:textId="1FD363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DFF07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4F402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5C59C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C0F3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9564" w14:textId="0B8FFE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F889E" w14:textId="638A451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8E99D" w14:textId="5C844F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73288" w14:textId="2973DA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A670C" w14:textId="2E1DA71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402F3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187BB7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4EF2B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C180F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DD21" w14:textId="42A0533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7E3A28" w14:textId="1B34F7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9FEFA" w14:textId="2E03FB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8C9F" w14:textId="5AE213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AA7464" w14:textId="1BA4EC0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BA93B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6039C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96721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3EFE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7944" w14:textId="20FF7ED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36CA41" w14:textId="6D7415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A03F1" w14:textId="6CA94E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62DB6" w14:textId="69D35D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C46DF2" w14:textId="04B2D89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DEF726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C0985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9FF29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29F67A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95D7" w14:textId="40BF639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17093" w14:textId="648BF8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89178" w14:textId="5F32F9E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168CE" w14:textId="3643B9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E9A3B" w14:textId="5C2B55A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431F3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55A6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6ABC2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FD7C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1D73" w14:textId="0581776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C54043" w14:textId="4C2A46B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F1DCF" w14:textId="46A66EE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7755F" w14:textId="41AA8B1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0EC25B" w14:textId="52CE89C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5CDFC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1121B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479E8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8B51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FFDC" w14:textId="588960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675731" w14:textId="3FBE6A0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88E2F9" w14:textId="2937BA9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82654" w14:textId="79F8AE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631D04" w14:textId="59FE8FE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537DBF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01DC2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66B65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F0436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D659" w14:textId="15E317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015592" w14:textId="26655D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CA697" w14:textId="4418352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CFE5EA" w14:textId="543E67D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433E6" w14:textId="6FBD1E1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472A3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F6628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FEDFEE" w14:textId="70E7C05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1674F" w14:textId="3AC1ACC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5CF5" w14:textId="4539612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4FDDE" w14:textId="6A0E3AE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CC0204" w14:textId="45500F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64185" w14:textId="792249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BC8500" w14:textId="2B60F3D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C9EF4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C4CD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B9B8E" w14:textId="1ACAC5F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B882D" w14:textId="701A90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C259" w14:textId="4176BE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40E46" w14:textId="463373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46ACB" w14:textId="036958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1E602" w14:textId="3377B9C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1A2A8" w14:textId="7B7F7A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3F0B1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EC83DB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B29F9" w14:textId="79CF756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5FEE4" w14:textId="26D705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E217" w14:textId="22034AD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0249B" w14:textId="735C1D7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9157E" w14:textId="7FE214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A4BAD" w14:textId="6495C56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621EF" w14:textId="58224BC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418084B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B1892" w14:textId="2A9E35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A54FC" w14:textId="36C2046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B0703" w14:textId="4C2EFD7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D229" w14:textId="60C3321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34118" w14:textId="41BDA9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4F32A" w14:textId="3B64D01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143A2" w14:textId="692EF02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C9297" w14:textId="258F6C8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74FBAD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3E4D8" w14:textId="1267542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EF47A" w14:textId="3949AEF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5ED7F" w14:textId="5AC992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1D78" w14:textId="76D439B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500AC" w14:textId="020A98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790AA" w14:textId="0A443C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59CDA" w14:textId="2F9F120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F41E5" w14:textId="76D3090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AE8550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FC357" w14:textId="21150B4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5B666" w14:textId="692643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34011" w14:textId="7C05F97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26D0" w14:textId="190ECA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C44A" w14:textId="0C40C41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004E1" w14:textId="6779ADD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7F5D9" w14:textId="0483EC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F2B98" w14:textId="420FDC7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C66C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343E9" w14:textId="3F5D8C5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13555" w14:textId="5D3BD3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7E91A" w14:textId="5B35841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B354" w14:textId="3326D88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66183" w14:textId="2362ADC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7BAF9" w14:textId="72CE9F0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CE13C" w14:textId="54191AD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9A185" w14:textId="702266C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602B9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2BD32" w14:textId="02DDA34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11D67" w14:textId="1BB1118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1C406" w14:textId="72F9E29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A757" w14:textId="744EB4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9D839" w14:textId="7775F14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8C577" w14:textId="758896C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C605D" w14:textId="6227F28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F9AC9E" w14:textId="140CD4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45DBE7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66746" w14:textId="0BCD7AB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4D394" w14:textId="02B5FC8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5A4DE" w14:textId="1AA652E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F131" w14:textId="0A6E6D9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292CA" w14:textId="79C79C7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A64DC9" w14:textId="4B409F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30257" w14:textId="31906DB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7DBA38" w14:textId="0940F28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6C9BF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20B43" w14:textId="64E9807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71694" w14:textId="55657ED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A14BD" w14:textId="31BFD62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E67A" w14:textId="278733B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A82EF" w14:textId="08D6D6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0DD05B" w14:textId="1BA5868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F227A" w14:textId="3825CB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DA7FFA" w14:textId="65CBBB5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0F612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86691" w14:textId="4BD224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38A9C" w14:textId="53DE1B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97CE1" w14:textId="0ADF0C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803" w14:textId="29E5EAD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8A777" w14:textId="746EE9A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D775E" w14:textId="314ED4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923CA" w14:textId="1D04346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F0A00" w14:textId="6B3195B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2B95FF3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FAD8" w14:textId="57CD754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4F255" w14:textId="1651BC3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173C1" w14:textId="58AD93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9AE3" w14:textId="160F87D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CE642" w14:textId="6CDB202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A4C1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6E215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C08A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E62C95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357D0" w14:textId="0019A1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C8F65" w14:textId="6848BCB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5DE73" w14:textId="497C4D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A391" w14:textId="40A61CF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6B795" w14:textId="3FB1C6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DBB08" w14:textId="455BD50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CC49A" w14:textId="6F080D1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EFF3E" w14:textId="4CCAF16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1822B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6E117" w14:textId="7CB12B3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5FB43" w14:textId="6AEDE4E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4ECE5" w14:textId="4374A46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BF79" w14:textId="22EAF0E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E33DC" w14:textId="0CE7BD5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873E3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293C6" w14:textId="2A2823E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BD146" w14:textId="54D2CD6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6C85CFB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2F9CB" w14:textId="33D4814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5AEE6" w14:textId="0B47748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37256" w14:textId="4F4E77B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43B4" w14:textId="60F572C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030E5" w14:textId="07D0E9F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0BF9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3148A" w14:textId="43407EA1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7E8AB" w14:textId="20B8963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55C8" w:rsidRPr="00FE2E9C" w14:paraId="52FAA90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09343" w14:textId="7A704A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E275C" w14:textId="3FD4643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8F333" w14:textId="52167E5B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D242" w14:textId="43FA4F1C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CE293" w14:textId="74B9CE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D0EE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0694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4F5E9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070B3A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3EDED" w14:textId="40EAA633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B64A7" w14:textId="17264DA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1466B" w14:textId="337D4B2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3224" w14:textId="68B8979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B5C8E" w14:textId="0C9D65B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A866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22C6D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F2EB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2FE2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A19B3" w14:textId="04F6CB7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8BE0C" w14:textId="2EDE64A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F99EA" w14:textId="24C715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91C0" w14:textId="048F005A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47ABF" w14:textId="7D0D1DC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5BEEF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AD6F4" w14:textId="1C46AD8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5197F" w14:textId="0530844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5C8" w:rsidRPr="00FE2E9C" w14:paraId="4849D71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0722F" w14:textId="0AE8856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9573C" w14:textId="13BAEE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44A53" w14:textId="056F2DF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2E76" w14:textId="0182143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75CAE" w14:textId="48D3D43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B43B2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0DE41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B2E3E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8F6CA1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1CD63" w14:textId="155171FE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10762" w14:textId="0D4DDCB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53231" w14:textId="7F19F7E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3161" w14:textId="5E7BA8A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A3D32" w14:textId="6730A42F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A582C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53B84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92540" w14:textId="7777777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F16A8F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A1B7C" w14:textId="708EE70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D44B4" w14:textId="50C883C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935F" w14:textId="3773E506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C552" w14:textId="7425E374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F5F3B" w14:textId="6C93D5E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C52B5B" w14:textId="4901C04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D227D" w14:textId="6339FA5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10CD9" w14:textId="506B6420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068C9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DC8AD" w14:textId="6FFA3E98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87BB9" w14:textId="18E37675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512E" w14:textId="69442CC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0960" w14:textId="4245F5A9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A3DFB" w14:textId="2BCA148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8B215" w14:textId="1642D29D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8498B0" w14:textId="10EE1942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24F3C" w14:textId="42ECED67" w:rsidR="00BB243B" w:rsidRPr="00FE2E9C" w:rsidRDefault="00BB243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39CD6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CCA0E" w14:textId="39EFF7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07597" w14:textId="602DF35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2176" w14:textId="5DDD5FC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6C3C" w14:textId="3FDC1B3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EE66" w14:textId="20A7483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6862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5BB31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B410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3BD3A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C1D87" w14:textId="45EC489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57F04" w14:textId="028178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66E0F" w14:textId="3BF4AB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7A72" w14:textId="3459EF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8F25E" w14:textId="7954FF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6CD79" w14:textId="422730A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5862E" w14:textId="194BA9A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969C8" w14:textId="165C50B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2D7AF1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23B5" w14:textId="14AA48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CBE4E" w14:textId="4CDBC7F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9160" w14:textId="26942F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DDF3" w14:textId="1DE0758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59775" w14:textId="470A926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037B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6945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5A92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047E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170E0" w14:textId="63B259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3F1ED" w14:textId="7B9EDC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505E9" w14:textId="188F08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9C60" w14:textId="425384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BFBD1" w14:textId="190B9B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8855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F997E" w14:textId="759A93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05688" w14:textId="2552D3F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E346C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032BC" w14:textId="40CC47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71529" w14:textId="6D5CDB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3AEF2" w14:textId="1E6A240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46DE" w14:textId="68F56D2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A7B08" w14:textId="2A6A0D2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EA73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1C37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5A2C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A49DF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1B2AF" w14:textId="77EE2A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09C86" w14:textId="5070C1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175F4" w14:textId="10AE1D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F119" w14:textId="02B7436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C35A7" w14:textId="4BA0E6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3455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74C29" w14:textId="06B954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16D8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DF6B21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86C0E" w14:textId="06E241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620D6" w14:textId="630EB94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6A416" w14:textId="46E72D8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9AA9" w14:textId="2DC9EE6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727D9" w14:textId="36CCC4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0A399" w14:textId="0EEF4A0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0F068" w14:textId="0CF6A2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3BF18" w14:textId="4756EB8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52DD4DD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492A0" w14:textId="310432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9EAD9" w14:textId="6C9717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3883C" w14:textId="7B689C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EB2F" w14:textId="774BF0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E33F2" w14:textId="375FA9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4BB60F" w14:textId="6CBFA4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45411" w14:textId="0F2020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9B1F8" w14:textId="2564EE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5C8" w:rsidRPr="00FE2E9C" w14:paraId="5118DE4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0E344" w14:textId="090922C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B6239" w14:textId="2C1D92D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3F93A" w14:textId="059717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79D4" w14:textId="1076EB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CFBB7" w14:textId="3D41FE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1668F" w14:textId="5E9959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855F1" w14:textId="3C1C00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5B7CC" w14:textId="6E795A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55C8" w:rsidRPr="00FE2E9C" w14:paraId="7B80BE7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358F4" w14:textId="3E8848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84D59" w14:textId="4087529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3ED4" w14:textId="227742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A99" w14:textId="544FEF3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30947" w14:textId="1998FE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7E6D3" w14:textId="19514C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BEF436" w14:textId="5EFA2B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B8101" w14:textId="035D16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5C8" w:rsidRPr="00FE2E9C" w14:paraId="030898E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85A97" w14:textId="0D5E64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80787" w14:textId="25363FD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5BA7B" w14:textId="2D3BEC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0B0B" w14:textId="3E741C8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FE4DD" w14:textId="321E23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BC681" w14:textId="07785E4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EB22FF" w14:textId="55A8E1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A6C45" w14:textId="26F0C1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750DC6A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E262F" w14:textId="70F4BE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BE499" w14:textId="7D4ACB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D6E05" w14:textId="395F642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BBE" w14:textId="4AED64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25E48" w14:textId="5D9881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7A6EF" w14:textId="1936652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BC9D6" w14:textId="393349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AD442" w14:textId="7987E4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57" w:rsidRPr="00FE2E9C" w14:paraId="2EC42D66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2ED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68835" w14:textId="102FA9B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 Улица Шевченко</w:t>
            </w:r>
          </w:p>
        </w:tc>
      </w:tr>
      <w:tr w:rsidR="001255C8" w:rsidRPr="00FE2E9C" w14:paraId="2EDBC1A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0E7B3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99F30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0D2BA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BECB" w14:textId="00D15C6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50BD3F" w14:textId="4E0BA3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90556" w14:textId="0F8E7C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E7A00" w14:textId="321364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B2FF6" w14:textId="2FC84BD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6B2E5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E76FF" w14:textId="5DF469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806D3" w14:textId="45B4BC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AC5F7" w14:textId="31A011D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4B34" w14:textId="68590A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6E5C0" w14:textId="259197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8EB1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094B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73BB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6F052C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173AB" w14:textId="048DC49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DF49F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4DF8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81CD" w14:textId="0D1B3DD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9FCEE7" w14:textId="04F33E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148B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045D0" w14:textId="1E3F39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31D85" w14:textId="2CF06A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8B4E2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57A5C" w14:textId="799A9DC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53E6E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CF5D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120D" w14:textId="006891A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02A79" w14:textId="487040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6A36F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BF88C" w14:textId="338A1D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B09FE" w14:textId="7A8DF8A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B40A5E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D7A5F" w14:textId="3BA3B47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C497C" w14:textId="4C358A3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BE2A7" w14:textId="524DF1F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AE1" w14:textId="3AFA26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F7E40" w14:textId="29EEF6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B486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5412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155A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B4366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147BF" w14:textId="1F07F6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A124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4AED0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D28B" w14:textId="0338D02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30B57" w14:textId="542B3B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6E97E" w14:textId="299266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834EE" w14:textId="4DB0C6A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3641B" w14:textId="54A80A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B6C332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75C90" w14:textId="0F9580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C6F00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3361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A36B" w14:textId="3596751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6E6891" w14:textId="3D2EEB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E7193" w14:textId="707291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7C149" w14:textId="34B9C0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EDFCA" w14:textId="11C103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5498A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35928" w14:textId="75756B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FFBE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03C8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C200" w14:textId="6817803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FF5B20" w14:textId="0F5B0D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7CCC8" w14:textId="7652BDE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7D0FA" w14:textId="08CA0F7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8C2C4" w14:textId="55285E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AC3FDB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1AC31" w14:textId="34B359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7A60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D80B7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8AE6" w14:textId="689E0A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3BC5CA" w14:textId="3E0544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1FCB32" w14:textId="5F4D03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31DD3" w14:textId="36DC62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BE745" w14:textId="4ABFB05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A4C2E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8F912" w14:textId="5F7D588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A8231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573DC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8DEA" w14:textId="28917C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A41B4" w14:textId="33C28D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E76FA1" w14:textId="7066DB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25A24" w14:textId="44DE622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8EB39" w14:textId="3FBCB0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1EED59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4C4B2" w14:textId="026B6A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8AB8C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F9B8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15D7" w14:textId="35127F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DB5AC" w14:textId="3AE2318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F739B" w14:textId="21A8D4A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2DF58" w14:textId="161BFBB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F0B3C" w14:textId="22684B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EFB7C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4BEB3" w14:textId="6DE017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9F63" w14:textId="706E61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361F2" w14:textId="5597DEC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CBF2" w14:textId="64F3D88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1579C" w14:textId="3E4A526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AB537" w14:textId="79C75BA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6EC00" w14:textId="1A4325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8A0DA" w14:textId="4A9391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EA3D7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9BBAF" w14:textId="48FE9C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20E7A" w14:textId="444933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2395D" w14:textId="4749CB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54C8" w14:textId="2A81ED4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5F4C80" w14:textId="7502A71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68851" w14:textId="701526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85FA5" w14:textId="27192DC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A1D12" w14:textId="1D06C0A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EC5D5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4D6DF" w14:textId="6AD20F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3FE47" w14:textId="01D067F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EDEC1" w14:textId="3330022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B222" w14:textId="767FA6B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480C8" w14:textId="53D08E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AD5D5B" w14:textId="1A2AFB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3710F" w14:textId="405646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0FD0" w14:textId="0BFE92E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3C92F8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627C8" w14:textId="17B724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0CE37" w14:textId="02E69C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3F46A" w14:textId="64197B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D8A3" w14:textId="7DFDE7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457A7" w14:textId="40A3A4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839702" w14:textId="10A19A2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4EC70" w14:textId="392CA4E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F4DD1" w14:textId="48D547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B825A5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323241" w14:textId="6810159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EAF05" w14:textId="60FD2C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D30A1" w14:textId="6BB2DC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4DA4" w14:textId="22A47D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F53D8" w14:textId="47B903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5090FC" w14:textId="1B733AD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6F5C7" w14:textId="362E28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FB226" w14:textId="00BEE3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4B4A8F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14D52" w14:textId="4C1A75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00AB9" w14:textId="1FB70E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81D13" w14:textId="4CBC927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22C9" w14:textId="7F8B202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0086A" w14:textId="794CC9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CFB249" w14:textId="2EA4FE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76407" w14:textId="7C36252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51B49" w14:textId="23D34C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E8E5E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92243" w14:textId="1223D7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94435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8937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52E9" w14:textId="0AD4CC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6DDF72" w14:textId="52C794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200A4" w14:textId="20B519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F6074" w14:textId="1E8BAB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429EA" w14:textId="70FC6A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A1CC97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7A38F" w14:textId="7AB8FD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A6F0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E3383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1BD0" w14:textId="5EAF3B2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05E70" w14:textId="0E0E8F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63BAF6" w14:textId="037D6C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86C1F" w14:textId="56FAAE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8CBBD" w14:textId="6F3172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A2CBE7" w14:textId="77777777" w:rsidTr="001132E5">
        <w:trPr>
          <w:gridAfter w:val="1"/>
          <w:wAfter w:w="68" w:type="dxa"/>
          <w:trHeight w:val="41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21146" w14:textId="640382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D6925" w14:textId="417228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78B8E" w14:textId="53896B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9BA2" w14:textId="7DCAD8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C4F8C" w14:textId="373CDC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4827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D78C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E4B1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F26DDE9" w14:textId="77777777" w:rsidTr="001132E5">
        <w:trPr>
          <w:gridAfter w:val="1"/>
          <w:wAfter w:w="68" w:type="dxa"/>
          <w:trHeight w:val="33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8C051" w14:textId="4061064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68EF5" w14:textId="780F6E3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73B4C" w14:textId="03035BC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BAD5" w14:textId="69D75E9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E709E" w14:textId="1E61846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3455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7588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BB83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CE2D3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48E098" w14:textId="653B0B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DCCFD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1DE31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C225" w14:textId="06541E5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9DB27D" w14:textId="5170698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2ж/1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523AD" w14:textId="641BFF5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67B83" w14:textId="030232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D3E5C" w14:textId="66BD30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3E2A4B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6B6F7" w14:textId="253971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6071D" w14:textId="421E8D0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8DE0" w14:textId="2914177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6F8A" w14:textId="212068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9DE91" w14:textId="22B0F36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2ж/2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4DE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62A2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B143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BEDCD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15995" w14:textId="27D1C7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684B1" w14:textId="59ECF0F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D52CB" w14:textId="71E64D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FD14" w14:textId="73644E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2BF1C" w14:textId="68A0ED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2ж/3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A5CA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1577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4961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6AE33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A1A29" w14:textId="35CC79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BA55C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78DC8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DC0B" w14:textId="5729B4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B0F3D8" w14:textId="1300F3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87865A" w14:textId="6A1B47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9FF37" w14:textId="20A473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0B69F" w14:textId="065908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57ECC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B1C08" w14:textId="005E4BA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8F262A" w14:textId="069E12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B7E921" w14:textId="79472E3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1E8D" w14:textId="33A4B0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788F4" w14:textId="47EE76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CDDD1E" w14:textId="3CB243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8B7FE" w14:textId="410C5E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75AEC" w14:textId="5FFB26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2330B5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41883" w14:textId="3C889D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D41AB" w14:textId="1DCC90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CFC0F" w14:textId="4BE0B7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D87F" w14:textId="501A2C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EBB77" w14:textId="62EC405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AB346" w14:textId="1C6C3B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C659C" w14:textId="7F4204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30210" w14:textId="12A2812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7186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6AED1" w14:textId="6D95D24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D7A31" w14:textId="7F298E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583B7" w14:textId="785AB03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6AA1" w14:textId="4A2718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ADC20" w14:textId="58E7B8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B6689" w14:textId="17335D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93E01" w14:textId="2F35B7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C9AF5" w14:textId="22B9065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57CF8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AE36B" w14:textId="27B14D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342C8" w14:textId="622F0A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5D45E" w14:textId="419FF20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D697" w14:textId="289E6C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0C83A" w14:textId="02A5D1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E4E1B" w14:textId="60AF87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75785" w14:textId="1D0CAE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570DE" w14:textId="3AD874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0DC47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1A145" w14:textId="58095B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4C07C" w14:textId="418A9F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94EF5" w14:textId="7E07BD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34E" w14:textId="48F776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6D4DC" w14:textId="6FBDE74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0DD2F" w14:textId="635EB3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1FEB5" w14:textId="16B811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54D28" w14:textId="0A9524F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AACE0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7916D" w14:textId="7A0D8B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2EE45" w14:textId="4329BE8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BA7A7" w14:textId="338002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9A9" w14:textId="58792F2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BA2A8" w14:textId="572E66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C03F1" w14:textId="2A2A73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FE03C" w14:textId="265AB34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A33AB" w14:textId="2E9507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26D1F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6A6A6" w14:textId="749B6D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40F09" w14:textId="0F24F9D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1B938" w14:textId="18928C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9EC1" w14:textId="49311F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B50DE" w14:textId="7C95D2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A1EFA" w14:textId="3C1403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33DDB" w14:textId="095DB4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8B6BB" w14:textId="009C5B0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8B7684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0D241" w14:textId="09BDE4A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F0160" w14:textId="418B22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479CB" w14:textId="11C9E8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733C" w14:textId="66C6EA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14A3F" w14:textId="47D30BB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A2324" w14:textId="0674F1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2BDCC" w14:textId="63EE8DB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80AEA" w14:textId="6ADAB8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AC638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8719E" w14:textId="54F9392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B7D9D" w14:textId="4F5DBD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EA0E4" w14:textId="5A343E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C91A" w14:textId="781B97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F0ECB" w14:textId="1887A7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72B8E" w14:textId="272CA2B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ECE0F" w14:textId="7F073F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40FBC" w14:textId="6C5B20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3EDC97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42AA2" w14:textId="781345C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45FD7" w14:textId="766AC0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DB6E4" w14:textId="785EA1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F402" w14:textId="5588916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DFEFF" w14:textId="4EF1495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95B" w14:textId="199708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3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EE2055" w14:textId="0E778A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B202A" w14:textId="542E47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F04245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5DA40" w14:textId="166868E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2C02A" w14:textId="522C74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2C8ED" w14:textId="0E87DA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581A" w14:textId="0CD402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2F262" w14:textId="3C60C2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95B9D" w14:textId="6702936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4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C70DA" w14:textId="68B465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2145E" w14:textId="1AF5F49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BF12F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27D9C" w14:textId="3E8DA47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9B471" w14:textId="0E568F6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C4D09" w14:textId="29C753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5B63" w14:textId="733E34C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42105" w14:textId="5B1C51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392FD" w14:textId="347C21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AA30B" w14:textId="7005BB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D9A24" w14:textId="6B9FE4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51AC11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6ACC6" w14:textId="2E31C7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F001F" w14:textId="629C12B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47716" w14:textId="188604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570B" w14:textId="19209F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947F5" w14:textId="53237F3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A47FD" w14:textId="536C92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88169" w14:textId="4C6D85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98472" w14:textId="26E8CF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6FB0DC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E4143" w14:textId="46C92F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A70C5" w14:textId="13D3A4A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50FB5" w14:textId="3960DF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9072" w14:textId="1380AF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859EF" w14:textId="08F89B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F1519" w14:textId="58F63C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90984" w14:textId="53F763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EF7F3" w14:textId="2096CB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37FFE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D5A4C" w14:textId="2F3C7D0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DF3DF" w14:textId="446CE2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178D3" w14:textId="2040E0E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7767" w14:textId="7401313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4DCB7" w14:textId="6CCA24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43CCF" w14:textId="4AD3B5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7DCA5C" w14:textId="30FD94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8FA53" w14:textId="54B4A3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2C10F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0C171" w14:textId="3E956B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9F04F" w14:textId="119514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4BB86" w14:textId="1F42E0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6CAD" w14:textId="36F397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ADFB1" w14:textId="711442D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4653C" w14:textId="3A0EA5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CAA21" w14:textId="22AA1B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78D15" w14:textId="0B42F4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2988A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4496B" w14:textId="054643E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17EB6" w14:textId="02BE33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71217" w14:textId="55B82E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3A8B" w14:textId="5EFEA7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DCD80" w14:textId="54165A3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19CD6" w14:textId="6A6799F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AA8F6" w14:textId="7820C73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0E2CD" w14:textId="72F690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E1DB4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C084B" w14:textId="73A7ED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703E2" w14:textId="3AB223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CB863" w14:textId="5F0287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3FFC" w14:textId="23896F6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A8C27" w14:textId="2CFD42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F7402" w14:textId="0AF07B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24146" w14:textId="7ECD34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EFE63" w14:textId="1C86EA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9B47D8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61F4B" w14:textId="0C5F84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B3452" w14:textId="46C216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310D8" w14:textId="1EE3A49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D9C2" w14:textId="1E2D65B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A0D41" w14:textId="4EA497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B47D7" w14:textId="1B66C1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FB2B0" w14:textId="1ED99C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6CA87" w14:textId="216445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172CE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16244" w14:textId="47652F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38EAB" w14:textId="500E1B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4DFEE" w14:textId="484ED2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24C6" w14:textId="6A833C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F94F0" w14:textId="58F47B5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18F2E" w14:textId="47A387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EC94D" w14:textId="2F41076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D76E5" w14:textId="1D64634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E5453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32BC8" w14:textId="653977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36D86" w14:textId="7BECF4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D8DAA" w14:textId="4C70B41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8F11" w14:textId="6799DB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08063" w14:textId="71CBBA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A1055" w14:textId="147694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179D3" w14:textId="652BA5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71B1" w14:textId="6CC539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8455E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CB4AE" w14:textId="68A68E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C5A6A" w14:textId="2790D21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813B" w14:textId="79D7F27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45C" w14:textId="242D38C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7D6B" w14:textId="3A15991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72234" w14:textId="75E882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7DE6F" w14:textId="5FE9FC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D3559" w14:textId="56784B3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80B329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025BB" w14:textId="58B3980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45438" w14:textId="295020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FC7A8" w14:textId="01E964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9B22" w14:textId="71CD693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B2D4F" w14:textId="704A1A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5E8CB" w14:textId="73D924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09D52" w14:textId="2F42FB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02A15" w14:textId="2E95434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D7E66A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F6401" w14:textId="7CDD5F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C3BD9" w14:textId="5B3C4B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0EA98" w14:textId="33247D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F611" w14:textId="6C550BA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49F50" w14:textId="7C92A6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08E96" w14:textId="6F10925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AF81D" w14:textId="12414B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D78C2" w14:textId="37A6BA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B5DB6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49C4F" w14:textId="53B1FC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D70C4" w14:textId="210992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C08E3" w14:textId="0733EC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7EF1" w14:textId="6DF8B8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DC5B4" w14:textId="79CB79F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6710B" w14:textId="15AC05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B86FD" w14:textId="7700A9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68981" w14:textId="6E0CAA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78614C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FBBF6" w14:textId="6E2F40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AC4A1" w14:textId="0E11F23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61C7F" w14:textId="6186BF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1DCC" w14:textId="035A885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FFCF8" w14:textId="1327D3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87ED9" w14:textId="3F7BFA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732FB" w14:textId="4ADC7B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BB39B" w14:textId="6F69D9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A79A9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7FD79" w14:textId="25D4696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3C301" w14:textId="79E077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CD21C" w14:textId="334E77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1B9" w14:textId="432C35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5405C" w14:textId="1939BD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2C823" w14:textId="121FE4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4C1D3" w14:textId="553EF6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CB70F" w14:textId="0776023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06650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221B1" w14:textId="60DBA7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35BCC" w14:textId="4CC291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54214" w14:textId="5F44336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52A7" w14:textId="6CA042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4D01C" w14:textId="3F201F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409528" w14:textId="5B1AA5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6EC98" w14:textId="54E4CB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F6946" w14:textId="6B7DD1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C42EB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F1CD5" w14:textId="59C89C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1D5F2" w14:textId="6AE981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97216" w14:textId="1B27779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EDAE" w14:textId="285E7D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AB9A4" w14:textId="1C122B5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0A7F7" w14:textId="2CADA0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86AF9" w14:textId="63D9F9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CADCC" w14:textId="684CC2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FC66A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0365D" w14:textId="001FCF9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23D23" w14:textId="0014D2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06020" w14:textId="39CB918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8FE2" w14:textId="519A6F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948192" w14:textId="2CBE682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B7EA0" w14:textId="1C560B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5AFFE" w14:textId="7B38A15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D8462" w14:textId="3C3FEB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BA673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B510A" w14:textId="5F6AD8F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0B8D7" w14:textId="1FAE719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FB92C" w14:textId="02497E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139F" w14:textId="4BFF9A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F6EC6" w14:textId="7A2A16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99F11" w14:textId="0BF110B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7F4CB" w14:textId="0557B3B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6CA44" w14:textId="4692B5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6D943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6CB5A" w14:textId="2112A6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406C7" w14:textId="3BBE96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4B3EB" w14:textId="198D93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845E" w14:textId="27E4F45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71DFB" w14:textId="181C283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C5F754" w14:textId="157D8D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E46DB" w14:textId="0673BE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10444" w14:textId="1096DB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DF0D6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B26CB" w14:textId="638A16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C1169" w14:textId="0B3F8D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4D6EA" w14:textId="20118D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AD14" w14:textId="0CB241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5ACD2" w14:textId="198AC7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93B7A7" w14:textId="2D7969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94076" w14:textId="1F31BF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AAA96" w14:textId="216E4AA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58DB5F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27BF1" w14:textId="438B27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99D9F" w14:textId="7C201D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0CB23" w14:textId="771988E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2E64" w14:textId="29A5DD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DA02F" w14:textId="5B1E6B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6F3D5" w14:textId="3068901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4F42A" w14:textId="6FDA9A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7DB89" w14:textId="25DCBD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42626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9A79B" w14:textId="4C7ABD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FD15C" w14:textId="391D720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F670D" w14:textId="39AB4C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9578" w14:textId="204BBFE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13323" w14:textId="6C5A02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3C89E" w14:textId="16E9706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41577" w14:textId="366D372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983552" w14:textId="150DFA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FC9F7B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50A0B" w14:textId="1BC2A65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F0390" w14:textId="5418BF9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894A9" w14:textId="547BB5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5FD9" w14:textId="544B1F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C0011" w14:textId="20D4A5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B82DC" w14:textId="7A013B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82756" w14:textId="148980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9D9EB" w14:textId="6107170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2F6457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21908" w14:textId="15742E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6F5B0" w14:textId="18D1A7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C3A1A" w14:textId="3E09744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29C7" w14:textId="680C46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DD722" w14:textId="028C0A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2E52D" w14:textId="38ADC1E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EE789" w14:textId="1C63B89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253F31" w14:textId="3A0AFA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EAD06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4D501" w14:textId="253AD8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C663A" w14:textId="3909B6B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A70E6" w14:textId="44B34F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B1FC" w14:textId="52443D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9F961" w14:textId="11D5EF1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0BF33" w14:textId="38F3BA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3F3DF" w14:textId="7CF408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7FA507" w14:textId="1EE9C6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6A453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A484C" w14:textId="5D8AE2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48AFC" w14:textId="5742B9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4DDA8" w14:textId="35E087E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D92C" w14:textId="096C0A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85677" w14:textId="58538A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9E44E" w14:textId="6DBDC7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84C59" w14:textId="7941D6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594CC" w14:textId="10E9D71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7D1E2D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EAA39" w14:textId="23CC3CE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5129D" w14:textId="17E54E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A7FCEE" w14:textId="52F314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7AD6" w14:textId="75EE66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F25E2" w14:textId="71D0583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0666" w14:textId="5600F1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B52D8" w14:textId="249A7E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55EF81" w14:textId="55CCE2F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C9623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7DD58" w14:textId="6D48AB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35C66" w14:textId="60D57F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C9051" w14:textId="79961BC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EB32" w14:textId="302D43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95669" w14:textId="2FFDCD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4AB98" w14:textId="0FE4BF2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7E1ED" w14:textId="7D2F05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4316AA" w14:textId="537DB1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E8C21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A4F9F" w14:textId="17E841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D469A" w14:textId="36CBCFF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A527E" w14:textId="43F50E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88D2" w14:textId="17FE4C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B8FBA" w14:textId="72424EB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5B866" w14:textId="084485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FF521" w14:textId="5585C7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5B9ED2" w14:textId="11C463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F938C7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AEA76" w14:textId="4436788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17F52" w14:textId="74D2C2E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E2716" w14:textId="548C25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56A4" w14:textId="1F7498C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E369B" w14:textId="5715654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1BA50" w14:textId="589F42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7F62" w14:textId="47B3D2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E490CB" w14:textId="362260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09957C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7788F" w14:textId="78BA421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90242" w14:textId="6ADB38F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85EA4" w14:textId="77257C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8A0E" w14:textId="5FE8A4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3F1B5" w14:textId="778CF0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C968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88B5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68CE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F2E46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FBCF2" w14:textId="1C8704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046FD" w14:textId="74FF87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01ECB" w14:textId="0A0A73E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C289" w14:textId="7B0A81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A2524" w14:textId="72F8A7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FB649" w14:textId="5E3CA2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0F10C" w14:textId="70D95F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C5418" w14:textId="5D1491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12917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1FCEB" w14:textId="02B3B63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09C9C" w14:textId="483B7CC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4F352" w14:textId="2D2EAE1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DC69" w14:textId="72D993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78B26" w14:textId="1FF6CC3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1FC1C" w14:textId="641B12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186B4" w14:textId="573695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E97AA2" w14:textId="792D70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182CA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42CD1" w14:textId="43619A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847E8" w14:textId="5A05692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B8465" w14:textId="1CA074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61E0" w14:textId="5F2FB0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2ECDC" w14:textId="63185F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5896B" w14:textId="51DDE3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8B04" w14:textId="7D917F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82D452" w14:textId="4382F3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3F4AD2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5B47F" w14:textId="1281F64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A3DF5" w14:textId="390419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7C755" w14:textId="6D613B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F558" w14:textId="11B39A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6CDDD" w14:textId="25F42C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463C9" w14:textId="3E91F0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0151" w14:textId="485D4E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C05E76" w14:textId="322A04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A3828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2CA25" w14:textId="1ED1F3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1AA49" w14:textId="305B42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E78E2" w14:textId="3816E3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0BF4" w14:textId="1108B2A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018B8" w14:textId="3AAC87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12189" w14:textId="21AE5F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064AF" w14:textId="7FC773B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232DDF" w14:textId="15BB796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77565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25513" w14:textId="4D22ED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674F2" w14:textId="07C94E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146DA" w14:textId="50D7C6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497E" w14:textId="00D4BA9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7D1FE" w14:textId="7C07B1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FCAF9" w14:textId="6656AC3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A9A28" w14:textId="398960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B8D95A" w14:textId="542C529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A28A4A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2B6D4" w14:textId="500BA3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CCCE4" w14:textId="1196DB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138D" w14:textId="6381D0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78AA" w14:textId="4369F2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4086C" w14:textId="0623C2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40F57" w14:textId="73CB9E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D8367" w14:textId="685083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6D791" w14:textId="5284468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44C7A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15F61" w14:textId="699DA6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4D55E" w14:textId="24E78BD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A5BC7" w14:textId="61EDB8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FD17" w14:textId="3793B5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FB8F5" w14:textId="77CD476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77CC6" w14:textId="68B8E13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A95D1" w14:textId="659A3A3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923D40" w14:textId="389AD91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53C3F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BE778" w14:textId="6011F44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BE153" w14:textId="1938CF8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01B60" w14:textId="337F106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2F6A" w14:textId="27871B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6ECD8" w14:textId="2CA4A0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8F26F" w14:textId="5450011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96F9B" w14:textId="17A5F2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7B5AB5" w14:textId="053116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639AB5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0EDDC" w14:textId="3FD1A8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1EDAF" w14:textId="2782854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82778" w14:textId="553FC1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C7CE" w14:textId="6FCA30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EF8B7" w14:textId="09E185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86151" w14:textId="6CCD68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A3C4A" w14:textId="1C470D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7B0E3" w14:textId="474943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81E1FE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DF467" w14:textId="6946D4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5F32D" w14:textId="2BD6EF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EE46F" w14:textId="6FB870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CC43" w14:textId="60B581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E3D0F" w14:textId="11B7C0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92DE8" w14:textId="105138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305BC" w14:textId="1F2CAF6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BFB8B7" w14:textId="2E3FE7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F53FCC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A5EBE" w14:textId="5D60E1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194F7" w14:textId="51622D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C7777" w14:textId="3E879A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66A9" w14:textId="64AA05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FB864" w14:textId="7330F2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1BBF5" w14:textId="0B2694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46D1D" w14:textId="02A83C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CAB379" w14:textId="69A55A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71E08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633A1" w14:textId="68C436B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77FF2" w14:textId="6DF78F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41795" w14:textId="4D361A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C753" w14:textId="077DA4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974D9" w14:textId="2FA7DF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4AD74" w14:textId="40E553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F2875" w14:textId="621453F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10113A" w14:textId="7A1CD0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C4832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F314D" w14:textId="4A72F2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3086E" w14:textId="3A25AD2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712F1" w14:textId="5270E4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5813" w14:textId="3E7CED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E7D1E" w14:textId="631A1E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2D25E" w14:textId="5758255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D64B1" w14:textId="38B01D1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CCE6F2" w14:textId="599D3F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A2D47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7E2E2" w14:textId="36C931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7B3AC" w14:textId="7C0B25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49078" w14:textId="52B44C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7005" w14:textId="69F17A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73444" w14:textId="7001F4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D0B77" w14:textId="0ABB0D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DAA53" w14:textId="6B9D40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C00AD" w14:textId="00A7EE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C8BDB0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E07D0" w14:textId="5F6BBA4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E98F3" w14:textId="67CF1B0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E4258" w14:textId="0F4BFE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6595" w14:textId="45822A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42049" w14:textId="4D6837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74B31" w14:textId="5850BB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C52E4" w14:textId="450B29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F4E898" w14:textId="2D9D02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261718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F2E4E" w14:textId="7E3076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0432B" w14:textId="3232476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CAD9" w14:textId="4DEB46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D6D4" w14:textId="7B6BF4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BB4FC" w14:textId="40F5B5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AEC54" w14:textId="1B0D70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948F9" w14:textId="2C2B7A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617F67" w14:textId="777D22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66A2B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4C2898" w14:textId="244CF1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E3B0B" w14:textId="2D4D9D9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BD728" w14:textId="15A3BBA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75F0" w14:textId="456354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A0248" w14:textId="0EB659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65B73" w14:textId="324AC7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F15B4" w14:textId="6D8F6C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408CCE" w14:textId="169157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20735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C0A7D" w14:textId="36E9E26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B1B01" w14:textId="04A5E58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7B4AD" w14:textId="6B63E1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EDB4" w14:textId="60D1A5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B3D58" w14:textId="0CD238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D3368" w14:textId="08854A8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9FFD6" w14:textId="79C7FE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89387" w14:textId="65D8AF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274CE5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F5AD85" w14:textId="459F19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E83C8" w14:textId="21AED1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27FE7" w14:textId="4A9E6B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874E" w14:textId="44BF5F2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1784A" w14:textId="2AC2087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091A4" w14:textId="1EDB35E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0037E" w14:textId="7C88957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72B41F" w14:textId="7CB263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49823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CF1F1" w14:textId="03A60B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A7A93" w14:textId="70CBCE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D32F0" w14:textId="55B0202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9D4F" w14:textId="60CE79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823B7" w14:textId="6C2063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5EE725" w14:textId="1A7F162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62ABE" w14:textId="5AAF849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328C9E" w14:textId="62A16F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447CA2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4176B" w14:textId="141E9B2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3559D" w14:textId="31A3A4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83788" w14:textId="6DEA71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8A38" w14:textId="662F839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751E4" w14:textId="11F0475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D90D6" w14:textId="4C5F5A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A4911" w14:textId="1881F3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61FD86" w14:textId="47D942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4B6BF0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43202" w14:textId="7533C4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F54C3" w14:textId="49EC8C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3951B" w14:textId="12CD31F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276C" w14:textId="74D63D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C0599" w14:textId="328752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FA1CA" w14:textId="5D8E91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E88BE" w14:textId="0116AA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F0AA01" w14:textId="59FD1C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9AD139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C5BFF" w14:textId="5E08E9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20C4B" w14:textId="0C754BA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E7E19" w14:textId="0AE3F3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719C" w14:textId="5E4CCCB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871A7" w14:textId="261D87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CF513" w14:textId="771C9F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12B8D6" w14:textId="72F68A1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49C8E6" w14:textId="4356E0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F3C0D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67C19" w14:textId="170068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3B3E7" w14:textId="55E713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A98A" w14:textId="1CD5B5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4565" w14:textId="4D907C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A0075" w14:textId="3B10E2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03C93" w14:textId="536C16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C0DCD2" w14:textId="2011516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44338" w14:textId="76F7FB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20ECF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AD27F" w14:textId="05A581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A47C7" w14:textId="11BCBF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05784" w14:textId="1117D6D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55B9" w14:textId="227016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A1B9A" w14:textId="629043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1A2B5" w14:textId="34AC29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BE9B3" w14:textId="74B3E6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5139BE" w14:textId="4127BD4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16AD2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F8963" w14:textId="3973B0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663B9" w14:textId="537D88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C71FF" w14:textId="11EA09B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DDF7" w14:textId="2C94D1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E098C" w14:textId="5AED4DF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10564" w14:textId="79AE47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8BCBF" w14:textId="4BBBAB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DC90C" w14:textId="64281A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50112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D51D5" w14:textId="26437DA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96012" w14:textId="5CD52F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790F2" w14:textId="798C773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340A" w14:textId="717D86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057CD" w14:textId="6B255D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51CAD" w14:textId="549F7C4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A0472" w14:textId="2DEF691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595CF6" w14:textId="77AA15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1E4B7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EB918" w14:textId="0638D49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FA2D6" w14:textId="1372D4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6D2C5" w14:textId="375E0C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C052" w14:textId="2E0953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0A00B" w14:textId="36D874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87C9E" w14:textId="2C998E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1A333" w14:textId="056FC9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1EA14A" w14:textId="53041F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F1F139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27EFC" w14:textId="4D3FE1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E5719" w14:textId="3C33E2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033D9" w14:textId="2D7FF5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7F00" w14:textId="60265C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1D689" w14:textId="4CC1C6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02348" w14:textId="214759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64F02" w14:textId="1A0DDF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71CF01" w14:textId="3ABE47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3CF097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F1A24" w14:textId="26C8F3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A96D7" w14:textId="23BE155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9A60D" w14:textId="4E4526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97D8" w14:textId="30CD57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40270" w14:textId="22B512F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E41A0" w14:textId="4A56CC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88724" w14:textId="50A3B08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755F1F" w14:textId="1D8ADC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119AFEF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A2472" w14:textId="738B90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4EE92" w14:textId="7336167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149FB" w14:textId="7D088B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20A1" w14:textId="32B9219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FEE16" w14:textId="21BBF2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9BE9" w14:textId="2BE9FEF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2EBED" w14:textId="7F02DD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19200" w14:textId="034B38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AFAFB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411F7" w14:textId="4C362D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E81B" w14:textId="2A4A83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21034" w14:textId="07AE64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276F" w14:textId="485A07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474CE" w14:textId="40CEAB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1DB7A" w14:textId="07DD83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DAC97" w14:textId="4AE680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22EB75" w14:textId="77BD0C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F06AA5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59D08" w14:textId="557C2FB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61EAA" w14:textId="690E29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322AB" w14:textId="5F5D7B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4CCB" w14:textId="2AA266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5DBD4" w14:textId="62ABD2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F2877" w14:textId="012744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0058A" w14:textId="57FC32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174B1" w14:textId="334432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7E8904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228DE" w14:textId="18402D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6B53F" w14:textId="4A8DEBA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4219B" w14:textId="41954E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3DFC" w14:textId="5A50EED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A0A8E" w14:textId="591B23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3BBDC" w14:textId="4D7A66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AAB55" w14:textId="1C2CCE5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BAF80" w14:textId="45C11A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EF0041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2BD6B" w14:textId="712D619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9875E" w14:textId="01307D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ADE4A" w14:textId="3C39E3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62E2" w14:textId="6DE8D39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E9F1E" w14:textId="08F4F6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AFA65" w14:textId="7A5A19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4CCE1" w14:textId="6BC4DC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4CBEC" w14:textId="00F17B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26D727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89FCC" w14:textId="7504B41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7219D" w14:textId="74CA24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148F9" w14:textId="09F1303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E0F0" w14:textId="1809A4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93022" w14:textId="2480A9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83A41" w14:textId="613427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FA868" w14:textId="6DA154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C5A9F" w14:textId="4466EE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E7401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DDF09" w14:textId="507CD99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20387" w14:textId="76ED8A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E5924" w14:textId="11E85D0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17F7" w14:textId="44ECB3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E80BC" w14:textId="744B08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D9127" w14:textId="4B3211B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4B61" w14:textId="28D9EBA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68349" w14:textId="738F6EA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DDE614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29185" w14:textId="60B4B2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542A8" w14:textId="0A7E8BD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AE85E" w14:textId="33C6622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2AC9" w14:textId="5CB090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146F9" w14:textId="7C9884B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C9CCB" w14:textId="331AA8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7E585" w14:textId="5ADEDEE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D0DFC" w14:textId="47C094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6D1EF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5F5EE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9BC5C" w14:textId="106172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BDE7A" w14:textId="057FC0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BB5F" w14:textId="421830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2CBFB" w14:textId="4609134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837F8" w14:textId="2B583D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8127E" w14:textId="41CE888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A26BD" w14:textId="350747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CCFE9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AB35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EEBDF" w14:textId="618CD8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86A1" w14:textId="7363DD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1A31" w14:textId="73601A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8A64F" w14:textId="1FFA77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0EAAE" w14:textId="4AB3EEB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80813" w14:textId="733EC90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AAC33" w14:textId="48E5AFE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9A112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4EB29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5B08E" w14:textId="0608C9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31ADD" w14:textId="1A1804F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2E78" w14:textId="2E9A70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A83FA" w14:textId="7D3D86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5D2AE" w14:textId="7A2A4E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03448" w14:textId="73D980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2642F" w14:textId="49F264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B758F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FDF5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85AA9" w14:textId="3C6A78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3ACC80" w14:textId="5B8AF4D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7595" w14:textId="75EC55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432CD" w14:textId="06C7B2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DB652" w14:textId="02E0579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82515" w14:textId="440EB2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3606F" w14:textId="361A0F5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1E918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DBEE7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9228D" w14:textId="20CA311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F5FB5" w14:textId="07CA7F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68B7" w14:textId="06A26C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7461F" w14:textId="7D9671F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9E2E9" w14:textId="2CDE85B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2E1B5" w14:textId="738E15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9A727" w14:textId="0FA01E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67CB8C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1ECB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402CC" w14:textId="201856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C3AEF" w14:textId="7F17C6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54A2" w14:textId="60A988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D88BC" w14:textId="6FBD2F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3910E" w14:textId="0D0C14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08A1F" w14:textId="62DD48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F9E68" w14:textId="3F2ECF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957" w:rsidRPr="00FE2E9C" w14:paraId="1333E547" w14:textId="77777777" w:rsidTr="001255C8"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626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453CA1" w14:textId="09C25C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 Улица Мира</w:t>
            </w:r>
          </w:p>
        </w:tc>
      </w:tr>
      <w:tr w:rsidR="001255C8" w:rsidRPr="00FE2E9C" w14:paraId="1E0419C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F80C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2C1DA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7B1EF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6105" w14:textId="5E41D8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078AC" w14:textId="65F043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23122" w14:textId="1F0B1F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3A63E" w14:textId="64F77C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D578A" w14:textId="1D15B61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DB6494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CEC0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D7F6D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4E98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A1BF" w14:textId="08CFDF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1F90AC" w14:textId="0632D3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FDEBE7" w14:textId="29C0FE0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FD974" w14:textId="00424A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61D7E" w14:textId="055DF30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02938E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544B1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A5E" w14:textId="2CBE732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9A73E" w14:textId="14A04C9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74F8" w14:textId="6BDDC3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1A6C1" w14:textId="66F1B2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7118E" w14:textId="35A9D1F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94D74" w14:textId="4EE7E6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1EF3" w14:textId="32A8B2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5C8" w:rsidRPr="00FE2E9C" w14:paraId="6B23D46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77D91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040F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59161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DD2F" w14:textId="35433A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B0C8A4" w14:textId="0AB256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E3170" w14:textId="3187DE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B8B41" w14:textId="01B1370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9EFDE" w14:textId="37743F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17B018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98CC4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0F396" w14:textId="480379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DCC1B" w14:textId="486B54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4956" w14:textId="44611C1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C2983" w14:textId="74B0F5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914A2D" w14:textId="5C8037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7740B" w14:textId="4E7696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B9FB7" w14:textId="06999F0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BA22D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F66DE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363A0" w14:textId="4DFA5F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1E531" w14:textId="193FE7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1F2" w14:textId="3DE33D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24A23" w14:textId="439AA3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93098A" w14:textId="51B7ACC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1D178" w14:textId="61F3400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DB65E" w14:textId="3689DD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BB1945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690A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74F20" w14:textId="1E90E66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341EA" w14:textId="37E4466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3CDF" w14:textId="0E6C1AA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465D5" w14:textId="4B6CB0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E35C38" w14:textId="6447094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5A0E5" w14:textId="16CC4D7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A2EC9" w14:textId="4BEB23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F9C96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946D5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4D650" w14:textId="23C9B58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E9E32" w14:textId="0C469C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901F" w14:textId="143CB5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7A38E" w14:textId="0BF239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A4BAF" w14:textId="78022F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680C1" w14:textId="181BAFF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65E3B" w14:textId="36C3FF0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A2FE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B0A20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4BB0F" w14:textId="66A04B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92A74" w14:textId="2E77D2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F66B" w14:textId="06EF52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E95A9" w14:textId="45DCF0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2EFD" w14:textId="36A525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77B66" w14:textId="6DF3A24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5C994" w14:textId="224FE43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BB70E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F80C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D7691" w14:textId="480E0B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A6BB2" w14:textId="5DCD24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BF7B" w14:textId="262B096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26F64" w14:textId="220ED7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8468B" w14:textId="54A9513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6F59A" w14:textId="178DC0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8C3C6" w14:textId="788B6A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840CBF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8007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61924" w14:textId="2E5B876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F39FF" w14:textId="086630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9547" w14:textId="5C1457A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09CCB" w14:textId="536B96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BD138" w14:textId="35CCF3B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61109" w14:textId="09CF77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848E1" w14:textId="3EC0E9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CB046F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DC74C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7DD4B" w14:textId="6185C8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13D2B" w14:textId="646640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C43B" w14:textId="1372C9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479EE" w14:textId="41D7B9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67B1A" w14:textId="01F88A0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D4D8A" w14:textId="37242D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490B4" w14:textId="417817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025E21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9F826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B130B" w14:textId="0BE2CF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67478" w14:textId="1739D9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A568" w14:textId="35B96E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F19E0" w14:textId="215EF43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09100" w14:textId="248ECC1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772AF" w14:textId="27DB56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77A90" w14:textId="36D516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97BFEB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5F8F4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796F6" w14:textId="7DE2EE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76037" w14:textId="05E423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8DA8" w14:textId="25CD2F1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2F9C4" w14:textId="1C1F9EE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4C199" w14:textId="50FB5A3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3EBEA" w14:textId="569C9B3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E47FA" w14:textId="153969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25EF27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E865F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D5FC4" w14:textId="0420C1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FDFA3" w14:textId="77AAC4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E7A5" w14:textId="4B93B4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32663" w14:textId="6D32ED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48A51" w14:textId="406BAB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B23EA" w14:textId="7899D41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D7D5C" w14:textId="55C16DB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A067B0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89647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15A18" w14:textId="55DE38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A0B3B" w14:textId="492E12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C42C" w14:textId="7C8399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DBF56" w14:textId="0789DA2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2051C" w14:textId="556698F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AC5DB" w14:textId="273C752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555B9" w14:textId="7DA4682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3F51AE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A160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AFE21" w14:textId="4E82CF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402B1" w14:textId="0B5E55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6890" w14:textId="5F9D5C1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81DCF" w14:textId="3D0FB66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C8269" w14:textId="46CCA9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3EBC8" w14:textId="077FA4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93864" w14:textId="5C06AF4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27CD5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163A8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03DBC" w14:textId="1ED568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D3655" w14:textId="7C06BF3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C571" w14:textId="32E2C9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A16F8" w14:textId="29E2E67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01BDC" w14:textId="75BB65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992D4" w14:textId="6F6E4E3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28290" w14:textId="349912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468A8A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C71B1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28844" w14:textId="00B142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260F0" w14:textId="2B426A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347A" w14:textId="4167895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D8E90" w14:textId="2E01E5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2E6B5" w14:textId="7D6884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970A9" w14:textId="069AD8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40B77" w14:textId="314030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E0CC4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1BC38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8BAE0" w14:textId="19BE0AE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6235B" w14:textId="2AB4AE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E864" w14:textId="3C0BB45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716D4" w14:textId="7088C2E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38268" w14:textId="32E7CB8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E9CE3" w14:textId="06D84B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5606B" w14:textId="2DC202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A66DF9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0A8CB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C489FD" w14:textId="49AAD0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E9C61" w14:textId="390441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7A1A" w14:textId="2811D46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21D9D" w14:textId="734732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6EAD9" w14:textId="5C6863E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C665E" w14:textId="6C8F9C3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FEE55" w14:textId="0177D0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518A1D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9D4E5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45F2B" w14:textId="607976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3A121" w14:textId="2ECA208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B028" w14:textId="4F0F58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944C8" w14:textId="1B4E29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085AC" w14:textId="025C383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4E93B" w14:textId="12026E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45CCB" w14:textId="2BCDD2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A6D26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5F45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ADC9D" w14:textId="20A423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E18F2" w14:textId="54034D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E6DE" w14:textId="1AC6E13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FF8AB" w14:textId="1DBB8B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3A299" w14:textId="536C9B8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17F55" w14:textId="48F754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E98C1" w14:textId="26E562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54D25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3367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CC2FA" w14:textId="3EE2A4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0CB90" w14:textId="17E00CF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F34D" w14:textId="5ABAC99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E0584" w14:textId="095E737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66741" w14:textId="74D5929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3FB55" w14:textId="539ACDC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DDA1A" w14:textId="08983E4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1EB8EB" w14:textId="77777777" w:rsidTr="001255C8">
        <w:trPr>
          <w:gridAfter w:val="1"/>
          <w:wAfter w:w="68" w:type="dxa"/>
          <w:trHeight w:val="32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16249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71AF6" w14:textId="078163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2223D" w14:textId="09DC47F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8205" w14:textId="4AD4215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853F5" w14:textId="62C298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990A8" w14:textId="28E81D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F4EC7" w14:textId="23D120E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E08A7" w14:textId="4065FE1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675588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90FC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FEBD7" w14:textId="5E555D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74BB5" w14:textId="0BE27FD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CB1E" w14:textId="4710A42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025DC" w14:textId="0B4F7E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95138" w14:textId="1986C19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DCB8D" w14:textId="1FF873F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6C3E2" w14:textId="6BBBD5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ED30A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D2A31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8687A" w14:textId="1F0210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CDB19" w14:textId="2D3C51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89BC" w14:textId="647675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E3290" w14:textId="7E1EE8E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6880A" w14:textId="3CA945C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DDDA5" w14:textId="4B7E059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CE014" w14:textId="61BDDA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0CC074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6FC11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F946D" w14:textId="02D8D1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E0A38" w14:textId="52D823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C28" w14:textId="2F7E5A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ABA0C" w14:textId="48CD5E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01E93" w14:textId="7FC806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1BA6E" w14:textId="5FB6B84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9DD4F" w14:textId="44E6A78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41693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EFD2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20E37" w14:textId="09ABE54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84067" w14:textId="22875C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4039" w14:textId="1D6DFF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B82E4" w14:textId="3E061B7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925A4" w14:textId="55EEC06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5E2FD" w14:textId="271B1B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1D8A8" w14:textId="379D42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27C95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6E4810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F4290" w14:textId="0B59674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9635C" w14:textId="7FDAB7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9159" w14:textId="1FEDD9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57A1F" w14:textId="04C80E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AA57F" w14:textId="690BE10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BBAE4" w14:textId="4698A55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D6C12" w14:textId="4358F41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DC037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62F14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E39BC" w14:textId="09EAB9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9A316" w14:textId="0CC96D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1405" w14:textId="02C11E2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248E7" w14:textId="267DA2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38B75" w14:textId="3D6C13E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9AA33" w14:textId="253A02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31DD3" w14:textId="07C4D5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3E75B69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CCD1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47FF7" w14:textId="3CCC28E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DD855" w14:textId="7F4902F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925" w14:textId="45AF26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11828" w14:textId="2F02FB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8AA38" w14:textId="076F81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71191" w14:textId="27EB42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9BEBE" w14:textId="7643F3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215E77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AA38E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18BAE" w14:textId="2076FB1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846E3" w14:textId="0F8BBE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98E0" w14:textId="6B711F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4408B" w14:textId="7F0EAB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CD251" w14:textId="6645909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D1B48" w14:textId="7CE131E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C794B" w14:textId="5BC7039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3784D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5CD8E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A1A9D" w14:textId="4185D3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BED40" w14:textId="46052E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9FDB" w14:textId="6DE1DB0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97F99" w14:textId="4FDFCE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0F822" w14:textId="7E67B5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C0B3D" w14:textId="7725C0F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809AA" w14:textId="15C9BB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FFD072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EF196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E1F05" w14:textId="580B626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8C8E0" w14:textId="47CB14A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6080" w14:textId="0C9D5E9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F0CD8" w14:textId="54E377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CA1A6" w14:textId="456F151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2156E" w14:textId="3C207D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CD250" w14:textId="6BA88C6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9066708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073C1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98A2DB" w14:textId="35694B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AC925D" w14:textId="27B1CD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DAED" w14:textId="0C416FE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7B55A" w14:textId="06FD7F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75270B" w14:textId="122117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7B9D2" w14:textId="35D6F2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08B8C" w14:textId="5189FDB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8EB4C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AB6A6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E0314" w14:textId="461054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8F44E" w14:textId="7B78ED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98E3" w14:textId="456E2C6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1063E" w14:textId="6943D93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92AF4" w14:textId="6620CF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18F7B" w14:textId="62E0D38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A4E68" w14:textId="1A8E5F0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A343CE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9738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20851" w14:textId="6AF046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5D216" w14:textId="1EBB65D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D82D" w14:textId="2EAB77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9547B" w14:textId="163EC7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ADF42" w14:textId="7525D32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3A206" w14:textId="6178DF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B78C1" w14:textId="4C11C9D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CE8E97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11845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F22A9" w14:textId="016A88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1A445" w14:textId="6EFD70C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1993" w14:textId="0310F6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F7B864" w14:textId="0BDBA5B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9BF8E" w14:textId="516372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65B4B" w14:textId="13A238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90244" w14:textId="47228DA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682F1E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1FA6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0691C" w14:textId="046FFC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D1E48" w14:textId="573575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6267" w14:textId="3CC2C4F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F7218" w14:textId="38F86DB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8D68F" w14:textId="50F53D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C35F8" w14:textId="10B6D42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F350C" w14:textId="6F259AF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9AEF0B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876EB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AEE148" w14:textId="2D94EC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56497" w14:textId="453562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2020" w14:textId="170A426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0E21A" w14:textId="2C022F0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ED2FD" w14:textId="52AAD4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1220E" w14:textId="326E75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44D86" w14:textId="6B518BD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542004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63B1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565DA" w14:textId="6AD4063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13223" w14:textId="62FFA64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37C" w14:textId="7FA1FC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D4FAB" w14:textId="0499D4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61CA0" w14:textId="3405C6F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5073B" w14:textId="476620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34BDB" w14:textId="7EA6285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B15B8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1176F7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DAD08" w14:textId="1C8081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3FACD" w14:textId="08FFB1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FA99" w14:textId="0458E72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95DB8" w14:textId="5447297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D2E1D" w14:textId="30F349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EF94E" w14:textId="3F72C4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F1F52" w14:textId="5CAEF82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E784D9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11934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CC678" w14:textId="0522BC4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6A6BD" w14:textId="209D48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94B4" w14:textId="61A75F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75C88" w14:textId="4CEBBC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585E7" w14:textId="3D9724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EC71D" w14:textId="7204CF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94EFE" w14:textId="0055AE1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C2A224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45D2E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9C0F7" w14:textId="0AB487C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C88AA" w14:textId="4AC9FDC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F615" w14:textId="6D004BB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3BFCA" w14:textId="421A0B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1A704" w14:textId="6A7DE9D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0F6E1" w14:textId="07B29E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BF8F2" w14:textId="6A6033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3DDB2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1A06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3B2D6" w14:textId="7C277F7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09BA7" w14:textId="1251CE7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BB92" w14:textId="3F667D0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01C52" w14:textId="676AD47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B8102" w14:textId="14B626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0F015" w14:textId="23DA9C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744F8" w14:textId="7B8120F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FC1C2A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D20C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FB303" w14:textId="0866CC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33476" w14:textId="6AB1C61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F6A1" w14:textId="59D780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05973" w14:textId="4109FB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46EAB" w14:textId="34E32BD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63A16" w14:textId="5691DD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F3F07" w14:textId="2AE60D1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30CD3C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54D1E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5CAA8" w14:textId="3710F3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C8844" w14:textId="205B67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C5E2" w14:textId="3B7C1E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46EA5" w14:textId="6D9E4AB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596E4" w14:textId="410AEEB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A98D9" w14:textId="1AFEEE5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68583" w14:textId="0A1677C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621DC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251CF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4CE86" w14:textId="0CE805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3DD9E" w14:textId="3C17CED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E87F" w14:textId="23B10E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9E8AA" w14:textId="7866201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F9BAC" w14:textId="6C081EB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3EE20" w14:textId="14F3E7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316E5" w14:textId="5B743A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C18CB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DBCF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7A08F" w14:textId="00EAB9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74A58" w14:textId="47DB298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930D" w14:textId="5A83BE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BD4E2" w14:textId="3DD626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29D71" w14:textId="783677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EF2DB" w14:textId="46D5194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7B0AC" w14:textId="0E9009D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1FC7A5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0980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54A4A" w14:textId="5B8CC9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FDB7E" w14:textId="431B7C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E4C4" w14:textId="0B3979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425C0" w14:textId="109693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8FA57" w14:textId="71A07B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888F0" w14:textId="0DCFA2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A34E8" w14:textId="5CA3AA7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F852226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EDBE6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D9595" w14:textId="7BA8924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506932" w14:textId="5E4DB7A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2C7A" w14:textId="37096E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E06481" w14:textId="31D43F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C6B54" w14:textId="5C5DAA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E2D69" w14:textId="3CBDE7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11952" w14:textId="34B271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1910D8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BF0F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7C916" w14:textId="369B36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A21FE" w14:textId="7B81BD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B939" w14:textId="7FEC4F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6CE50" w14:textId="3B55225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5A003" w14:textId="0C0304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898D7" w14:textId="7242E9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C2C6C" w14:textId="106448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382CB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C14CF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24D82" w14:textId="4C12E4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473C1" w14:textId="0BC6AA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CB2D" w14:textId="27A2198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992CB" w14:textId="5F7DE7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1743A" w14:textId="07DB02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49FED" w14:textId="784B9D3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80C2E" w14:textId="6ACA91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179505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17059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E9820" w14:textId="15C7DE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ED06D" w14:textId="2FB724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BA0B" w14:textId="10BA9F5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EC667" w14:textId="1FF6F0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E5156" w14:textId="40D587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303B9" w14:textId="1E94783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27B84" w14:textId="77F21E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0EA592D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C0E3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95FEB" w14:textId="5F7F3B2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1865A" w14:textId="2F0E6B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C3BD" w14:textId="6280C9F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BE536" w14:textId="574B00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5437F" w14:textId="05EA810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B5B25" w14:textId="304298B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46598" w14:textId="5AA969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F74A87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6BEEFD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C1902" w14:textId="735C24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824F0" w14:textId="30F99FD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78A7" w14:textId="01D1DD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DE268" w14:textId="7376558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373BE" w14:textId="50588F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AC1033" w14:textId="215B8D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635A3" w14:textId="106582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F329BC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0FAC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0D087" w14:textId="1DBBBB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C7BAD" w14:textId="461B35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3CF5" w14:textId="6B39DAF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14AE8" w14:textId="1CDCD00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35C74" w14:textId="15C0D3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EB47F" w14:textId="085A92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F321E" w14:textId="708062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B0745C4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8E732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E3C1" w14:textId="5E24FF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51504" w14:textId="4C60ECE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E06D" w14:textId="259190C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4133E" w14:textId="3D6D2B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314BB" w14:textId="5029088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F104B" w14:textId="0C4863C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0D639" w14:textId="218527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EF7307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0C29D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D5147" w14:textId="2030F91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3F186" w14:textId="11D1BE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60C2" w14:textId="5C6C97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58EA1" w14:textId="3672F87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D6E02" w14:textId="21C4DD9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2336B" w14:textId="78B062A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B70E8" w14:textId="5138520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A20594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0A802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2F9A9" w14:textId="73B3C23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0A9BA" w14:textId="522F1D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8A5F" w14:textId="4CFE29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1C8A" w14:textId="7493A5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F970C" w14:textId="33C24A5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29B0C" w14:textId="4BF291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30696" w14:textId="125E6F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0CDE4D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0D8F6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3F688" w14:textId="6617E69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58039" w14:textId="3DF5DA1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CBB9" w14:textId="4D967E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4C2C2" w14:textId="1BBC76C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0465C" w14:textId="23CDA3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80A41" w14:textId="2DDA1E6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E451A" w14:textId="3FAB68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B074EF0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FEEC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7513B" w14:textId="282582A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42C96" w14:textId="421198F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F35" w14:textId="218B7C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F3C66" w14:textId="3825BE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D00F4" w14:textId="52F5B1C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A59B3" w14:textId="4BD8B07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FDF52" w14:textId="22FC807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39785A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6C3A9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04775" w14:textId="6196BE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251D6" w14:textId="6F0B539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78F2" w14:textId="7F3FA7C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A3BD0" w14:textId="209290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54F76" w14:textId="481364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644D8" w14:textId="5C3DC04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C10A7" w14:textId="36B1C0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FF01D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F06D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7837B" w14:textId="1F3D2D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C0A29" w14:textId="08FFEE1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7031" w14:textId="2B0107E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E7FC4" w14:textId="5D5EB42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856DF" w14:textId="61994C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98C98" w14:textId="4FA4BBF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3660E" w14:textId="312410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7EEAD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5D43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B36A4" w14:textId="2844911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C2AA9" w14:textId="697EB5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E2EA" w14:textId="5120BE8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D839C" w14:textId="3CFE7A0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EFF4B" w14:textId="7039334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B165" w14:textId="475F251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63EAA" w14:textId="1755886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84A373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03B682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D7DDB" w14:textId="287951D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21239" w14:textId="5146AA3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1E6C" w14:textId="5D71118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2027B" w14:textId="1EFC971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5E022" w14:textId="55B9F65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43BB6" w14:textId="51C49B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3B147" w14:textId="4784EEA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2ED025A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7F1E2A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B4F8E8" w14:textId="25C7102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DC726" w14:textId="69D80B5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9C9E" w14:textId="5A2CCF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DCF87" w14:textId="4460242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F35E6" w14:textId="04132F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399D0" w14:textId="0EB2667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09190" w14:textId="709E947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D83A0DF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003A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8BFAF" w14:textId="1F8723A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E883F" w14:textId="1E6EB4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8E50" w14:textId="6F1348A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DB367" w14:textId="18142F8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83A14" w14:textId="5EF6D6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78EBED" w14:textId="51D6024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FDB0F" w14:textId="1A21799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06FB2DE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BF5D5B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D5DCD" w14:textId="123A1B2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4511F" w14:textId="5A30E48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FC59" w14:textId="11435B7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8EF52" w14:textId="20BB4F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64б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20D8F" w14:textId="369BFC6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EE895" w14:textId="3155386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DA0D5" w14:textId="7D9752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EFDA82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2DBDE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BE751" w14:textId="066F5DE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5ED70" w14:textId="7972A95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B7AC" w14:textId="6019DA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2A173" w14:textId="3ED7EF9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8A8B8" w14:textId="5ADA5F8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D8312" w14:textId="30C2F8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A167F" w14:textId="2D62577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4DF316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28CBD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0D19E" w14:textId="6C112A3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6846B" w14:textId="698C7E2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E322" w14:textId="0690683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2FDE5" w14:textId="4DCF9A3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3324C" w14:textId="6CF9A3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D9455" w14:textId="5570DF0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04B23" w14:textId="42B5D9C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BF6E53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77961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59704" w14:textId="54FF38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F6A29" w14:textId="5E22C77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9D36" w14:textId="774A0A9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8B4E2" w14:textId="6E85738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66г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02408" w14:textId="55903E1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33042" w14:textId="3B82539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F164A" w14:textId="662884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CFDFE7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C3F14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D0904" w14:textId="10AE349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FA377" w14:textId="0624A5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DA85" w14:textId="3FF88F5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ECADF" w14:textId="7FDA70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9A129" w14:textId="505865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854B3" w14:textId="7BA08AC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61059" w14:textId="11CCDF5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CE71A7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174CA1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3A7EF" w14:textId="7A2D254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E67CC" w14:textId="30FCC5D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F1EC" w14:textId="36FD60A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0CD22" w14:textId="6C3E1B2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A6AE3" w14:textId="0C053BE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388FE" w14:textId="07F5C62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B3BEE" w14:textId="58F9F34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D4091F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FFF2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C81E4" w14:textId="25A559E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FD1EE" w14:textId="5377A52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A382" w14:textId="3171597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589F4" w14:textId="30078AA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A1E18" w14:textId="3C6AC88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1715C" w14:textId="4689D56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6ACD1" w14:textId="7AC083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A884AE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C6183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59BA9" w14:textId="2C5F1F6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1574C" w14:textId="584594F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1585" w14:textId="64829E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EBB3B" w14:textId="007128B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177E3" w14:textId="2063C32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12BCD" w14:textId="1181E3B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A3B0D" w14:textId="30CBB23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E1175C7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AF1A78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76C85" w14:textId="1034C66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B1EFB" w14:textId="53AC654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349D" w14:textId="3DA0B6C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055FB" w14:textId="2FB0DE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F4D01" w14:textId="33539C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A22DD" w14:textId="76E11FB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849BB" w14:textId="3F09D29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FADC1CC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0546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27F54" w14:textId="2F5B4AA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BB526" w14:textId="5C4C68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7886" w14:textId="020FED4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1418E" w14:textId="7A4B08B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CBAC2" w14:textId="3BEF5750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5539B" w14:textId="3884F7D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544D1" w14:textId="358B353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7B1FC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0679C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37D7F" w14:textId="2B999E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26952" w14:textId="3F74E90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83D3" w14:textId="5990E1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F561E" w14:textId="613FB31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1782F5" w14:textId="2636830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7C47A" w14:textId="1FDD153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93D22" w14:textId="6025A94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EAB9802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7E5096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64EC0" w14:textId="63C65D2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807CC" w14:textId="4BF0DCA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E660" w14:textId="144D7AE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FF41B" w14:textId="195892FB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45EDC" w14:textId="7B710E8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820D1" w14:textId="1E2DB0AA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FFEB7" w14:textId="7F84A15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5713C7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F36349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4CA34" w14:textId="62EEC3E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DE8D6" w14:textId="7CDDC6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C786" w14:textId="3B47B26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A1935" w14:textId="02DE1B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45DA53" w14:textId="4894E7D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57459" w14:textId="633CECC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D5E22" w14:textId="59DF368F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795E035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2922F5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ECB4D" w14:textId="15A47B8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A0896" w14:textId="6224685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2D7D" w14:textId="138E568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8447F" w14:textId="60E3215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8AC74" w14:textId="569A60D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CC2C5" w14:textId="7CEE184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8D73C" w14:textId="5383A8C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67812D1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C708B4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A4C0" w14:textId="46BDF0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E3EE8" w14:textId="7FCE5C5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6EF6" w14:textId="7B8121B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00600" w14:textId="2FE7FBDE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2FEEC" w14:textId="23F769FC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A842A" w14:textId="3B7EB924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D36B2" w14:textId="55265B05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288D0B" w14:textId="77777777" w:rsidTr="001255C8">
        <w:trPr>
          <w:gridAfter w:val="1"/>
          <w:wAfter w:w="68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76D90F" w14:textId="77777777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1D4F7" w14:textId="1C2714B3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3CA44" w14:textId="2251D658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09B5" w14:textId="65A9AFCD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377EE" w14:textId="554223E2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CCCE83" w14:textId="39CA41B6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B448B" w14:textId="70A600B9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150E1" w14:textId="07916A41" w:rsidR="00976957" w:rsidRPr="00FE2E9C" w:rsidRDefault="0097695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259276" w14:textId="1F47AEB9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0A418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Российская Федерация, Ольховатский Муниципальный Район,</w:t>
      </w:r>
    </w:p>
    <w:p w14:paraId="0553DD6D" w14:textId="14D62ED3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хутор Ремезово:</w:t>
      </w:r>
    </w:p>
    <w:p w14:paraId="77CF0FB1" w14:textId="7DF2857C" w:rsidR="006547B5" w:rsidRPr="00FE2E9C" w:rsidRDefault="006547B5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37"/>
        <w:gridCol w:w="1741"/>
        <w:gridCol w:w="1318"/>
        <w:gridCol w:w="1450"/>
        <w:gridCol w:w="1208"/>
        <w:gridCol w:w="1427"/>
        <w:gridCol w:w="974"/>
      </w:tblGrid>
      <w:tr w:rsidR="0080719C" w:rsidRPr="00FE2E9C" w14:paraId="72135712" w14:textId="77777777" w:rsidTr="0090074E">
        <w:trPr>
          <w:trHeight w:val="37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C50BF7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68D707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дорожной сети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0DE84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4E99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ОКС</w:t>
            </w:r>
          </w:p>
          <w:p w14:paraId="3FD26B73" w14:textId="1C06AD40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(здание, строение, сооружение)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70DE97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Нумерация ОКС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18091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21A713" w14:textId="47313303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тип ОКС</w:t>
            </w:r>
          </w:p>
        </w:tc>
      </w:tr>
      <w:tr w:rsidR="0080719C" w:rsidRPr="00FE2E9C" w14:paraId="302D14FF" w14:textId="77777777" w:rsidTr="0080719C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3F34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9CD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7E36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9B2B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BD52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E9A0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87C43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(здание, строение, сооружение)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E7B6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80719C" w:rsidRPr="00FE2E9C" w14:paraId="5F162E9A" w14:textId="77777777" w:rsidTr="00DF58BB">
        <w:trPr>
          <w:trHeight w:val="175"/>
        </w:trPr>
        <w:tc>
          <w:tcPr>
            <w:tcW w:w="101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818F" w14:textId="1DF1FEDE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Улица Заречная</w:t>
            </w:r>
          </w:p>
        </w:tc>
      </w:tr>
      <w:tr w:rsidR="002E4641" w:rsidRPr="00FE2E9C" w14:paraId="23112651" w14:textId="77777777" w:rsidTr="003802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466C" w14:textId="5039007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6461" w14:textId="35D4A3A3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DBB5CD" w14:textId="3996711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E22" w14:textId="457ECDD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C00770" w14:textId="70DD913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1B8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F84C1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4B14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63F173AA" w14:textId="77777777" w:rsidTr="003802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95D6" w14:textId="40EF1B0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EDA3" w14:textId="2FED877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825737" w14:textId="467357A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106" w14:textId="2CAC4D9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BF712" w14:textId="7F192BF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106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B44D6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C994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303F0853" w14:textId="77777777" w:rsidTr="00911A2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9E4B" w14:textId="7D2F2301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5D17" w14:textId="145EC8D0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5E1DE4" w14:textId="134A9953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8D6" w14:textId="692A279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018EBF" w14:textId="03B9ABE2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0988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07F93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AE3B9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48D9B1E3" w14:textId="77777777" w:rsidTr="00911A2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0170" w14:textId="628A26A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F737" w14:textId="68F9E90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D39E13" w14:textId="566D7DE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F02" w14:textId="113DEED4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D4EABB" w14:textId="0503B34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DAF3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5A660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C5B5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41E9448" w14:textId="77777777" w:rsidTr="00417BBB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E6EE" w14:textId="242B3DF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F167" w14:textId="29F4DBD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78FE6C" w14:textId="31A36A6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E68" w14:textId="0FFFF11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9215F5" w14:textId="7A016AC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5177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F06A5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E9533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7D0AC9C1" w14:textId="77777777" w:rsidTr="00417BBB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349C" w14:textId="21EADEB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2D6B" w14:textId="4A6FA23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335F86" w14:textId="37B01D7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90C" w14:textId="68D1C4E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6A6461" w14:textId="236A592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C0F8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CBADF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9A924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1EBC292" w14:textId="77777777" w:rsidTr="007E16E6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EF45" w14:textId="4C93F97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B143D" w14:textId="63D5F3F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5450C2" w14:textId="21FD423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232" w14:textId="527C4DF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E5DB55" w14:textId="41EA95D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3D8C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1EC77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96B7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50510E85" w14:textId="77777777" w:rsidTr="007E16E6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8F4D" w14:textId="50A6D90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5BD6" w14:textId="2BE1FF00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60D292" w14:textId="180061B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CDC" w14:textId="05C84B2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436B3F" w14:textId="5F842CA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3C4F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4762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636CC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C356092" w14:textId="77777777" w:rsidTr="00FC0D9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7799" w14:textId="76C66FB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EEA4" w14:textId="35B8C5E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A2DD0D" w14:textId="0C8D03A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C89" w14:textId="6FF8277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2F22E" w14:textId="6CB2F08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A375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883B0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0DC04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C55CB0F" w14:textId="77777777" w:rsidTr="00FC0D9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63FD" w14:textId="525BAC3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C3D1" w14:textId="1615305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4F9C6" w14:textId="45EC0A2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A64" w14:textId="1E0F6D62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68C9E2" w14:textId="690AB250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D12C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6584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6819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3983EBC8" w14:textId="77777777" w:rsidTr="00E507C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CF94" w14:textId="14F928A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42D7F" w14:textId="5A67868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E2149D" w14:textId="50A085E4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CB4" w14:textId="50E3F80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B1A525" w14:textId="393D530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4AB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52DB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8C03F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16A6152A" w14:textId="77777777" w:rsidTr="00E507C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82C5" w14:textId="7C869B8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8B2B" w14:textId="00A7B753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D0D506" w14:textId="3D3094F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04D" w14:textId="54AF23E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0EF42E" w14:textId="0BCF88D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6C7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FBE5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28004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62F98E34" w14:textId="77777777" w:rsidTr="00443BAA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FA17" w14:textId="1AD15EB3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2F6D" w14:textId="33C1A5D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8D5818" w14:textId="27047EC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EFD" w14:textId="5E01E67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D7F137" w14:textId="728159C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A961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7DA10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559F9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3E125143" w14:textId="77777777" w:rsidTr="00443BAA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3629" w14:textId="5FC449A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91A4" w14:textId="675F442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CF3D1B" w14:textId="4CC639A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0D1" w14:textId="09F3DD0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258D14" w14:textId="6B9E78F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1938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7B31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8FEC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35C0C9B4" w14:textId="77777777" w:rsidTr="00D61CD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7D16" w14:textId="4006D0F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6BC4" w14:textId="39933F2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430F93" w14:textId="60EB51A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E48" w14:textId="6B73B91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62CEDD" w14:textId="3EA939C2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E4E6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84C0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AA2B6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51AB4F15" w14:textId="77777777" w:rsidTr="00D61CD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22E6" w14:textId="3405AB4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BB94" w14:textId="7D198E21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8FF76E" w14:textId="586E9334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88F" w14:textId="5190E692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992860" w14:textId="25121E9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96D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E414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BF678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1099D4A" w14:textId="77777777" w:rsidTr="001B216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561E" w14:textId="68E3CDF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D7B17" w14:textId="432D3604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47F20E" w14:textId="387E0E2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E9D" w14:textId="3EEA5DD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8C3A78" w14:textId="56F18159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FAD7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2DD7F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857B4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6731BB98" w14:textId="77777777" w:rsidTr="001B216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17D" w14:textId="79F69454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6EBA" w14:textId="09FC205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EFB901" w14:textId="2872018D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043" w14:textId="401F8D33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11BD52" w14:textId="38B2446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E19C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3E9F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2E5AD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6D831418" w14:textId="77777777" w:rsidTr="009A1DB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104D" w14:textId="58A6E05E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16D0" w14:textId="29F8115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E11649" w14:textId="2CBF221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781" w14:textId="1578B3E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2C8032" w14:textId="3B8B5EC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B7B5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A87C6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79BD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20F627E5" w14:textId="77777777" w:rsidTr="009A1DB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5B65" w14:textId="1E6551B0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0F95" w14:textId="6CC0391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436B19" w14:textId="255AC25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8C0" w14:textId="529B28C5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09B735" w14:textId="25DDF958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5707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57B29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2C902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41" w:rsidRPr="00FE2E9C" w14:paraId="02561220" w14:textId="77777777" w:rsidTr="007244F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DAC0" w14:textId="3B01F8EB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C288" w14:textId="495B03FF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9E9985" w14:textId="43B51AAA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368" w14:textId="2577E4B6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7C52CB" w14:textId="15CCBB1C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12CE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B599B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95106" w14:textId="77777777" w:rsidR="002E4641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0755AA39" w14:textId="77777777" w:rsidTr="007244F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0F2F" w14:textId="7C6FFFCE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5E22" w14:textId="5E3BED49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9012F2" w14:textId="3C0AFDE2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A87" w14:textId="038DD71D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21C401" w14:textId="6F3E696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90E5D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8E1E0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E0AEA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1EC400C7" w14:textId="77777777" w:rsidTr="00DD7A4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DEDB" w14:textId="605EA636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5885" w14:textId="485E742D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249B98" w14:textId="6A9BC194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50" w14:textId="738221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2B19A3" w14:textId="5FA886B0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596E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ABB49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FAFB1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4FCD386E" w14:textId="77777777" w:rsidTr="00DD7A4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19DF" w14:textId="0EFAA410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A32BE" w14:textId="5F43F736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895560" w14:textId="4D6FB453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01C" w14:textId="624AB954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E5C304" w14:textId="4401C442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390F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4CEAA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91DE8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1ADFD3CF" w14:textId="77777777" w:rsidTr="00AE36B2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F104" w14:textId="17CD7D6D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33D8" w14:textId="12D2E72E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6CB605" w14:textId="3FFB82F6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B69" w14:textId="67B4C951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49CA75" w14:textId="4825BFE4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8D700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CF570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0ACBE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043EB09E" w14:textId="77777777" w:rsidTr="00AE36B2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2D4D" w14:textId="740A5D16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D371" w14:textId="6B3F5AED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F8622D" w14:textId="789032C6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72A" w14:textId="1D9C27A8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4608F9" w14:textId="3CAB978C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15D2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8D935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17769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731C0F08" w14:textId="77777777" w:rsidTr="00BA679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8728" w14:textId="1679A19E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C64D" w14:textId="1DE19972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D375D" w14:textId="72C87E1B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7E2" w14:textId="0AAA1BD8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D855C9" w14:textId="1DD975E1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BD17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5D041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33099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4F" w:rsidRPr="00FE2E9C" w14:paraId="40355A43" w14:textId="77777777" w:rsidTr="00BA679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A0C3" w14:textId="59D49581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FF35" w14:textId="3A8BE83E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485EBA" w14:textId="24597282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CE6" w14:textId="3AFAEFB5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9AF989" w14:textId="61FC35ED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EFA3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D0539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E40B6" w14:textId="77777777" w:rsidR="0036084F" w:rsidRPr="00FE2E9C" w:rsidRDefault="0036084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3A6E19D4" w14:textId="77777777" w:rsidTr="00F3413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C343" w14:textId="2CE19FB3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E583" w14:textId="0516372A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F1BC50" w14:textId="404F0A98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E37" w14:textId="47CABC1C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43D60F" w14:textId="0D5D7EE3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F4CF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790AD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610C4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013C01E3" w14:textId="77777777" w:rsidTr="00F3413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0661" w14:textId="76210B0C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09FE9" w14:textId="56D979E5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E3A468" w14:textId="70261F34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FE0" w14:textId="479F5158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3302E7" w14:textId="5A5B0E6E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192F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9DB9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92C0F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1012EA4F" w14:textId="77777777" w:rsidTr="00FA6DD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4BA7" w14:textId="40B3A08E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30D2" w14:textId="72458965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EF9206" w14:textId="70B4E18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0B0" w14:textId="4600684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FC7FA" w14:textId="429247C9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AC1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0F7BF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D1F9E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375B1AE6" w14:textId="77777777" w:rsidTr="00FA6DD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C183" w14:textId="3D23CB1D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CB055" w14:textId="00D8BD7E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257C61" w14:textId="15EA4B9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5D" w14:textId="18AD0DF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14166F" w14:textId="596A592A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6137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739FF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8BC4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784C3630" w14:textId="77777777" w:rsidTr="007C2581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02C6" w14:textId="1EC7C920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58A6" w14:textId="5FEB7320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158F61" w14:textId="66AC8EC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31F" w14:textId="41FD699D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5DCFA9" w14:textId="490C033B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403E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146B1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11C8AB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17A90DDC" w14:textId="77777777" w:rsidTr="007C2581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4798" w14:textId="4B8575DB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8310" w14:textId="6CE4CECA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BBC591" w14:textId="20DE0BDA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3D4" w14:textId="31C97E4F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AC1212" w14:textId="2BBFF67B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3660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8C1D7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11B17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48F51754" w14:textId="77777777" w:rsidTr="0053606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39DC" w14:textId="7D8CC43C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8BDB" w14:textId="7E5F94D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F2FCB" w14:textId="33DDDE60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6B" w14:textId="19FF611D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51ED16" w14:textId="25762A85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E31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1888A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FEEB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1EBDD7B3" w14:textId="77777777" w:rsidTr="0053606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288B" w14:textId="7408A4B9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40F9" w14:textId="4149ED15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B780A1" w14:textId="4C192462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0BE" w14:textId="753D42CA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FC61F6" w14:textId="33DD1FB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70B8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15EB5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B0F7C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2F33B953" w14:textId="77777777" w:rsidTr="000A29A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82E" w14:textId="6E596A15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9B9D" w14:textId="4516462F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0ACAFF" w14:textId="028F545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73B" w14:textId="4A38347F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2C02C" w14:textId="4663448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1460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19026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3EEFA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13771A6F" w14:textId="77777777" w:rsidTr="000A29A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2E89" w14:textId="5B3DDEA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2137C" w14:textId="6948B506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A27475" w14:textId="25559A0C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260" w14:textId="6942C261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48567E" w14:textId="01D0B249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13C3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20093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CCDFD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5D" w:rsidRPr="00FE2E9C" w14:paraId="116971A8" w14:textId="77777777" w:rsidTr="00090C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A1B4" w14:textId="1539E6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34CDC" w14:textId="3E544C6C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D85EEE" w14:textId="4304A40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D1E" w14:textId="4127DFB3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D2CBA1" w14:textId="661EDD9E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AB042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8CCD5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70721" w14:textId="77777777" w:rsidR="0074615D" w:rsidRPr="00FE2E9C" w:rsidRDefault="0074615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1FBB45" w14:textId="77777777" w:rsidR="0080719C" w:rsidRPr="00FE2E9C" w:rsidRDefault="0080719C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629F8" w14:textId="57A146A3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Российская Федерация, Ольховатский Муниципальный Район,</w:t>
      </w:r>
    </w:p>
    <w:p w14:paraId="23E4BA2E" w14:textId="4C8B5958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хутор Песчаный:</w:t>
      </w:r>
    </w:p>
    <w:p w14:paraId="18EF7597" w14:textId="357ED58F" w:rsidR="0080719C" w:rsidRPr="00FE2E9C" w:rsidRDefault="0080719C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38F29" w14:textId="18280B49" w:rsidR="0080719C" w:rsidRPr="00FE2E9C" w:rsidRDefault="0080719C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345"/>
        <w:gridCol w:w="1623"/>
        <w:gridCol w:w="1536"/>
        <w:gridCol w:w="1270"/>
        <w:gridCol w:w="1096"/>
        <w:gridCol w:w="1427"/>
        <w:gridCol w:w="788"/>
      </w:tblGrid>
      <w:tr w:rsidR="0080719C" w:rsidRPr="00FE2E9C" w14:paraId="43CDD733" w14:textId="77777777" w:rsidTr="00746353">
        <w:trPr>
          <w:trHeight w:val="370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80EE9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4EABCB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14B6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6CB9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ОКС</w:t>
            </w:r>
          </w:p>
          <w:p w14:paraId="35CE4963" w14:textId="31BDB56A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(здание, строение, сооружение)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E21E7A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ОКС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7FB0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26D533" w14:textId="55E55FC0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тип ОКС</w:t>
            </w:r>
          </w:p>
        </w:tc>
      </w:tr>
      <w:tr w:rsidR="0080719C" w:rsidRPr="00FE2E9C" w14:paraId="4F3825C1" w14:textId="77777777" w:rsidTr="00746353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98EB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3D99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E256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AC93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4A3A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6798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4E180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(здание, строение, сооружение)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BB693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80719C" w:rsidRPr="00FE2E9C" w14:paraId="4404FF19" w14:textId="77777777" w:rsidTr="00746353">
        <w:trPr>
          <w:trHeight w:val="175"/>
        </w:trPr>
        <w:tc>
          <w:tcPr>
            <w:tcW w:w="105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DC9B" w14:textId="13243695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Улица Сосновая</w:t>
            </w:r>
          </w:p>
        </w:tc>
      </w:tr>
      <w:tr w:rsidR="0080719C" w:rsidRPr="00FE2E9C" w14:paraId="160DF41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D413" w14:textId="1098F102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ECA73" w14:textId="5662A50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B966D5" w14:textId="2161EC70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70A" w14:textId="5B972416" w:rsidR="0080719C" w:rsidRPr="00FE2E9C" w:rsidRDefault="002E4641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08766C" w14:textId="43661522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D444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3160A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12F3D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9C" w:rsidRPr="00FE2E9C" w14:paraId="5713A693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EED8" w14:textId="27EA4A71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A9BE" w14:textId="6236A040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1B8643" w14:textId="64AE90DD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093" w14:textId="505049F1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233EC7" w14:textId="3E4591EB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14AF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266D9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0748B" w14:textId="77777777" w:rsidR="0080719C" w:rsidRPr="00FE2E9C" w:rsidRDefault="0080719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5F5DF5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9753" w14:textId="4485745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3C99" w14:textId="77CADD0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0E6D5C" w14:textId="3C8DCE2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99A" w14:textId="3331763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6E837" w14:textId="7D8F149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55B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FBE6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8FB8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599AC46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A94" w14:textId="216D670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CCE79" w14:textId="75167B3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F9E893" w14:textId="7A81BF0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977" w14:textId="0B92249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AFA0CE" w14:textId="79988D1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F24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44A4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2DC5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E61E36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C1FF" w14:textId="0C5D15A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381E" w14:textId="6C68E25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EAA0A1" w14:textId="0EC15A0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023" w14:textId="0093205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74EBC6" w14:textId="624CD09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FBB3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C3B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30EF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926600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8FFC" w14:textId="103F8DC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8A64" w14:textId="589E76F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5301FB" w14:textId="52479E6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A5A" w14:textId="274D18E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4E5562" w14:textId="5E5CAF8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96D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ED60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5D5C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2B7B278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A278" w14:textId="2EA8932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906B" w14:textId="24C74B3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58FC8A" w14:textId="0C9DC0D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F4B" w14:textId="53C21C1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3AB854" w14:textId="4E580D0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22A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4BDC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17C5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CD22781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D382" w14:textId="254279B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237A" w14:textId="22F94C9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4E5E6" w14:textId="50FD194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594" w14:textId="58BC2AC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4FA47A" w14:textId="00873D5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C3D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81CE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98A0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2EE265C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C4D2" w14:textId="3E66EA0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71E7" w14:textId="5F47E8D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2B5494" w14:textId="64BBBA6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B4E" w14:textId="45C11D7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E50B7F" w14:textId="3BCE00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F10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8CCE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927A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3EF63E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3635" w14:textId="01D7B77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E6520" w14:textId="690456E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FA3640" w14:textId="6686F1B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C84" w14:textId="1C93E83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BB6E52" w14:textId="4B9264B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42CB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1D2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D7BB3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7AA64B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C45B" w14:textId="1EE5C0C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D47E" w14:textId="4A2EFA9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409BCC" w14:textId="0750C74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986" w14:textId="713FA61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CB3067" w14:textId="494AE3C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E0B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6C67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9B82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C915DAF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088C" w14:textId="6FC4086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B98E" w14:textId="59E2CE2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E33621" w14:textId="6D0C23C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D03" w14:textId="31D2ED9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89AA7" w14:textId="089FC33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EC3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F8A8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2AF7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69F728AE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AF74" w14:textId="49E09BA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C29E" w14:textId="7410A90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8FFA32" w14:textId="3E32985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EFD" w14:textId="03F06BE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7AD0B" w14:textId="05A728C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76B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5C7D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F554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6DA7906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3D4E" w14:textId="505C125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C7C8" w14:textId="78D4F37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1C1374" w14:textId="1C8E43B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424" w14:textId="396763E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940B3E" w14:textId="726AF62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0BE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5C0F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7821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0292550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ABD0" w14:textId="45891DA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0C94" w14:textId="0C7130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DA3E38" w14:textId="6D6CAF9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384" w14:textId="4E70E54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3AC922" w14:textId="0B1889B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F07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F301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5952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AA47C5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C984" w14:textId="6342ADB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B148" w14:textId="476725B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AF950" w14:textId="5B1FA6B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9F5" w14:textId="5C194D8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50F1F3" w14:textId="374396E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EF1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709E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4379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6FFFD90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8706" w14:textId="4536434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4BB35" w14:textId="3701D80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7ECBC7" w14:textId="5CC9DE9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DDF" w14:textId="51C11C3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89FFEA" w14:textId="3859BCB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8DE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06F6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D8B2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6166F27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954D" w14:textId="4570639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6B7D" w14:textId="65AAAE7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9A5CF3" w14:textId="5FF33B0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525" w14:textId="7864962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26F20" w14:textId="18C7281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E11C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D533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D4C5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B86300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14F7" w14:textId="25EDF1D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F477" w14:textId="2B59E8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BD3D90" w14:textId="3347B02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054" w14:textId="45E1B2D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4C5976" w14:textId="2831E88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E0A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6556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662B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80C281D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2EC4" w14:textId="056BCCE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D62A" w14:textId="1DB2DB5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0AF59C" w14:textId="7196417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ED1" w14:textId="7E966CA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13F3CC" w14:textId="28B0725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919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ABF7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1635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1C8BE88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E932" w14:textId="3E64D71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F669" w14:textId="2F5A99C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A6EC6A" w14:textId="41C96A5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948" w14:textId="6BD3CD6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4762C8" w14:textId="1381E60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3B0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6EB2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896B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4166BA5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D08E" w14:textId="1D06F0F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C9B4" w14:textId="7962DBE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E0CA5E" w14:textId="609C328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909" w14:textId="377C279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245C6C" w14:textId="72C509B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973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8F0A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5FDC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647424C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48D0" w14:textId="56B3A28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4EF8" w14:textId="0C1368A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006026" w14:textId="5FA2DC8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CC3" w14:textId="310680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A5F187" w14:textId="38D3E51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95F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9215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0BCB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48C93F0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8531" w14:textId="20140CC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7AC6" w14:textId="340782D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79CCD3" w14:textId="1F3408E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51F" w14:textId="618AE8B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E0383" w14:textId="796A082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9CD9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2E5A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13A0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5739523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59FC" w14:textId="2E2D2AD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DE4E" w14:textId="73C6E6B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9344C" w14:textId="308D660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E8" w14:textId="290F92E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105932" w14:textId="1940CC1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8FA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503B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CFA8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238B1C6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298E" w14:textId="2ACE165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22D2" w14:textId="65E1B09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AEC468" w14:textId="1E4194B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5D5" w14:textId="55842FA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CDF43B" w14:textId="5DDEC3C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4BD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D006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5109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4C4A5AD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B8F9" w14:textId="5B8C8FA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E4D9" w14:textId="460A577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F8421C" w14:textId="15CAD28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783" w14:textId="4B2574F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1A8765" w14:textId="52A539E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22B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62F2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B04F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4A0E42B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9A00" w14:textId="2022F1C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C64C" w14:textId="27AB3F3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221259" w14:textId="6FA4005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7C7" w14:textId="7705B46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64FFCB" w14:textId="7EB7BD5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F8E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B37F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F14C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2F2BB3D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DDF7" w14:textId="65060A2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472A" w14:textId="69E7BBB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E2E89B" w14:textId="7A19A88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DB0" w14:textId="30E77B0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6B2871" w14:textId="3533201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1FD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0413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2758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07E2BE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B9A1" w14:textId="036796F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F3971" w14:textId="05632E0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0B89BA" w14:textId="48EABA2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112" w14:textId="3B66EB9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5D139E" w14:textId="11E04AD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511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1BE23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83C4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5E5D0A2" w14:textId="77777777" w:rsidTr="002E151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48AC" w14:textId="51C2C3F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5AD80" w14:textId="34B4F73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2DD81F" w14:textId="1D7DB00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82F" w14:textId="7669075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4BD4A1" w14:textId="251E2AF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115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BCD69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430E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1E9D7BC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A26C" w14:textId="37E4C8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EA0B" w14:textId="1164405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27758B" w14:textId="4E05434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59F" w14:textId="364AE49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42A5FB" w14:textId="21FC56EA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535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8238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87DC3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5C694BD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8BEA" w14:textId="5EFB13A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7655A" w14:textId="689F230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280344" w14:textId="3C0EA898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BCF" w14:textId="722FCB1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5C08AC" w14:textId="0ECD200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8DB9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AA08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CA52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1FD8FD7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111F" w14:textId="612E35E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C3ED" w14:textId="6E52581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E24A12" w14:textId="6809BF3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865" w14:textId="2E90376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25F27B" w14:textId="5B52CE3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28F8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462D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0786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5CAB0D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78D7" w14:textId="44D5B96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C271" w14:textId="0E85AFF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81704D" w14:textId="39BC3B8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834" w14:textId="6DAB68C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1EF81" w14:textId="2615DEE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DEED1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FC8A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18AE9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1098BB78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41F5" w14:textId="563674E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1111" w14:textId="3015AEE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41BACE" w14:textId="4AE352A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D9B" w14:textId="63DF70C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EA52B3" w14:textId="5927392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6A2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B4A4F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E75C4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5ABFE8D8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6836" w14:textId="022F2BD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ABF8" w14:textId="50C839D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952674" w14:textId="2C5F376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66C" w14:textId="0DF5B3F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5DE63" w14:textId="3475E45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5BC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B8729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D18D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7E941459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F9D5" w14:textId="66B0B45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260F" w14:textId="29C6E9D4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DA0ACE" w14:textId="4F05314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654" w14:textId="2606F83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5B804" w14:textId="573DEDF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7A0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3FD4C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9057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14B2F1C7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787B" w14:textId="10CCA4C5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CCAB" w14:textId="7DDDF49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8188A0" w14:textId="46FD2DF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70F" w14:textId="746DCAE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DE487C" w14:textId="3328523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955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FF6D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DEC6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5073C6D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0FFF" w14:textId="15D9D6C9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696F5" w14:textId="2CE6387C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6A0F5E" w14:textId="1711AB3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53C" w14:textId="330E914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491B5" w14:textId="717DAA7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773E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938A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E275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34F1DFA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CCA4" w14:textId="61119FD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9B8D" w14:textId="7D00DB36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24040" w14:textId="24E693F1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A6D" w14:textId="50E75C6E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1653C3" w14:textId="1B77352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3A5A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378B7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B0582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39BF089A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DBE9" w14:textId="7C2E6F4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525C" w14:textId="4740047F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596FA9" w14:textId="7DF94D5B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0DF" w14:textId="56D1BE6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8009FA" w14:textId="50F70ED0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BBC6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476335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5AD1D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53" w:rsidRPr="00FE2E9C" w14:paraId="0AA7238F" w14:textId="77777777" w:rsidTr="00A00CE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A31E" w14:textId="1C708F2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A29E" w14:textId="5D322EA3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4576D2" w14:textId="69340F42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D96" w14:textId="47834CF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D20F48" w14:textId="11C2164D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430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A86C6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10B9B" w14:textId="77777777" w:rsidR="00746353" w:rsidRPr="00FE2E9C" w:rsidRDefault="0074635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45BEDE" w14:textId="35B83233" w:rsidR="0080719C" w:rsidRPr="00FE2E9C" w:rsidRDefault="0080719C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B555E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Российская Федерация, Ольховатский Муниципальный Район,</w:t>
      </w:r>
    </w:p>
    <w:p w14:paraId="5EA6CEBD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слобода Шапошниковка:</w:t>
      </w:r>
    </w:p>
    <w:tbl>
      <w:tblPr>
        <w:tblW w:w="9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935"/>
        <w:gridCol w:w="1623"/>
        <w:gridCol w:w="1922"/>
        <w:gridCol w:w="1270"/>
        <w:gridCol w:w="1358"/>
        <w:gridCol w:w="1093"/>
      </w:tblGrid>
      <w:tr w:rsidR="00735914" w:rsidRPr="00FE2E9C" w14:paraId="4B85A1F3" w14:textId="77777777" w:rsidTr="00735914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560F7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9C03C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A927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E17B2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</w:t>
            </w:r>
          </w:p>
          <w:p w14:paraId="4C3F6409" w14:textId="132C72C1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D7C5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объекта</w:t>
            </w:r>
          </w:p>
          <w:p w14:paraId="4FC72177" w14:textId="2B3B137B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BBD9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строения</w:t>
            </w:r>
          </w:p>
        </w:tc>
      </w:tr>
      <w:tr w:rsidR="00735914" w:rsidRPr="00FE2E9C" w14:paraId="03815A9B" w14:textId="77777777" w:rsidTr="00735914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BB6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F76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E3B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A1C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1A2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2E8F7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0185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735914" w:rsidRPr="00FE2E9C" w14:paraId="326A9390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D9FD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Территория Водопровод 1</w:t>
            </w:r>
          </w:p>
        </w:tc>
      </w:tr>
      <w:tr w:rsidR="00735914" w:rsidRPr="00FE2E9C" w14:paraId="6305F697" w14:textId="77777777" w:rsidTr="00735914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ABD09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6DB2B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6E782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 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04C0F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6CB307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CFCD2" w14:textId="14672676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BD6A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5914" w:rsidRPr="00FE2E9C" w14:paraId="6FA605F7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1F4B7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Территория Тротуар 1 МШК</w:t>
            </w:r>
          </w:p>
        </w:tc>
      </w:tr>
      <w:tr w:rsidR="00735914" w:rsidRPr="00FE2E9C" w14:paraId="20964D8D" w14:textId="77777777" w:rsidTr="009254DF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FCDBD" w14:textId="726E3AE2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4B2FC" w14:textId="13244B6C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359E4" w14:textId="733D564A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C72B2" w14:textId="00846C5A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8DB9A" w14:textId="790644A5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D5A9D" w14:textId="6AC3EA74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A37A9" w14:textId="06F7C818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14" w:rsidRPr="00FE2E9C" w14:paraId="7D2F4D67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9D724" w14:textId="543B2900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Территория Тепловые сети Шевченко</w:t>
            </w:r>
          </w:p>
        </w:tc>
      </w:tr>
      <w:tr w:rsidR="00735914" w:rsidRPr="00FE2E9C" w14:paraId="6ADE7122" w14:textId="77777777" w:rsidTr="00735914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B953A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A91B8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45233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Шевченко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42FD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B726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03DC6" w14:textId="7CA0BE50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3E876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72A70DF3" w14:textId="3DB1F0AF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F1300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Российская Федерация, Ольховатский Муниципальный Район,</w:t>
      </w:r>
    </w:p>
    <w:p w14:paraId="5C1893E1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территория Хуторок 5519:</w:t>
      </w:r>
    </w:p>
    <w:p w14:paraId="35EE1760" w14:textId="6E6B3985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07"/>
        <w:gridCol w:w="1623"/>
        <w:gridCol w:w="1149"/>
        <w:gridCol w:w="1161"/>
        <w:gridCol w:w="1400"/>
        <w:gridCol w:w="1270"/>
        <w:gridCol w:w="765"/>
        <w:gridCol w:w="1005"/>
      </w:tblGrid>
      <w:tr w:rsidR="00735914" w:rsidRPr="00FE2E9C" w14:paraId="309590C5" w14:textId="77777777" w:rsidTr="00962CAB">
        <w:trPr>
          <w:trHeight w:val="37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3824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A9FE2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779D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59902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D30B7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2CDE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</w:t>
            </w:r>
          </w:p>
          <w:p w14:paraId="12E2B0BA" w14:textId="228A9C41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288E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объекта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6A6AF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строения</w:t>
            </w:r>
          </w:p>
        </w:tc>
      </w:tr>
      <w:tr w:rsidR="00735914" w:rsidRPr="00FE2E9C" w14:paraId="0E51DA6A" w14:textId="77777777" w:rsidTr="00962CAB">
        <w:trPr>
          <w:trHeight w:val="175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9AB9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9E2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E3D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3069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FC8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368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2D8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50C00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E474C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  <w:p w14:paraId="2A620B22" w14:textId="3A9923AF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14" w:rsidRPr="00FE2E9C" w14:paraId="082D5A97" w14:textId="77777777" w:rsidTr="00962CAB">
        <w:trPr>
          <w:trHeight w:val="175"/>
        </w:trPr>
        <w:tc>
          <w:tcPr>
            <w:tcW w:w="105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34DDC9" w14:textId="1FFAC1A6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Улица Песок</w:t>
            </w:r>
          </w:p>
        </w:tc>
      </w:tr>
      <w:tr w:rsidR="009254DF" w:rsidRPr="00FE2E9C" w14:paraId="3763AAA6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F8FBFE" w14:textId="77777777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80E66" w14:textId="10999CEB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D31B4" w14:textId="70258C94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88747" w14:textId="6B8F0638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A942C" w14:textId="68EE874E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32C9C" w14:textId="21C9AA02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3213B" w14:textId="508BCD11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EB5FD" w14:textId="71E3C54F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897C9" w14:textId="209E65DA" w:rsidR="009254DF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0E03D57E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7A631" w14:textId="1E31818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F8244" w14:textId="2382925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523BA" w14:textId="63348EE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852D0" w14:textId="725A6EC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DD0E7" w14:textId="12595F7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3F182" w14:textId="09B09D5F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4B58E" w14:textId="5791F50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604AB" w14:textId="4A1556E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E62A" w14:textId="3D72E850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77129BEB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3E40E" w14:textId="6C42A52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0CDD1" w14:textId="0555022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4B7E0" w14:textId="2941311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EC40B" w14:textId="4504464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3D89F" w14:textId="5008B0E3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A4B11" w14:textId="7876DCE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E95F5" w14:textId="0305DEC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B961F" w14:textId="2FB357F3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AECFE" w14:textId="371A2A8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6B819786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CF94E" w14:textId="4F11DF2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517D5" w14:textId="4BCFF2D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FFF8D" w14:textId="03A3ED7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B8E67" w14:textId="42DA7D8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2D884" w14:textId="530F32F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9044B" w14:textId="0E41C71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6578A" w14:textId="3B90FF0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8F5A4" w14:textId="7777777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46A5F" w14:textId="6C534001" w:rsidR="00093693" w:rsidRPr="00FE2E9C" w:rsidRDefault="00962CA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3401E3CB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515CB" w14:textId="7BAB0A6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20382" w14:textId="24489168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D6852" w14:textId="0EFF1B4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7E050" w14:textId="6BC613C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544AF" w14:textId="28F0F6AF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8F5CB" w14:textId="3F345F2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A4F46" w14:textId="573260B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02B29" w14:textId="0C7E9D1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4B21E" w14:textId="586FD13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63F8208A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0487B" w14:textId="105C0C53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97457" w14:textId="7492BC1E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12FC1" w14:textId="3C47C98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1EC95" w14:textId="290B18F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DF86D" w14:textId="29CA465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067CE" w14:textId="4FF8C2A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B2D7E" w14:textId="154F8A9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D0495" w14:textId="705D1A8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57862" w14:textId="1875C05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558FF5A0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5EE6A" w14:textId="36518360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83AD0" w14:textId="52C0C6C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52364" w14:textId="489774E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B8765" w14:textId="756D626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62641" w14:textId="00647C4F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6490E" w14:textId="3ECF761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D75D4" w14:textId="1B273FCC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5E1463" w14:textId="7777777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11A04" w14:textId="2672771E" w:rsidR="00093693" w:rsidRPr="00FE2E9C" w:rsidRDefault="00962CA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147195FE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052F0" w14:textId="7029CEB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976D" w14:textId="1EF253D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0336D" w14:textId="5186496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195C4" w14:textId="27BAAB0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B70BF" w14:textId="3F40886F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1227C" w14:textId="29BED01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4B362" w14:textId="1841939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28340" w14:textId="37F27AD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277C" w14:textId="5BE28A1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753E2A86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14A57" w14:textId="0EEB4DD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DCE35" w14:textId="1CD8041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CC8F4" w14:textId="2621FCF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622AA" w14:textId="00F246F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CAE7F" w14:textId="6998D37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F16B5" w14:textId="26F5210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6C5B1" w14:textId="2500A93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AEA06" w14:textId="6C5E86AE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0B00A" w14:textId="561373AA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23274B27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677BA" w14:textId="74152BF4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BD0BE" w14:textId="43491F2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3EF60" w14:textId="673D895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31482" w14:textId="3ECB9F5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6A8E0" w14:textId="24AC64F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F9778E" w14:textId="04A9E61F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C8F27" w14:textId="04EDE1F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C9BB6" w14:textId="0161AA7D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E9F70" w14:textId="1E60C74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4DC11D7F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AEB3E" w14:textId="6B44387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F6C5C" w14:textId="01C9585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CE029" w14:textId="244DE263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05D75" w14:textId="5AF2A3F7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E462C" w14:textId="29892DD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6B26B" w14:textId="0EAFAB2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781B2" w14:textId="0444E2AA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766CC" w14:textId="1AD638D5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F97D9" w14:textId="75805B3E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3693" w:rsidRPr="00FE2E9C" w14:paraId="6AB1A19D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853D7" w14:textId="3336D46B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52DB5" w14:textId="58394BA3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740FC" w14:textId="29179EA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4E147" w14:textId="0A2D6E58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369EA" w14:textId="0BEED002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2F911" w14:textId="63AE8C61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9F0D1" w14:textId="3A4C5329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874A3" w14:textId="274EF86E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F94F1" w14:textId="4BE6B246" w:rsidR="00093693" w:rsidRPr="00FE2E9C" w:rsidRDefault="00093693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4CC9F472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57DC9" w14:textId="003780B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74A07" w14:textId="6C520D5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FEFB9" w14:textId="22D650E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C4561" w14:textId="12EB158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E646B" w14:textId="5FA57A7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F2FF8" w14:textId="6A57F75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0016D" w14:textId="4BB8320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3A59D" w14:textId="1B9D6A0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561E9" w14:textId="37D0969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577C4E70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39A38" w14:textId="00F8F9A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04A42" w14:textId="582E0E9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D9FD0" w14:textId="79F1F09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8E69A" w14:textId="51A702B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35520" w14:textId="0F1FA25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5626D" w14:textId="4BA47DA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DB31B" w14:textId="0074A45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D05E5" w14:textId="6A8F385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82266" w14:textId="44F696E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227A793F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C2A70" w14:textId="106E04C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4F203" w14:textId="0BE0E9F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54970" w14:textId="4E7D26A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F1A56" w14:textId="3241117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24E7B" w14:textId="0548B81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9741D" w14:textId="51C9F48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8558D" w14:textId="4BB60FF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6D3F8" w14:textId="1371B65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EB173" w14:textId="19703AC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22DB3745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9FF0B" w14:textId="100FF8A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A3978" w14:textId="018B3EF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B565B" w14:textId="55FBEB7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CCFE1" w14:textId="3C85FF1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FB716" w14:textId="7B98E5A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FCAB8" w14:textId="33AE597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B4E9" w14:textId="42ABB79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90DBC" w14:textId="0C6DFD6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0BCE3" w14:textId="6E911B0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72E0800A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40DA2" w14:textId="05DE43B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BE934" w14:textId="4FC705C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E3233" w14:textId="2135978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8C536" w14:textId="2002258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29E08" w14:textId="0D65801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564A8" w14:textId="09EF84A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3735F" w14:textId="44C0475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DE48B" w14:textId="72A0312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58AF3" w14:textId="36EA16F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4A56F5BE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CF1E6" w14:textId="3FF677F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8DE8C" w14:textId="213FD60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E5A1A" w14:textId="29024AC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38EF5" w14:textId="57FB2FF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01BFA" w14:textId="5A6B429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E30E4" w14:textId="5FE64F0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68A66" w14:textId="2171C36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8304A" w14:textId="068AE7B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15A6D" w14:textId="4C9CFD1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7EEAA38A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E5477" w14:textId="594FD78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B15EB" w14:textId="3DA6076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4DD86" w14:textId="25773FD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3089D" w14:textId="6AD97FE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E4BF2" w14:textId="350DE9B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465BF" w14:textId="71CAD42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01A44" w14:textId="0D391C5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C804A" w14:textId="19E6ECB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26BB4" w14:textId="2ADF90B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58FBDCF0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0EC75" w14:textId="462EA24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BF9C6" w14:textId="45703E3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A26C0" w14:textId="7E1086F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D7D79" w14:textId="5B17C07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3701C" w14:textId="3940BCA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0C442" w14:textId="0392177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5C29C" w14:textId="169A8D3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7C213" w14:textId="4B1498B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D1FDB" w14:textId="432FA12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4816E23E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7CEDC" w14:textId="2AFB5CA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7A870" w14:textId="61F316E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59459" w14:textId="45C16D8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8F4FF" w14:textId="2894ED2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BAC3C" w14:textId="745AC1B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B4C38" w14:textId="58C66D6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7D2B1" w14:textId="4F61212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A9BAF" w14:textId="7032F1E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331B5" w14:textId="5E065B5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0E06BC57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2372C" w14:textId="7226A2E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53DF" w14:textId="685D0FA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D7764" w14:textId="552D835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A07F4" w14:textId="4E151B2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FE033" w14:textId="1AC003A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8E615" w14:textId="535A19D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FA081" w14:textId="429EB2C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D257F" w14:textId="6D7713D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42831" w14:textId="7C8FA2D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78349F52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41598" w14:textId="09E79DE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46B5" w14:textId="5958650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E431B" w14:textId="2F29372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122E0" w14:textId="5B34C88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3AA77" w14:textId="12FEA1B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F6ED2" w14:textId="4D8EB0D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B5517" w14:textId="7621F26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C3549" w14:textId="0C401E2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51ADE" w14:textId="0883BA4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31EC" w:rsidRPr="00FE2E9C" w14:paraId="62D4E01A" w14:textId="77777777" w:rsidTr="00962CAB">
        <w:trPr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1037A" w14:textId="68581A6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F2E5F" w14:textId="683375D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2BE31" w14:textId="193DC3E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722D0" w14:textId="7191513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F4434" w14:textId="6EE615E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85308" w14:textId="0BE243A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6596F" w14:textId="74A824E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1D729" w14:textId="12D1A74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7FF96" w14:textId="4755B09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70D17802" w14:textId="100BBC05" w:rsidR="009254DF" w:rsidRPr="00FE2E9C" w:rsidRDefault="009254DF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9AA8E" w14:textId="2D38C224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Российская Федерация, Ольховатский Муниципальный Район,</w:t>
      </w:r>
    </w:p>
    <w:p w14:paraId="4370CFF2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территория Слобода 5606:</w:t>
      </w:r>
    </w:p>
    <w:p w14:paraId="59E63FE5" w14:textId="757CAD00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07"/>
        <w:gridCol w:w="1623"/>
        <w:gridCol w:w="1149"/>
        <w:gridCol w:w="1161"/>
        <w:gridCol w:w="1559"/>
        <w:gridCol w:w="992"/>
        <w:gridCol w:w="765"/>
        <w:gridCol w:w="973"/>
        <w:gridCol w:w="23"/>
      </w:tblGrid>
      <w:tr w:rsidR="00735914" w:rsidRPr="00FE2E9C" w14:paraId="5A258A2F" w14:textId="77777777" w:rsidTr="00962CAB">
        <w:trPr>
          <w:gridAfter w:val="1"/>
          <w:wAfter w:w="23" w:type="dxa"/>
          <w:trHeight w:val="37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E0AE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64600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419B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1C993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2FA5B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5D86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</w:t>
            </w:r>
          </w:p>
          <w:p w14:paraId="1D7C407D" w14:textId="4B05D59B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C2B70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объекта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55E0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строения</w:t>
            </w:r>
          </w:p>
        </w:tc>
      </w:tr>
      <w:tr w:rsidR="00735914" w:rsidRPr="00FE2E9C" w14:paraId="25745785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242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1E3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0DF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5D4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33C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8E0E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651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C050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9517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  <w:p w14:paraId="1357AC29" w14:textId="39E077D9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14" w:rsidRPr="00FE2E9C" w14:paraId="05E34DE0" w14:textId="77777777" w:rsidTr="00962CAB">
        <w:trPr>
          <w:trHeight w:val="175"/>
        </w:trPr>
        <w:tc>
          <w:tcPr>
            <w:tcW w:w="10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E4CC0" w14:textId="73627FD1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Улица Южная</w:t>
            </w:r>
          </w:p>
        </w:tc>
      </w:tr>
      <w:tr w:rsidR="00735914" w:rsidRPr="00FE2E9C" w14:paraId="61FB2397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2F420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059EA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3391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0BF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C4741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A792FE" w14:textId="1FA30BD2" w:rsidR="00735914" w:rsidRPr="00FE2E9C" w:rsidRDefault="009254DF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EE9E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0DFCB" w14:textId="24CE79C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65F8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5914" w:rsidRPr="00FE2E9C" w14:paraId="32D33A38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1537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3CB10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5F886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06F6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BE545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B5DDC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0ADFC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8D60D" w14:textId="20227CB8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78800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5914" w:rsidRPr="00FE2E9C" w14:paraId="76F3973D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6D555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043D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E6BF4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6026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6246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00D4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49AED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C620F0" w14:textId="661765E0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EA6A0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5914" w:rsidRPr="00FE2E9C" w14:paraId="45F17375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DFE9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1DA5D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6F72E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99082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DA850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2E349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A5213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F7D49C" w14:textId="2AAC23B5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A41CC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2E62" w:rsidRPr="00FE2E9C" w14:paraId="771F1E3E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6207B" w14:textId="1091E9D3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8C157" w14:textId="192F0EBE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DD1FD" w14:textId="3D555FDF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DB745" w14:textId="0F4BC77B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C9C51" w14:textId="69306883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5CFDB" w14:textId="0126579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3C4C6" w14:textId="632CB7F9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0ACF5" w14:textId="28E2AEB9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8025B" w14:textId="7374CEC1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2E62" w:rsidRPr="00FE2E9C" w14:paraId="35A4B4AB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735EE" w14:textId="48C4053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0CD0E9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77899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A6C76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3FAD67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EC2DA6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9FFBFE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930C13" w14:textId="1B55AC20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4315B5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2E62" w:rsidRPr="00FE2E9C" w14:paraId="7BCDC5CA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3DDF7" w14:textId="2308E659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6F80A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67105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DAC169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3A7E8A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1519C0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99545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304C97" w14:textId="40B914F4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6EC22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2E62" w:rsidRPr="00FE2E9C" w14:paraId="68653B27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5A3A6" w14:textId="28537426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40778" w14:textId="5EE39BB5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F8392" w14:textId="5CD95122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77757" w14:textId="180A7226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A35D4" w14:textId="63C9EBC0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FA4CF" w14:textId="54661DAF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28C24" w14:textId="6E3C30B2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723FC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C4B66" w14:textId="2628011F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2E62" w:rsidRPr="00FE2E9C" w14:paraId="74E26821" w14:textId="77777777" w:rsidTr="00962CAB">
        <w:trPr>
          <w:gridAfter w:val="1"/>
          <w:wAfter w:w="23" w:type="dxa"/>
          <w:trHeight w:val="1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9D6BD" w14:textId="249BADA9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1FC9FC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47A4C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4A6D5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20E67C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370A39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9016BB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C4DE99" w14:textId="17659981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C652D" w14:textId="77777777" w:rsidR="00412E62" w:rsidRPr="00FE2E9C" w:rsidRDefault="00412E6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2CC1B2B3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земельные участки:</w:t>
      </w:r>
    </w:p>
    <w:p w14:paraId="1DF1487C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Российская Федерация, Ольховатский Муниципальный Район,</w:t>
      </w:r>
    </w:p>
    <w:p w14:paraId="4C766D27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слобода Шапошниковка:</w:t>
      </w:r>
    </w:p>
    <w:tbl>
      <w:tblPr>
        <w:tblW w:w="10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14"/>
        <w:gridCol w:w="297"/>
        <w:gridCol w:w="22"/>
        <w:gridCol w:w="2178"/>
        <w:gridCol w:w="2695"/>
        <w:gridCol w:w="2272"/>
        <w:gridCol w:w="25"/>
      </w:tblGrid>
      <w:tr w:rsidR="0012109A" w:rsidRPr="00FE2E9C" w14:paraId="68C1A623" w14:textId="77777777" w:rsidTr="0012109A">
        <w:trPr>
          <w:gridAfter w:val="1"/>
          <w:wAfter w:w="25" w:type="dxa"/>
          <w:trHeight w:val="458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463C2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7F370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E051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D3C9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9578EB7" w14:textId="2FBE9A9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адресации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3B560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  <w:p w14:paraId="6DC63A90" w14:textId="3E3C891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2109A" w:rsidRPr="00FE2E9C" w14:paraId="1A00502E" w14:textId="77777777" w:rsidTr="0012109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88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6CC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DEF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9BC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C806" w14:textId="7F0AB8C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6D6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BA5D059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143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0B1EE" w14:textId="6A441F7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Улица Корчагина</w:t>
            </w:r>
          </w:p>
        </w:tc>
        <w:tc>
          <w:tcPr>
            <w:tcW w:w="25" w:type="dxa"/>
            <w:vAlign w:val="center"/>
            <w:hideMark/>
          </w:tcPr>
          <w:p w14:paraId="3086BA4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749BC5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6BEE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464BD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D8E34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20C1" w14:textId="697551E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40903" w14:textId="3D4F0D2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722A995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EF27A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AC9F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B3E93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05E76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21CD" w14:textId="33BC1A7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8C0647" w14:textId="5ECD5D8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0D9CF4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3B5DF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0ACE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35BBA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6C2C2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C2A8" w14:textId="0197A4C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E719D4" w14:textId="7F9C69B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57D6BA4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7D19A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D05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05C85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E29B3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4261" w14:textId="5B05AD5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69C4B5" w14:textId="5C2B7D9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7FAC15E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0DB4EE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ADBE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439F3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40AAF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2F09" w14:textId="20BE544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BD4C5" w14:textId="5F682BC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784E59E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74BBD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DD97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3D82D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D0C08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8791" w14:textId="40B301D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75E543" w14:textId="306D398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1BE9115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27B88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40B9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FC9B2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D9336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D816" w14:textId="2E59EF0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97045E" w14:textId="0511C73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6A8F31E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E273B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2888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D901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DC0C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84A5" w14:textId="4B34485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A8BCBA" w14:textId="38B2799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95CF4C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7C5E87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37D9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95D1B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9B146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169F" w14:textId="7529363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977E0" w14:textId="2663870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D288D6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75A49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3BF3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CBFB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D36B4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007C" w14:textId="4911E98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76B8B" w14:textId="5CB0ADF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4B758AC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DCE57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B6B6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1483F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179F5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C19" w14:textId="4F3871C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492D05" w14:textId="5DEF374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350CCD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90F37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5607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2619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6A5B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13CC" w14:textId="4372A12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C0263D" w14:textId="65F654B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887B3F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66015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4F1F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3A68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97CD4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539A" w14:textId="25D4BAB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A9EC09" w14:textId="6E30387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DD102A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6D8BB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5EB5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F18C1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975BD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FAA3" w14:textId="6D0C5AE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C1882" w14:textId="1A38115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0D350A4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68E80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30E4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672D6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6AFE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4247" w14:textId="0E08D20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D7DE34" w14:textId="71853CB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1C74593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9DB62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A1D9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7E406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78EC9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1326" w14:textId="036EE6C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8E911" w14:textId="3D3652C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1B2225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BB3E3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D8AC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D0D5A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A1ECF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E00" w14:textId="2459B89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0BC200" w14:textId="187592D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041E5BC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B4A00E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AF41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30C4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B6F5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1816" w14:textId="210ABBF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B2B22" w14:textId="3C103E6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032789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19107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118B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EDD34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D06BB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0F6C" w14:textId="33D8CC8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C05804" w14:textId="1AA3EAF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5CFD6ED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97A66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69A9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C6A59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CBA9C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CC3E" w14:textId="1F2BA89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CE230" w14:textId="48515CF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1BE381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6E8B0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80F2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5B10E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3784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7BF9" w14:textId="7A35927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A3540" w14:textId="7370562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54E9C2F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257DD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86D5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E72BA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833E8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0413" w14:textId="7440B8E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18640" w14:textId="08EEDCE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5E87FF3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A2CBE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C256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63A8E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265A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E3D1" w14:textId="7202F98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128E10" w14:textId="78B2204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25" w:type="dxa"/>
            <w:vAlign w:val="center"/>
            <w:hideMark/>
          </w:tcPr>
          <w:p w14:paraId="25E0BFD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6FEA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739C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1B4D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41CA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7BE0" w14:textId="772C322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AC56D6" w14:textId="3269AB7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378C289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46B41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BD34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5560E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72448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E0F3" w14:textId="6CEB248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C7A2B" w14:textId="2414081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0A77CC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B94FF9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CF43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C0E68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57892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E59B" w14:textId="13E664B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35700B" w14:textId="6470A38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3318056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E06D1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EFBC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AE080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764B8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5E90" w14:textId="08B236D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3D7914" w14:textId="719E3F4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125ABCB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B4E743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F587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10AB1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0422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D586" w14:textId="37EDB93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75F5B4" w14:textId="200BA23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4B5FF53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EBC01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CBE1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A551F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467A3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7E8E" w14:textId="2B9ECD0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CBC276" w14:textId="531B6DF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36EFF5F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06C76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EFC9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C6EA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AE52E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4D6A" w14:textId="062B842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AEB44B" w14:textId="10E4FCC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5047755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C14ED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F959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9B3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4DE3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3285" w14:textId="4E793EA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EF094" w14:textId="28209D4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0C00219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A3DD2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508B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C4E1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0C9AA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BD40" w14:textId="1C667EB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94D6E7" w14:textId="4181DDD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1605092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1858B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1DF4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CE6FB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1AF8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4F6F" w14:textId="02D8C97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D7B047" w14:textId="6BF11DE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02924C4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D22A56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529B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E9C8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18170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9044" w14:textId="51B4EC9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91B0D" w14:textId="78951C6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73CF920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539B1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078E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9ADB9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E7B12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A4BA" w14:textId="24E6007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4424B" w14:textId="785B2E2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35F00D4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8C7EB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21CB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24C6B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E733D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E006" w14:textId="26AD371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C9A24" w14:textId="094763E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61724B8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4A661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44B9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24002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7738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C37B" w14:textId="590E7BB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889A5A" w14:textId="4BD1F08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5396361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A163C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DE45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D9C6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45B0C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2324" w14:textId="1BAD833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B6CDB" w14:textId="61CC231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05ABC7A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47C3B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E285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D9A9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18E8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9307" w14:textId="6A90678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65461B" w14:textId="228D15D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0B3F3FB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24136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EC14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4A37E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4F9B3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8176" w14:textId="40E0212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028851" w14:textId="1A9436A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6F343E2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C85DE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3585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0CC1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2309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6114" w14:textId="0E14616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F37CC" w14:textId="522D53F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6E3C5B4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068C2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741D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96F67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79B64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6015" w14:textId="3EE8B24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392F8" w14:textId="336B00E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303A1C9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F8077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D031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9CA10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D9BC2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18BE" w14:textId="000C718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1398EE" w14:textId="6188C80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79DEB2D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5BB1D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6201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8A97A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7E3F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497A" w14:textId="786B840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04FF9" w14:textId="35B8225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2AA8B88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1041F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2513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31A8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3D7B9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2989" w14:textId="25D9F47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BA514D" w14:textId="2354B52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1CDD8D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DB20B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5527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AA6C5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0BF54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F11A" w14:textId="3584666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CDF8FD" w14:textId="24C12A5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34D5EB5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48DB0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3BFC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901A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52436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6035" w14:textId="335949D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0B0AA" w14:textId="3768389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0EB6595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301D3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2894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9F06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28069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5BB3" w14:textId="0372C7C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92B085" w14:textId="642A8DF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A8A9EF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D92AA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1B10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90D04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2135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7431" w14:textId="2439D20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FE0178" w14:textId="098EB34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A8B504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7E208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7996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B40A5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FE496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4F9E" w14:textId="593BCAB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5205E6" w14:textId="2E9962C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16B9258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8CF89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D7E9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6DF81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D35BA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DB4A" w14:textId="65DD66D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FF294" w14:textId="1BF1418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5BB9FA9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19EA2A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9517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16A3F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9CDF8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6A75" w14:textId="79BFFA9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37D246" w14:textId="4B6B6F2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08AA31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6D86F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20A9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EC8E8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25BFA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0566" w14:textId="54DCE10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6D40B" w14:textId="1FC5004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28718A6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15279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8744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0190A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1612E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4CF3" w14:textId="38B2099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DF29E3" w14:textId="6641172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2F56D5B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37B0FE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31C1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5977E5" w14:textId="2927C78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59685A" w14:textId="5EB6DAE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7693" w14:textId="212687E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052E93" w14:textId="674BEF2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77D863D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E5F563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E518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B4B7" w14:textId="0143B7A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09B2F" w14:textId="1DE9366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04F1" w14:textId="5E3761A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E3795" w14:textId="5688CE7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0477435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D89AE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C691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90FE4" w14:textId="621E49E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38AED" w14:textId="3F06246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00FA" w14:textId="24733C0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56B8E" w14:textId="137B725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54а</w:t>
            </w:r>
          </w:p>
        </w:tc>
        <w:tc>
          <w:tcPr>
            <w:tcW w:w="25" w:type="dxa"/>
            <w:vAlign w:val="center"/>
            <w:hideMark/>
          </w:tcPr>
          <w:p w14:paraId="156C0F0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85E915A" w14:textId="77777777" w:rsidTr="005E31EC">
        <w:trPr>
          <w:trHeight w:val="41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7042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67D45" w14:textId="7886F9C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08FA5" w14:textId="6D295C5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76B" w14:textId="73D2605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35CAC" w14:textId="63352A3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54б</w:t>
            </w:r>
          </w:p>
        </w:tc>
        <w:tc>
          <w:tcPr>
            <w:tcW w:w="25" w:type="dxa"/>
            <w:vAlign w:val="center"/>
            <w:hideMark/>
          </w:tcPr>
          <w:p w14:paraId="59270102" w14:textId="735D9A6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87F1E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B0B8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F7029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2BBAD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972E" w14:textId="68C698E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AABAD7" w14:textId="173A8BA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7ACEBEE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1EBA0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FD8A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8081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A360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D8B4" w14:textId="25E4079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7EA83" w14:textId="4A108FC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12EC650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115348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465E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57CA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BB53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A912" w14:textId="7A9EA98D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F3A858" w14:textId="0FAB6FC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408DF5A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C90894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BD48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64806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9ECEF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1897" w14:textId="33DB779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7630D2" w14:textId="181EE7B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63BBB6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3BC7E1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01B9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609C0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4D5B6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5056" w14:textId="0587C5E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B963F9" w14:textId="0938532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073D3F9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9214AF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EC94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BB3DE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2430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F0E0" w14:textId="44BF236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121167" w14:textId="6248DF4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6F32562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45754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717A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2C3E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030A4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648" w14:textId="10B087F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AF1698" w14:textId="58E796C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5A02B14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99DFE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9061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4B302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83A19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BFB6" w14:textId="5F5DEA7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DBBC28" w14:textId="18139E8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02CE263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FFCA3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95B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F158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9B9C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9F72" w14:textId="30F8FD9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8EA0D" w14:textId="082B84D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0267B7A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181709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B84E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C60B8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5E94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0774" w14:textId="5B24AD2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32673" w14:textId="2258978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66A70BE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1CE4C42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852F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2414A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9A16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A67C" w14:textId="3C1750C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2294F" w14:textId="445FD3F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6627B8A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50FB4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5D6F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53E66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BA7A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6994" w14:textId="6582CC3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750E2" w14:textId="1CC9A60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74E6CB3C" w14:textId="3390ED1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93EA7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D478" w14:textId="59C8FBB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DC9C5" w14:textId="20A0274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28407" w14:textId="3B0EB1E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B630" w14:textId="65E2513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FC4E2" w14:textId="5B26497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</w:tcPr>
          <w:p w14:paraId="73D0B863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19031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DA96F" w14:textId="0E6EA99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9F3F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01597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D0B1" w14:textId="3652C45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D22B69" w14:textId="3C46417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39D8145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453C7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DA68" w14:textId="466C486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868C1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BA278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B37B" w14:textId="2CC4C41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8C1F17" w14:textId="4734FB4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3491B183" w14:textId="0F06B7A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A1CB95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D570F" w14:textId="4322E67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1947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8A38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BA85" w14:textId="13A323B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5F171" w14:textId="61874ED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25" w:type="dxa"/>
            <w:vAlign w:val="center"/>
            <w:hideMark/>
          </w:tcPr>
          <w:p w14:paraId="027C6AE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06195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00226" w14:textId="2CEF786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5F42C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92618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A765" w14:textId="749EAF6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B45495" w14:textId="6148321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25" w:type="dxa"/>
            <w:vAlign w:val="center"/>
            <w:hideMark/>
          </w:tcPr>
          <w:p w14:paraId="1E1D981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4B8180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CAC50" w14:textId="79EA20B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5B5F7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6B23D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A1E8" w14:textId="06BCB10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4BAD06" w14:textId="38E392C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7439B3E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3C408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FE1A0" w14:textId="25F4FF0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F795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DFAE2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F917" w14:textId="3AFA6BC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86E40" w14:textId="6789EAF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6E1A588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089B0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83A26" w14:textId="141F209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5B6FB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D983E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88D4" w14:textId="3405244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59573" w14:textId="738EC38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7D632B8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9AAF7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9DD43" w14:textId="0931D9C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A1E6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DC8D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A7BC" w14:textId="444CBA9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F7F88" w14:textId="6E60F9D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43C558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75EFE7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1405" w14:textId="587DA05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54F35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07025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F298" w14:textId="4E9EF8B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F1282E" w14:textId="129BA4D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379F5A7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130FE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61180" w14:textId="667CB75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EA1A5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24AD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A81B" w14:textId="444485B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FDC08B" w14:textId="16DAA24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DD0754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461791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244D" w14:textId="5991817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109614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A8411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33A4" w14:textId="13CAC62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92AF6" w14:textId="348DE8A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4841EE5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067025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E4583" w14:textId="3E212A7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6D7F3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B7406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9243" w14:textId="652085A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2E387D" w14:textId="1223FB8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1F39C61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383592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DD650" w14:textId="03C6C48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37C1B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ECBE6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5CF3" w14:textId="2BB36BE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51176F" w14:textId="7E78BF7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0AFCE90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348AA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F0D5" w14:textId="7B6F626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C6CFA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A17C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841F" w14:textId="0A86121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103E3B" w14:textId="2795D32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25" w:type="dxa"/>
            <w:vAlign w:val="center"/>
            <w:hideMark/>
          </w:tcPr>
          <w:p w14:paraId="5D305C1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263059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B78E5" w14:textId="7B1E51E5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E9A74E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44B6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24F9" w14:textId="547026A3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8E8A9C" w14:textId="02806F2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77б</w:t>
            </w:r>
          </w:p>
        </w:tc>
        <w:tc>
          <w:tcPr>
            <w:tcW w:w="25" w:type="dxa"/>
            <w:vAlign w:val="center"/>
            <w:hideMark/>
          </w:tcPr>
          <w:p w14:paraId="13685FD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493DE9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19EC" w14:textId="7E965760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42B1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458EE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475E" w14:textId="6D871CD8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874E2B" w14:textId="2F7B3216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77CE87D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3291C27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4F7C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42890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8E9AA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BE78" w14:textId="736A7E4E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CF7704" w14:textId="5DE79EAA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" w:type="dxa"/>
            <w:vAlign w:val="center"/>
            <w:hideMark/>
          </w:tcPr>
          <w:p w14:paraId="7A15D4CD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AC03A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D609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E4349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8329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1DE5" w14:textId="486185B1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9BA6D" w14:textId="459DCBD9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2631ACD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5CDFD9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15DE2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B5B08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FFF0AA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1297" w14:textId="6052B69C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C06A6B" w14:textId="5361C0C4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" w:type="dxa"/>
            <w:vAlign w:val="center"/>
            <w:hideMark/>
          </w:tcPr>
          <w:p w14:paraId="5BBF81B5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6A6A03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11176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7A1A0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05517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423A" w14:textId="60345A4F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CFE49" w14:textId="242F2092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0E4439C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9A" w:rsidRPr="00FE2E9C" w14:paraId="7359E9AE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3EFC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01963" w14:textId="3363033B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Улица Воронежская</w:t>
            </w:r>
          </w:p>
        </w:tc>
        <w:tc>
          <w:tcPr>
            <w:tcW w:w="25" w:type="dxa"/>
            <w:vAlign w:val="center"/>
            <w:hideMark/>
          </w:tcPr>
          <w:p w14:paraId="302AC1CF" w14:textId="77777777" w:rsidR="0012109A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72" w:rsidRPr="00FE2E9C" w14:paraId="315E96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69CFD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A17B97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0F15FC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C57A" w14:textId="726C70BF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B655A" w14:textId="0ADC571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EFBEA76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72" w:rsidRPr="00FE2E9C" w14:paraId="0CADF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51EDE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DDA9A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F82961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DA56" w14:textId="452E494C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582323" w14:textId="7275B508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3348D8B2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72" w:rsidRPr="00FE2E9C" w14:paraId="516E6EB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BD008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8721D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E86A4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7857" w14:textId="1BBEB078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0460C" w14:textId="56FAD468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7B3C3FF4" w14:textId="77777777" w:rsidR="00A01472" w:rsidRPr="00FE2E9C" w:rsidRDefault="00A014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79EBAC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7C114" w14:textId="0272239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6FF40" w14:textId="1B95B7D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AEBB5" w14:textId="59BAA15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C6E7" w14:textId="7D84A67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12DBC" w14:textId="531C844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" w:type="dxa"/>
            <w:vAlign w:val="center"/>
          </w:tcPr>
          <w:p w14:paraId="63845AD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3D710D1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B8003" w14:textId="6FCC71D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AB8C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F5AE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16A5" w14:textId="2908A09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FE526" w14:textId="46DA525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3DF6E5B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B877BF4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0761" w14:textId="1137DCA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0EBD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640AD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A3DF" w14:textId="4B0657A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FFD5DC" w14:textId="58EF8A8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" w:type="dxa"/>
            <w:vAlign w:val="center"/>
            <w:hideMark/>
          </w:tcPr>
          <w:p w14:paraId="70BC1BE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AE77901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B3668" w14:textId="2718251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2E38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EEE71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F0D8" w14:textId="4D5DEA2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52B2A" w14:textId="6C188B8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40F5A5D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E65D544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DDAE" w14:textId="6454C9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5A062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B950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511C" w14:textId="26ED9CE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145F2" w14:textId="79A0304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365407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69DFC18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35D9B" w14:textId="23CF093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1ADD3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5AC5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6538" w14:textId="0F905C1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A79A" w14:textId="69FC5FD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4178D8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2566A82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CDC17" w14:textId="58A0E52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4411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2B87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AC88" w14:textId="30291C7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1ACF1E" w14:textId="0E38CBF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2C88ACB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5C8ED3B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0AD09" w14:textId="2F84247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3AE16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5E98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6037" w14:textId="3436F49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3DF52E" w14:textId="72E8A32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FF3C49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A0BEBBA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C254" w14:textId="7B78E45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C8FED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4336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D13A" w14:textId="3B518D5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95A979" w14:textId="5F2015C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" w:type="dxa"/>
            <w:vAlign w:val="center"/>
            <w:hideMark/>
          </w:tcPr>
          <w:p w14:paraId="53936EBB" w14:textId="19B53F9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E8F13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A1C1" w14:textId="67DDC7E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943ED" w14:textId="53E1624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FBAA1" w14:textId="0883E50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73E1" w14:textId="7EF6114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7A307" w14:textId="6D979F0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" w:type="dxa"/>
            <w:vAlign w:val="center"/>
          </w:tcPr>
          <w:p w14:paraId="71F63D0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B49B5D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F18B6" w14:textId="05C52C1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43C54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4E3E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6ED5" w14:textId="41027BF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6FE77" w14:textId="14B682B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AECD8E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AFADA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BB1E" w14:textId="7838072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0448B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664DA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1256" w14:textId="175B314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BDC9D8" w14:textId="4968B38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77F55CED" w14:textId="0780595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8DB71E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4AA4C" w14:textId="1876420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5F555" w14:textId="400B372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1A1E8" w14:textId="0950D95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2DED" w14:textId="7DADF10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7C59F" w14:textId="1752D96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" w:type="dxa"/>
            <w:vAlign w:val="center"/>
          </w:tcPr>
          <w:p w14:paraId="55E54D8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7970D5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890C3" w14:textId="0BCEB8B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65BB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B92AE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5ECF" w14:textId="207DB27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005BD" w14:textId="33BB491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56D8D60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AB27E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19FE" w14:textId="755933C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DD143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5E68B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7C7D" w14:textId="29E5360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E4E8CF" w14:textId="4A72086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48C4385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43880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2279" w14:textId="7A252C7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9C2DA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8F8A1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3DEC" w14:textId="5955785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1D0A7" w14:textId="4DE980C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769E5BE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9CFA78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51D15" w14:textId="7F28C2B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59B64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B1866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BA0E" w14:textId="3EF763D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7DC608" w14:textId="07F74D7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3422E59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A03D43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CAAB" w14:textId="59C240A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E002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89FB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12C3" w14:textId="33BF44E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467F3" w14:textId="4DE56D2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6FE4DD1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1D08E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20A3E" w14:textId="0C36B7E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7FBD7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939ED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ABF4" w14:textId="75DC158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41BBE8" w14:textId="32CEC49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4CD27B4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5483A2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FCB3C" w14:textId="2A3A217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4A4F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D8C45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3712" w14:textId="1731D33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F0EAB7" w14:textId="28267F3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33692F4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BB831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BF3ED" w14:textId="13219D9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98FB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BE17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173A" w14:textId="6D81182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D52E40" w14:textId="45ACA26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3C5C4B0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0888D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A453" w14:textId="0BA7131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5C24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A9AC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C1B2" w14:textId="0C87B5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153C3" w14:textId="51E7C79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22D7168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A0039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AC612" w14:textId="2393B7B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D595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905F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F08" w14:textId="196AB19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5ED41" w14:textId="7A16901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A2BB65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F5CA3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E6950" w14:textId="74FBABF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B0DE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07F8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F079" w14:textId="2D2C54D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A2627" w14:textId="5953088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21268F8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82D7F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E78F" w14:textId="7777712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6F96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A641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EDE" w14:textId="18C055B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FC50D" w14:textId="6AC5375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6247665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5D452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B825" w14:textId="3C3C19B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B372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F0F7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B5D0" w14:textId="25A40BA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E760" w14:textId="3B893F3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25" w:type="dxa"/>
            <w:vAlign w:val="center"/>
            <w:hideMark/>
          </w:tcPr>
          <w:p w14:paraId="5D1BFD6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809BC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E67C6" w14:textId="68B35EC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FE9E1" w14:textId="4336388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C1323" w14:textId="1222510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9075" w14:textId="5384182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FA9B" w14:textId="1C2DB31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25" w:type="dxa"/>
            <w:vAlign w:val="center"/>
          </w:tcPr>
          <w:p w14:paraId="6F0904C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3863F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32DCD" w14:textId="4447648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0C3D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551E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BF4D" w14:textId="0D9EB67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3624E" w14:textId="2821A6F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6B3F394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87CC6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0D261" w14:textId="01E7D13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371B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F105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D880" w14:textId="1CCB564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3AA8F" w14:textId="06CDAC9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3413039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87040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3098D" w14:textId="35527D8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23BB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9BEF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F6B1" w14:textId="3FB9306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0ABC8" w14:textId="3A18707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5FDAD02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3AC97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1DB3F" w14:textId="38A68D9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4C0D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7312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4A50" w14:textId="760409E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67E36" w14:textId="2B6ADB5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2454C8E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3D772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B5942" w14:textId="6893D49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C382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22D4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4163" w14:textId="13FC3BF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F7D79" w14:textId="4B25BC7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0D1D306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D0344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44277" w14:textId="0A5092A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6B22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E299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59D9" w14:textId="4E94EE7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2787" w14:textId="54821FF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25" w:type="dxa"/>
            <w:vAlign w:val="center"/>
            <w:hideMark/>
          </w:tcPr>
          <w:p w14:paraId="39CC486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60401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B6DB" w14:textId="5017080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4C23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B2C2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CAAB" w14:textId="428CF12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94674" w14:textId="1E0DAD0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5FA0C72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5E457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C396A" w14:textId="1E9BDBF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3846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A542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3BEA" w14:textId="68A9608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B50FC" w14:textId="1F15CAA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668E8DD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36B7D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DA2A3" w14:textId="5C519FD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85112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0832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5890" w14:textId="44E81BF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52633" w14:textId="4A63524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2BF725A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0C030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15980" w14:textId="29EB690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33C7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2BD0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E05C" w14:textId="1785AA2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B7B2E" w14:textId="5B4A864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55D17D4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34886D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A869F" w14:textId="47281BE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B51E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3254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1959" w14:textId="7DDE32D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ACEE4" w14:textId="36C1FF9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738FEB7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6DC8E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923CB" w14:textId="68C39D9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F062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CC79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49FA" w14:textId="34A5CDC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28EA7" w14:textId="33144ED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7817747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07473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F67F9" w14:textId="3381DC4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4868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A0FC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5F9D" w14:textId="57D39D3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B6529" w14:textId="711FB45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2B64AE0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707F2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D000" w14:textId="17EBBC7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8559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911B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E58B" w14:textId="6C43059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8B335" w14:textId="2E42024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53FAE2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0A356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DAE33" w14:textId="49AA486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0B4B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2AB2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E14C" w14:textId="623B78E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DA221" w14:textId="1498C75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951C29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6CAD0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C256A" w14:textId="24A82DC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40C7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E99C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3D8F" w14:textId="56BEBC7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46C1" w14:textId="4FB107D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1D2D1D5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32FBD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8907A" w14:textId="62EFD72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B422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4D37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E211" w14:textId="6E50800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15026" w14:textId="19F4863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7ABCAC6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E6998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19E1" w14:textId="26DFA20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83A50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DF02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D989" w14:textId="214CC79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2EB73" w14:textId="79668A3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409F681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51402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2AF2F" w14:textId="6C58A9C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7A0D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1972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3712" w14:textId="12FBAF6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02DC5" w14:textId="0036454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2BF8DBC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5874A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03ACB" w14:textId="20764E6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C5F3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E1A0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0CAA" w14:textId="5C84302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A205D" w14:textId="3F068BC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5FE8801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F4E4B5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9291" w14:textId="75AB6D4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0B29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05CF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8F77" w14:textId="5637EAB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B5135" w14:textId="76A8C3C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4AC76A8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ECCC8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DB022" w14:textId="4C8D550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AEC8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0F1A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5801" w14:textId="3A3417D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26741" w14:textId="6A0EA5A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2CE02A8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159C2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2934" w14:textId="6502D10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C582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DB23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7FAF" w14:textId="00B7BC2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AF79E" w14:textId="5B9AF1C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10DA4A1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3365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E064B" w14:textId="3819757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4141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3433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C32E" w14:textId="23BAFE7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784A7" w14:textId="52E43F1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2828E06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6C681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E54E" w14:textId="034150F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7962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87EE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7332" w14:textId="57C1C9B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96637" w14:textId="0A2D836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46B3476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708654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7D95" w14:textId="77777777" w:rsidR="005E31EC" w:rsidRPr="00FE2E9C" w:rsidRDefault="005E31EC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48B34" w14:textId="686C8DA2" w:rsidR="005E31EC" w:rsidRPr="00FE2E9C" w:rsidRDefault="005E31EC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Улица Новая-Садовая</w:t>
            </w:r>
          </w:p>
        </w:tc>
        <w:tc>
          <w:tcPr>
            <w:tcW w:w="25" w:type="dxa"/>
            <w:vAlign w:val="center"/>
            <w:hideMark/>
          </w:tcPr>
          <w:p w14:paraId="6C9D3BB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6B465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2E6A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790E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EA78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779" w14:textId="0D2E7F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E26D6" w14:textId="54188F0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3154A115" w14:textId="3C7F213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FD580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3876F" w14:textId="49474C8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6F1D" w14:textId="38FF003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67171" w14:textId="29B7B97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B8F3" w14:textId="4BE9EFE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AE7F3" w14:textId="5678552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</w:tcPr>
          <w:p w14:paraId="03611E5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80975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1BDD5" w14:textId="4F4FF64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C775D" w14:textId="22192F3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DC3D" w14:textId="3B34F94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2484" w14:textId="68A56A9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CE581" w14:textId="098C2A0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" w:type="dxa"/>
            <w:vAlign w:val="center"/>
          </w:tcPr>
          <w:p w14:paraId="25DD5B6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1A55FA5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019E" w14:textId="49A7680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5D13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7AAA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7DE6" w14:textId="2CF76F3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BB98A" w14:textId="7523B61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2C9C55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A292C38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31522" w14:textId="364E4F1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E8B2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DFE5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6131" w14:textId="7D420F2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2090C" w14:textId="7EA3CFF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0D81DDD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0C6F947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3E61" w14:textId="753C5BC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FE78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118A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4BCE" w14:textId="6A4CA3D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BA1E0" w14:textId="3E9377A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" w:type="dxa"/>
            <w:vAlign w:val="center"/>
            <w:hideMark/>
          </w:tcPr>
          <w:p w14:paraId="4DADD4B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27192EA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EF7D" w14:textId="2799ACE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147F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248A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8707" w14:textId="1937147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A6040" w14:textId="41A6026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05FB3D7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E08F370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D395" w14:textId="4D8AB1A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AB3E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558C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06F9" w14:textId="71185E5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C71CF" w14:textId="2D66E31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70F6FB0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5143EA9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FD02" w14:textId="5CCEDD3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A101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81E7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ABC9" w14:textId="4E91BB9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4B7F4" w14:textId="37726BB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226202D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090293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4AE97" w14:textId="070956A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A9E7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EEDC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7999" w14:textId="47D649C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2F47" w14:textId="37BD1E3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46867DA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E1E2326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0FBC" w14:textId="0C4D3B8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75B7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B89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3448" w14:textId="02D91A6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2B3A6" w14:textId="6A6EDD5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D22E0F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C50C7AB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74F89" w14:textId="09F25AA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2EF5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5D69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81" w14:textId="5DD7BE3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753B3" w14:textId="733B8F6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172CDD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E4AE313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8B4EE" w14:textId="71AB5FF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1BEB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E4B6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FF86" w14:textId="4621C62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05004" w14:textId="5A758A5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737A84F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D59F3D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61B5B" w14:textId="568D3D2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4488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F2E0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5004" w14:textId="18BAC02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65561" w14:textId="0D7FA24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B364DF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47147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8C9F3" w14:textId="036F06F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852EE" w14:textId="6905FD1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64A2" w14:textId="25CC742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28B1" w14:textId="4F6940D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4B1B" w14:textId="4644A6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" w:type="dxa"/>
            <w:vAlign w:val="center"/>
          </w:tcPr>
          <w:p w14:paraId="719D23B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680D8A2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5E25" w14:textId="556ADB6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18AC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4FBB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4E12" w14:textId="13E8B72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A2B2C" w14:textId="30E5F1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208702B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4ED6657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3C619" w14:textId="7F6F64D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381A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2A67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4E77" w14:textId="7FBE955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8C3D2" w14:textId="6F11C10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185D501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5B1BC47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02BCD" w14:textId="6F7D74C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D249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0F1B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9137" w14:textId="4D73E9C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60346" w14:textId="59F9E24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25" w:type="dxa"/>
            <w:vAlign w:val="center"/>
            <w:hideMark/>
          </w:tcPr>
          <w:p w14:paraId="33086FB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89EA9C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0EDF8" w14:textId="3AF7133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63EC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4141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06DD" w14:textId="72DC093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48DFB" w14:textId="53AEE4B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25" w:type="dxa"/>
            <w:vAlign w:val="center"/>
            <w:hideMark/>
          </w:tcPr>
          <w:p w14:paraId="57E789C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F08F91D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3B59" w14:textId="33A94C7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2944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05F6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9A29" w14:textId="7E59D32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90846" w14:textId="0536552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25" w:type="dxa"/>
            <w:vAlign w:val="center"/>
            <w:hideMark/>
          </w:tcPr>
          <w:p w14:paraId="083F4A1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A98C55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9BB4F" w14:textId="00E689F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37D3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7BE0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2374" w14:textId="26A9FF4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2404E" w14:textId="7E1CBF3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739AC6D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A4C75C6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84CB0" w14:textId="2748307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2D5E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5C4B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991E" w14:textId="62B41A1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824E7" w14:textId="44BCF2D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54DC80F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95CFD23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EF1F0" w14:textId="271E8A2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4693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450F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7219" w14:textId="3258EA0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22D14" w14:textId="214ACF2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F08381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30BF125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EA54" w14:textId="6ABB260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55E5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1614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B591" w14:textId="1815C41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D1498" w14:textId="1BF7FBE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5EDBC91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E558431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02F6F" w14:textId="28AEBE8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89143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98C4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3726" w14:textId="4328238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88BCA" w14:textId="31F0327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8F79D2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129469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D122A" w14:textId="52CEF3D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E77E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9A31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6849" w14:textId="75E7C882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1BA17" w14:textId="436C90AF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547CC1F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78899E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C74E5" w14:textId="686C5F0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4583" w14:textId="4AF1C6E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A801" w14:textId="5CCA54C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BFFE" w14:textId="5804149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9FA1E" w14:textId="4C6882C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25" w:type="dxa"/>
            <w:vAlign w:val="center"/>
          </w:tcPr>
          <w:p w14:paraId="393D1CE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6A88E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DF11" w14:textId="20879CE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36CD6" w14:textId="1B5559D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2987" w14:textId="6BC10AC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CD39" w14:textId="2F96DE5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D0D71" w14:textId="6D6B59D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19в</w:t>
            </w:r>
          </w:p>
        </w:tc>
        <w:tc>
          <w:tcPr>
            <w:tcW w:w="25" w:type="dxa"/>
            <w:vAlign w:val="center"/>
          </w:tcPr>
          <w:p w14:paraId="6989630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6C82A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606D1" w14:textId="0D9A938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05259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3F2A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A7A2" w14:textId="59276B3C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1C896" w14:textId="4B67D30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5D19185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18826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71FB8" w14:textId="7E1A341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8BD18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B271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12F2" w14:textId="5849D29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7BAC8" w14:textId="71E3F31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34C5562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2DF298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A3679" w14:textId="4E4D9AAB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8935A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9C3E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48B5" w14:textId="23208CA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D5773" w14:textId="71CDBA5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4A40AB25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D471C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1ACE9" w14:textId="1233681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33FE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6A7C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BC79" w14:textId="32C0931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E6B1C" w14:textId="475C5571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0CCFDC6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6013A9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FA08D" w14:textId="592C14C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F131E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D543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D9C6" w14:textId="38F69C8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3C407" w14:textId="00B9416E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6D40D6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5A2F09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0EBB" w14:textId="126F9E8A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21C7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9BBF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6CD0" w14:textId="67DFCE24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C02CA" w14:textId="21225F5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A23CAF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6C73E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9867" w14:textId="5F21C13D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C7B3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EBD20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4F17" w14:textId="0FF438E3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A428D" w14:textId="114B4A1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25" w:type="dxa"/>
            <w:vAlign w:val="center"/>
            <w:hideMark/>
          </w:tcPr>
          <w:p w14:paraId="7707F176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659BB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EBD6" w14:textId="2CFF285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03AE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142D4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5222" w14:textId="27370EF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DA9C9" w14:textId="3FF4ED10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25" w:type="dxa"/>
            <w:vAlign w:val="center"/>
            <w:hideMark/>
          </w:tcPr>
          <w:p w14:paraId="4D677E01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0CA68C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C1DB5" w14:textId="53BB49A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C57E2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45C9B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7683" w14:textId="74A74D55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1888A" w14:textId="0F56BB9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25в</w:t>
            </w:r>
          </w:p>
        </w:tc>
        <w:tc>
          <w:tcPr>
            <w:tcW w:w="25" w:type="dxa"/>
            <w:vAlign w:val="center"/>
            <w:hideMark/>
          </w:tcPr>
          <w:p w14:paraId="0C3FF4FF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1EC" w:rsidRPr="00FE2E9C" w14:paraId="1C2345F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7830D" w14:textId="53056069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B710C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CC5C7" w14:textId="77777777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AEF0" w14:textId="514EA4C6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C5D20" w14:textId="553A2D38" w:rsidR="005E31EC" w:rsidRPr="00FE2E9C" w:rsidRDefault="005E31E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25" w:type="dxa"/>
            <w:vAlign w:val="center"/>
            <w:hideMark/>
          </w:tcPr>
          <w:p w14:paraId="0E1D7BCE" w14:textId="037A741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73701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7E0A7" w14:textId="2EA7D01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25364" w14:textId="0829692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EC50" w14:textId="37B322E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6964" w14:textId="6E4DF04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3013D" w14:textId="4885122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25" w:type="dxa"/>
            <w:vAlign w:val="center"/>
          </w:tcPr>
          <w:p w14:paraId="429347D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3424E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B8D2F" w14:textId="76E67A7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41D3D" w14:textId="4EBAA39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8CD7" w14:textId="2CCCC1D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131D" w14:textId="5114132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21295" w14:textId="0D74EEC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</w:tcPr>
          <w:p w14:paraId="657FCF5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A78C6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FA3B8" w14:textId="02F5E47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889E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F6EBC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550A" w14:textId="0A30779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7FA0A" w14:textId="1D0237C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0B20200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21FBC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0BA9B" w14:textId="2E4AF8D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ADF1" w14:textId="2F1826F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4C407" w14:textId="4C9B4EC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ECE0" w14:textId="7E1B55E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11357" w14:textId="5B8248D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25" w:type="dxa"/>
            <w:vAlign w:val="center"/>
            <w:hideMark/>
          </w:tcPr>
          <w:p w14:paraId="57BFBF6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A6659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FDC74" w14:textId="0D39CFE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322C" w14:textId="7D22F7D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68844" w14:textId="418BCA8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78CA" w14:textId="79BC793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68114" w14:textId="065915C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70F2B71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CBD7D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FD7BA" w14:textId="7DEA132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3D4A3" w14:textId="1A76BEC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1316E" w14:textId="5880E46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F86F" w14:textId="4E83AA5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215FC" w14:textId="1ABA918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25" w:type="dxa"/>
            <w:vAlign w:val="center"/>
            <w:hideMark/>
          </w:tcPr>
          <w:p w14:paraId="4E325A4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CED8E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5ECE" w14:textId="17ECD20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C100" w14:textId="463EABC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E17BC" w14:textId="6D51F9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C1B9" w14:textId="2C29D63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4F01" w14:textId="4FE06EA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25" w:type="dxa"/>
            <w:vAlign w:val="center"/>
            <w:hideMark/>
          </w:tcPr>
          <w:p w14:paraId="1800ACB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58627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A836" w14:textId="73410AF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E1A20" w14:textId="070491F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16DE" w14:textId="55608BB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7334" w14:textId="73DBF2C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302EF" w14:textId="57FD57D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4054852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B800D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9CE7" w14:textId="214E6BB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5FAED" w14:textId="2D20B37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801A2" w14:textId="5A92CC6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A00D" w14:textId="4CB961C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36BC9" w14:textId="7EE872D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35ABFE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A280C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17BE" w14:textId="5887182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CD1D4" w14:textId="3689BB3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A8AF4" w14:textId="5CE0914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DECE" w14:textId="2E3288F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1A3C8" w14:textId="63BD57B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25" w:type="dxa"/>
            <w:vAlign w:val="center"/>
            <w:hideMark/>
          </w:tcPr>
          <w:p w14:paraId="5945144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9D96A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54D7" w14:textId="611B26A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BC048" w14:textId="71DA646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C4D84" w14:textId="624B100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3DB8" w14:textId="74B3789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6A61C" w14:textId="2426501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59EF3BE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353BF1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282F" w14:textId="69A6A21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6426" w14:textId="6CDA3E9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CDCF" w14:textId="0B9F28D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F9A0" w14:textId="73EE131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6D65" w14:textId="0F5E936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4E4E847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6DAB0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F0D95" w14:textId="754024E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8F906" w14:textId="67F70DD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4A98" w14:textId="0C03201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1964" w14:textId="6EF2DED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AD51" w14:textId="765C62D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25" w:type="dxa"/>
            <w:vAlign w:val="center"/>
            <w:hideMark/>
          </w:tcPr>
          <w:p w14:paraId="1C2DDF4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4308B9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F9F25" w14:textId="38D5D07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92344" w14:textId="5987D2A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A8C7D" w14:textId="4AAA3C3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56B5" w14:textId="7FD5167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9EBA" w14:textId="2CCBE98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5D72479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564F6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75095" w14:textId="7DAC72B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3739" w14:textId="25CB14F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27068" w14:textId="7AF1478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FFEC" w14:textId="1551545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F126F" w14:textId="6C1E63A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7EE2FF31" w14:textId="08550E1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2302A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6D7ED" w14:textId="5BBA143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64F21" w14:textId="64E1DEC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6906" w14:textId="482C3B5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2710" w14:textId="63EDDB5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7E252" w14:textId="370464C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</w:tcPr>
          <w:p w14:paraId="12C2472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42B15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2EE17" w14:textId="0CA5BF1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4E770" w14:textId="3E9C28A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F698F" w14:textId="07CF4A4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EEA2" w14:textId="366182E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183CB" w14:textId="55E87E9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00E9CB5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7F9D53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459CC" w14:textId="4D9FE78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5B764" w14:textId="534E0F9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97C6F" w14:textId="74B8394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AD66" w14:textId="5A79CEC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B5B9" w14:textId="0DFD8F1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25" w:type="dxa"/>
            <w:vAlign w:val="center"/>
            <w:hideMark/>
          </w:tcPr>
          <w:p w14:paraId="0D73366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F5CB2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9997" w14:textId="0A815B7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F2F89" w14:textId="5366478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F9A5F" w14:textId="15D3FE4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ABFD" w14:textId="00CE047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2153D" w14:textId="7A8F196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0685A02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4E53A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1983C" w14:textId="1F9FAE8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A09A5" w14:textId="5ECF91F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0BC3B" w14:textId="5C20740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C61E" w14:textId="6410C1B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2139A" w14:textId="71E506C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3146D1A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5574A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3A448" w14:textId="6DD235E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4302" w14:textId="7A43384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1904D" w14:textId="7FD29FA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88E9" w14:textId="4E44D6B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9504" w14:textId="41EDF1B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FA69964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B1CB4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7B54" w14:textId="346BCD1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F06DA" w14:textId="605FAF8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C205" w14:textId="51DDE65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8805" w14:textId="48DBAEE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238A" w14:textId="2ED2302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0DC64A4A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E18FA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948DE" w14:textId="26A7DF4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4D16" w14:textId="508D5C1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EFB4" w14:textId="5A13EDF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0193" w14:textId="499C513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29465" w14:textId="0CE40E2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53F3E15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93F8D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F2BA3" w14:textId="112D33D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9E0F6" w14:textId="5FFC114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018E" w14:textId="6430618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CCEB" w14:textId="2F1A7ED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0634D" w14:textId="2680CF2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F9E5C1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3FE4C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27254" w14:textId="0E2A3D1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D51C" w14:textId="3698DFB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6FC8" w14:textId="21CB5EA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F267" w14:textId="11FBDB9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38FB" w14:textId="06248B1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1683A93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6B6E4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A3CC" w14:textId="05762C2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C052" w14:textId="42F903F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2E340" w14:textId="661AECC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C23A" w14:textId="31FB8A4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509CE" w14:textId="19F3BD4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11611D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1B86B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1B74B" w14:textId="21882EE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1A9FD" w14:textId="36B1023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31E90" w14:textId="3FAEE56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3ECE" w14:textId="33A2753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83102" w14:textId="7A774A3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75ED0A7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FC699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6944" w14:textId="007D2FB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2237B" w14:textId="4D6729A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7EDFC" w14:textId="09B4AC8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4571" w14:textId="734B82D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E79C" w14:textId="32E877F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6AFF50A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0B1C4F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D8B2" w14:textId="5D9D1FE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E0DB7" w14:textId="1B4ECED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0F248" w14:textId="3961E9F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5731" w14:textId="7C599D1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B94F6" w14:textId="14EC7EE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0BFE954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173BE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F3C4E" w14:textId="6FDCD9B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4CA8" w14:textId="4FCE48C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B9BC0" w14:textId="37CBC03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D422" w14:textId="1E9A768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302F8" w14:textId="26C1930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7D05C56C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E3233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EBD49" w14:textId="069A65F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51250" w14:textId="6B331F2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82C5" w14:textId="2340102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9D33" w14:textId="6BB8D6D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19523" w14:textId="2D16460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5A7323D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0D7C9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04E5B" w14:textId="2099C63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AD47" w14:textId="4A8856D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26D30" w14:textId="6B77BAE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B07D" w14:textId="6B4A69D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38F99" w14:textId="20CA436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6DB8AD2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4EBB0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2457C" w14:textId="4655779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09BE9" w14:textId="0A8997F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08C5" w14:textId="5B97EA1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F428" w14:textId="6DFC953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4036" w14:textId="0DF5AB3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</w:tcPr>
          <w:p w14:paraId="550F3ED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4A4B7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CA5D" w14:textId="57DA506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29AF" w14:textId="24B6FCA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EC52B" w14:textId="1B06928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6D62" w14:textId="6630A11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EA4A4" w14:textId="72A1750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</w:tcPr>
          <w:p w14:paraId="16DF03E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8C9D5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51405" w14:textId="6D4C144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DE53A" w14:textId="37128C4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9AA5" w14:textId="5D9CE67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FDC0" w14:textId="67437A6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C64BD" w14:textId="22BB298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</w:tcPr>
          <w:p w14:paraId="5EB1745C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3B77674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2E8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57119" w14:textId="787FAEC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Улица Гагарина</w:t>
            </w:r>
          </w:p>
        </w:tc>
        <w:tc>
          <w:tcPr>
            <w:tcW w:w="25" w:type="dxa"/>
            <w:vAlign w:val="center"/>
            <w:hideMark/>
          </w:tcPr>
          <w:p w14:paraId="3BB0ABB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858A0D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7E8C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8F8D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E7FC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923C" w14:textId="2D178AC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90049" w14:textId="6C66B81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FBCC82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018943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F5C4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F985" w14:textId="2EF3F4C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221C" w14:textId="60029FB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FEFD" w14:textId="7B34224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47E5" w14:textId="7FE6DFD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5A1FC6C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3D899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9A02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199D0" w14:textId="5847D97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68965" w14:textId="576E139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36AA" w14:textId="1A13CEC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1B073" w14:textId="67B41FA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2DAED9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AFB91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8D50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1369A" w14:textId="63AEAB1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8693E" w14:textId="3EE79F9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78F" w14:textId="04F102DD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4B50" w14:textId="7BF3BCB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25D8031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ACF656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877B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47E5F" w14:textId="4E4F271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0B769" w14:textId="4D9BE62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4C70" w14:textId="2D0785D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91A21" w14:textId="61B22C3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3DFC157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FD292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1B4B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EFFAA" w14:textId="698DA53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2EA29" w14:textId="7A079C0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77B4" w14:textId="14A673B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DF2B8" w14:textId="08BF291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C45762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45980C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B895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13A2E" w14:textId="223A541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D38D" w14:textId="32B7BE8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5240" w14:textId="50B2929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D7DB9" w14:textId="7C35032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1FFCF03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A9230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51C0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14FE6" w14:textId="4574556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30118" w14:textId="1AFE381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FC7C" w14:textId="6DAF8E6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DEE0E" w14:textId="0B4E108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5C725E2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062A6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757B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C5308" w14:textId="72D777C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A2E0D" w14:textId="4F1B707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67E1" w14:textId="5048C05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581E3" w14:textId="54CEFB0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" w:type="dxa"/>
            <w:vAlign w:val="center"/>
            <w:hideMark/>
          </w:tcPr>
          <w:p w14:paraId="4BB4C12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FF824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A769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44405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21A0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1A71" w14:textId="12073DC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D70CF" w14:textId="367AF3E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63CD8F1C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300AC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0A79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B270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3F33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72F9" w14:textId="3AD96D9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6FC2B" w14:textId="476225C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3264E06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8A195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6F7ED" w14:textId="3C607CC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212B9" w14:textId="43CA31A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0299" w14:textId="3EDF9DC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28E0" w14:textId="424DBDC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174B0" w14:textId="51FA78B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" w:type="dxa"/>
            <w:vAlign w:val="center"/>
          </w:tcPr>
          <w:p w14:paraId="742633E4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FFCA5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90F83" w14:textId="5C9F334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4E90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CCCF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3677" w14:textId="3B7559A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F2F1E" w14:textId="4E8AE0C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35AF452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068A77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A794" w14:textId="627F475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7A5DD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30BF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E1CB" w14:textId="1FFDFD0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EE628" w14:textId="27DC5CF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6BF08E2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3AD355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D743A" w14:textId="47DFD96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082C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5DE7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37F0" w14:textId="6DE1558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54537" w14:textId="73710AD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04D26B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5266A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70ED1" w14:textId="71A4ECC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0520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791D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EED5" w14:textId="789A0CC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1A60B" w14:textId="26A3D29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B5BA06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57A62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B7E27" w14:textId="5F1BB73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395E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AA2F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41A8" w14:textId="0394CD9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A0A8F" w14:textId="5E7E4FB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25" w:type="dxa"/>
            <w:vAlign w:val="center"/>
            <w:hideMark/>
          </w:tcPr>
          <w:p w14:paraId="18A3F854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568BC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7D44" w14:textId="4551038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963E3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9A832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6525" w14:textId="7E9F420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670DD" w14:textId="06D199C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5749AE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9021B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36164" w14:textId="5000917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C204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F33C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B96" w14:textId="3EB557F8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37B3E" w14:textId="6DA902B9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0FBDAB5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3F6729A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930C" w14:textId="40D8F95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222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50AFD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05F4" w14:textId="4DFC92F2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3624E" w14:textId="5EF83E0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41CF0E5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812C7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5CF05" w14:textId="6BA5CED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3ED7A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2221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8F5C" w14:textId="6D9E1D30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C50C3" w14:textId="08A14E1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3831D96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303BC8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1CEC" w14:textId="52FE442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98B3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E6BAA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992D" w14:textId="65D29B0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51274" w14:textId="41548434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1AB1C0BD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8E9E0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7599B" w14:textId="271A31A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5434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409C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020C" w14:textId="5B91EDE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85264" w14:textId="2EE14ED5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717D8F28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5FC4A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6E3C4" w14:textId="32F0167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C9884" w14:textId="665704D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D047" w14:textId="3361A45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4894" w14:textId="08607DA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A02D8" w14:textId="734D30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</w:tcPr>
          <w:p w14:paraId="61CBE425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264C5A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2888" w14:textId="3F9B50B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BB65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FAFC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4362" w14:textId="6D9C9F3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83725" w14:textId="5D723FA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41860F5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75335F9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F066B" w14:textId="447442C3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62ED5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F73CD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B6EA" w14:textId="2C960436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A51D2" w14:textId="3C25C10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4991B0AB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1F8EAB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825E3" w14:textId="3B321B3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2481D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5416C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1926" w14:textId="122C5AA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BB19D" w14:textId="3254F96A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13D9A4A9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6A5DF38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79133" w14:textId="4BBF0231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A180A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8E82F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6613" w14:textId="4A9F1DCC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047E3" w14:textId="3C5E7EC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2BC2C720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72" w:rsidRPr="00FE2E9C" w14:paraId="5A85FA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4B19A" w14:textId="79C3EEEF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E2AD4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DBE3E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7763" w14:textId="5547067B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7FEFB" w14:textId="7882944E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32DAE57" w14:textId="77777777" w:rsidR="00621172" w:rsidRPr="00FE2E9C" w:rsidRDefault="0062117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5B4DC3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3AF5E" w14:textId="60CBDE3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B901B" w14:textId="6FF1E45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40A69" w14:textId="2DD1080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5D98" w14:textId="472E30F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38F60" w14:textId="514049E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25" w:type="dxa"/>
            <w:vAlign w:val="center"/>
          </w:tcPr>
          <w:p w14:paraId="7C3012CA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94B8D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C5203" w14:textId="0817C03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334F9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42646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86F0" w14:textId="20D081B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D21F9" w14:textId="0F70DEF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751D1F6D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C0E08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1519" w14:textId="1234C8B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C5AB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1EBC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41AA" w14:textId="7A0C111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E6F47" w14:textId="7913A3E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547FF605" w14:textId="3A2C971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0AD1AA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2C7B" w14:textId="0E0578D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1504" w14:textId="7C9DFB2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2C57" w14:textId="53B8131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C43" w14:textId="3BF82BC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F0969" w14:textId="237AD68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25" w:type="dxa"/>
            <w:vAlign w:val="center"/>
          </w:tcPr>
          <w:p w14:paraId="2D28A1BD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285D9A2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B1D40" w14:textId="7785C70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E07BA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B3E7E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AC37" w14:textId="55FE94A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92C09" w14:textId="0C6B838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3C3B1AF4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3DBA4C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C0C92" w14:textId="6231BCE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B31DA" w14:textId="2C2F3E5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458ED" w14:textId="2B7706D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90B" w14:textId="104E364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EA8E1" w14:textId="62B112F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25" w:type="dxa"/>
            <w:vAlign w:val="center"/>
          </w:tcPr>
          <w:p w14:paraId="0B61B06F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1568CE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AF146" w14:textId="29289D8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6C09A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7BA4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6747" w14:textId="229AA46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2D43F" w14:textId="62B5745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18A5382D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BA907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A2DD2" w14:textId="1630BD1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CC834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9308F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998A" w14:textId="21A1474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8A43C" w14:textId="5CAFECA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397153CF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3F7C81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EDDA0" w14:textId="66D385F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90D4E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03C6E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41B7" w14:textId="4337418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B32A8" w14:textId="786A242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5B434A0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38AFB70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96A19" w14:textId="5BC6D6F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815FA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FE9F1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27AB" w14:textId="39DAE69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E9F64" w14:textId="0DB7D70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25" w:type="dxa"/>
            <w:vAlign w:val="center"/>
            <w:hideMark/>
          </w:tcPr>
          <w:p w14:paraId="189574D4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C4767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F1AA" w14:textId="7F1589C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FDF19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EA1D8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5AF2" w14:textId="1DCCE7F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39430" w14:textId="6D1BBC2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25" w:type="dxa"/>
            <w:vAlign w:val="center"/>
            <w:hideMark/>
          </w:tcPr>
          <w:p w14:paraId="47E8E288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1AAE9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C7C2" w14:textId="14E9313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E212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A166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59BE" w14:textId="53D7086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958D5" w14:textId="03C9C1E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0841DC3E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673B1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E9472" w14:textId="5112E95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1CB88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9EC76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05D3" w14:textId="273B766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12C5B" w14:textId="107CB42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25" w:type="dxa"/>
            <w:vAlign w:val="center"/>
            <w:hideMark/>
          </w:tcPr>
          <w:p w14:paraId="144F6F76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20CF6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E293C" w14:textId="5D8EBC4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0CE8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08BF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F60F" w14:textId="2F39C73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6DBB8" w14:textId="03A4385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3D18233F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D7C3B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7A26B" w14:textId="47DA759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EB2F9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4B49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5CA1" w14:textId="569BC67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14FFC" w14:textId="22198DD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8C660C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06F35B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C57BC" w14:textId="22DE14B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EA1E2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54C18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AD15" w14:textId="3118D1D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50B42" w14:textId="03E5591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149DDB5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5BA95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B3337" w14:textId="3CCDC22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889F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293E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675A" w14:textId="2037EBF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14C27" w14:textId="7F7AB22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3C034D55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ABB1D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88D6E" w14:textId="3C9DBD1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67FD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23A0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FE33" w14:textId="1C63628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84AB2" w14:textId="5A13BD0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25" w:type="dxa"/>
            <w:vAlign w:val="center"/>
            <w:hideMark/>
          </w:tcPr>
          <w:p w14:paraId="02D6850E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FE8533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40B5F" w14:textId="0A6CD9C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4EBC3" w14:textId="1413792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59724" w14:textId="4A1B81D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3F1C" w14:textId="2BC7B70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4314B" w14:textId="5EEFD50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35а/1</w:t>
            </w:r>
          </w:p>
        </w:tc>
        <w:tc>
          <w:tcPr>
            <w:tcW w:w="25" w:type="dxa"/>
            <w:vAlign w:val="center"/>
          </w:tcPr>
          <w:p w14:paraId="51B3F5C4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AB3A2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6F80" w14:textId="0CEC664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8827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166D7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0E74" w14:textId="27C637A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34A0E" w14:textId="5D40F46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52ACCFFB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094832ED" w14:textId="77777777" w:rsidTr="00F3218C">
        <w:trPr>
          <w:trHeight w:val="21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6672C" w14:textId="641BFB8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0DED9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1F8D5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CD41" w14:textId="473F02D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3E098" w14:textId="6450355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6B7BD932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2290F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666F8" w14:textId="208DF03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90CC4" w14:textId="079D1E5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B786B" w14:textId="31A1CF2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401E" w14:textId="575C1F6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8A13" w14:textId="699E37B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2B8AF47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5C35C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0AB9" w14:textId="6078495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2E02" w14:textId="028A511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0AB30" w14:textId="0F550A3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C229" w14:textId="042CDE6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42D92" w14:textId="37C4BA8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25" w:type="dxa"/>
            <w:vAlign w:val="center"/>
            <w:hideMark/>
          </w:tcPr>
          <w:p w14:paraId="5A3531C6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001808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20FA6" w14:textId="01A321F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3BAD" w14:textId="7BEB1F6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15D1A" w14:textId="0621D86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FE85" w14:textId="485DBDA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D6EA8" w14:textId="30094EB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F7B166D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1D1EAF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993E5" w14:textId="6A5AEED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B825F" w14:textId="2D7D0C0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573E" w14:textId="31425BC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B585" w14:textId="4F42C45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0D278" w14:textId="235D17D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4DF723A1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6EB96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C37C6" w14:textId="3D8AE1A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48604" w14:textId="3A26DA5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0E30" w14:textId="7F93C76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2C89" w14:textId="4F73B27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0CE5" w14:textId="36AB8E2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101A95A5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3C75AB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9E293" w14:textId="1400175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0A13" w14:textId="6073EFC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D71AA" w14:textId="5AC2A84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26F8" w14:textId="2492968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E5CDA" w14:textId="600B7BF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132CE5B9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A459A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FFC74" w14:textId="628C439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AA28" w14:textId="31C58E8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0AD53" w14:textId="02FA46B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D1C4" w14:textId="26A4EF2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63F78" w14:textId="7BA6BE1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5B7D8AE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710B5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D180" w14:textId="3A0AC42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71290" w14:textId="63BEEEE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E9D7" w14:textId="2EDFDEC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E767" w14:textId="034DD9D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BA8A" w14:textId="3A3A379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38A32D61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22B118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E810" w14:textId="4A1448D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69FB" w14:textId="7CE9BA0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9968E" w14:textId="2D93C7D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E143" w14:textId="5CA9AE9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8D4B" w14:textId="612454E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25" w:type="dxa"/>
            <w:vAlign w:val="center"/>
            <w:hideMark/>
          </w:tcPr>
          <w:p w14:paraId="29364991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7E5D5E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5AFA8" w14:textId="073B21D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0BA63" w14:textId="013D445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59A1" w14:textId="2672C14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694B" w14:textId="749ADEB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A6475" w14:textId="6D00A70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10DCB6C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654F2F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D2B4F" w14:textId="028D343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36C9D" w14:textId="2E030FC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A80A1" w14:textId="4680659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C150" w14:textId="74602FB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55FCD" w14:textId="231853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25" w:type="dxa"/>
            <w:vAlign w:val="center"/>
            <w:hideMark/>
          </w:tcPr>
          <w:p w14:paraId="670927F7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4BEF702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5AFBF" w14:textId="07BFBB7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42302" w14:textId="5A9C3F9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FB780" w14:textId="37408E2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575F" w14:textId="2913295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970C" w14:textId="7073060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</w:tcPr>
          <w:p w14:paraId="4B92706A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385B5D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88381" w14:textId="6186759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9CF38" w14:textId="75BF0D6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F6BA3" w14:textId="3D727100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3351" w14:textId="6A65F09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81DF" w14:textId="086E4C7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25" w:type="dxa"/>
            <w:vAlign w:val="center"/>
          </w:tcPr>
          <w:p w14:paraId="5294FA8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1581CE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5777" w14:textId="7E5989F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B28A6" w14:textId="46D20E6F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35FE4" w14:textId="038090F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91F1" w14:textId="5F26C34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283C6" w14:textId="391391B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26C60385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277B85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2F66" w14:textId="4C0E31A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1F1D" w14:textId="7C9FB39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98B2E" w14:textId="15B9E341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CCCA" w14:textId="6D1F5E1A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3011" w14:textId="7C4DB0A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5499B32C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1220DE7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432DB" w14:textId="400A8336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FDB64" w14:textId="712B3925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07162" w14:textId="223C25F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B28D" w14:textId="6769F252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A7F37" w14:textId="00E0499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3C1F26D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2D4D742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454F4" w14:textId="6E588B4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CB90" w14:textId="4D0FBE3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D329F" w14:textId="700148AD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1E1B" w14:textId="7B8726AC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BD966" w14:textId="12F28CA4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731FFD83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D2" w:rsidRPr="00FE2E9C" w14:paraId="0E8D1A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468D" w14:textId="55E4FD43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5A27" w14:textId="293643A8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05638" w14:textId="21CE3B8E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1C15" w14:textId="0AE39A29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88A32" w14:textId="6531EA4B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F0A7090" w14:textId="77777777" w:rsidR="00D871D2" w:rsidRPr="00FE2E9C" w:rsidRDefault="00D871D2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93B62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F66F" w14:textId="4CD4C99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5EC12" w14:textId="44E87E3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5005" w14:textId="263F0D5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08C7" w14:textId="5BEF00F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0B5B7" w14:textId="7B04FF6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71482EE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62130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51C78" w14:textId="1A46359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22519" w14:textId="09C8414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1382" w14:textId="627C453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4A6B" w14:textId="5478FAD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763EE" w14:textId="403C077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02D1652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AFB36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EC5B3" w14:textId="1282C13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32716" w14:textId="59F70F4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66A2" w14:textId="7612400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6192" w14:textId="35303F7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4791" w14:textId="16FE8A5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3603630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0917EA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87060" w14:textId="3D3C23C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F2B6" w14:textId="3E0D557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EFCE" w14:textId="209387E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032C" w14:textId="56D05C3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9AD0" w14:textId="126E7A8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1825E36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E28D66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66F0" w14:textId="4734F1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E279" w14:textId="335F710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26BA" w14:textId="6F7ECC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5F1B" w14:textId="6E7105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3A78D" w14:textId="00EF19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67FC15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1B9DC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4FA4" w14:textId="27E3A41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03CC" w14:textId="6FADCE1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6BF3" w14:textId="79C8547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D743" w14:textId="155D7E9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9FDA7" w14:textId="3ECE88E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1054D69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DAEE62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BF985" w14:textId="631B532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03464" w14:textId="1467C1A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6A857" w14:textId="6B7D813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8B1A" w14:textId="48D392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4B413" w14:textId="77A9BD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25" w:type="dxa"/>
            <w:vAlign w:val="center"/>
            <w:hideMark/>
          </w:tcPr>
          <w:p w14:paraId="3A5D05A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89A86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F380" w14:textId="2A51297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A50D6" w14:textId="11C40B6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C0BB1" w14:textId="28F5F3A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8FF" w14:textId="7E918FA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8045B" w14:textId="3141042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59б</w:t>
            </w:r>
          </w:p>
        </w:tc>
        <w:tc>
          <w:tcPr>
            <w:tcW w:w="25" w:type="dxa"/>
            <w:vAlign w:val="center"/>
          </w:tcPr>
          <w:p w14:paraId="3D2BE91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875FCA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D9F8" w14:textId="06B0026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8DD6E" w14:textId="26487FF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392BD" w14:textId="46620AF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24F7" w14:textId="3A4C40B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FC6F" w14:textId="1A5C48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11D80CF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CFC70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9C57F" w14:textId="2959439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603F" w14:textId="614EDAA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B12D2" w14:textId="2926742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3BB8" w14:textId="4344082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FC7F" w14:textId="23FA0BF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</w:tcPr>
          <w:p w14:paraId="282C77C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FCD7F4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B7655" w14:textId="6083FD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75F10" w14:textId="4AAA2BB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6CDE4" w14:textId="7D5B162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2C68" w14:textId="2A6D520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7EF0" w14:textId="3EF170A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61а</w:t>
            </w:r>
          </w:p>
        </w:tc>
        <w:tc>
          <w:tcPr>
            <w:tcW w:w="25" w:type="dxa"/>
            <w:vAlign w:val="center"/>
          </w:tcPr>
          <w:p w14:paraId="0E03B89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0A1AA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5EFB" w14:textId="42A325C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5AF14" w14:textId="4F7B656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A81AF" w14:textId="4BEEC7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C3B8" w14:textId="225F25D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F43B" w14:textId="373A798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61б</w:t>
            </w:r>
          </w:p>
        </w:tc>
        <w:tc>
          <w:tcPr>
            <w:tcW w:w="25" w:type="dxa"/>
            <w:vAlign w:val="center"/>
            <w:hideMark/>
          </w:tcPr>
          <w:p w14:paraId="1B9F7D9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C58EE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A97E1" w14:textId="07ECFA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8CF2" w14:textId="5955D9A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90392" w14:textId="4D8BEE2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D101" w14:textId="0C3C2C2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AC1D8" w14:textId="7B75BF4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61в</w:t>
            </w:r>
          </w:p>
        </w:tc>
        <w:tc>
          <w:tcPr>
            <w:tcW w:w="25" w:type="dxa"/>
            <w:vAlign w:val="center"/>
            <w:hideMark/>
          </w:tcPr>
          <w:p w14:paraId="5B0B521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40F82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3119A" w14:textId="29422F8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7256C" w14:textId="6F38306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39054" w14:textId="59A6CEC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7A89" w14:textId="6F580BB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4B62A" w14:textId="1FC5B69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61г</w:t>
            </w:r>
          </w:p>
        </w:tc>
        <w:tc>
          <w:tcPr>
            <w:tcW w:w="25" w:type="dxa"/>
            <w:vAlign w:val="center"/>
            <w:hideMark/>
          </w:tcPr>
          <w:p w14:paraId="5ECD465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19D7C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279CD" w14:textId="3FFCF7D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8BCF" w14:textId="7EFA42F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51FB" w14:textId="61E84A4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F7FE" w14:textId="2776A7D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AC1F" w14:textId="0E129ED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61д</w:t>
            </w:r>
          </w:p>
        </w:tc>
        <w:tc>
          <w:tcPr>
            <w:tcW w:w="25" w:type="dxa"/>
            <w:vAlign w:val="center"/>
            <w:hideMark/>
          </w:tcPr>
          <w:p w14:paraId="28DC2C5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808CE15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2F0A6" w14:textId="66BD8AA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6CA4C" w14:textId="7B64FBA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BB613" w14:textId="6C17AD3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5D98" w14:textId="635D8FA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E965" w14:textId="175D67D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5ACA902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87CF93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6D205" w14:textId="107D6A2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3F436" w14:textId="756673D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CB91E" w14:textId="7676977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DB9A" w14:textId="3E9D3EB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6BDB0" w14:textId="317AE8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25" w:type="dxa"/>
            <w:vAlign w:val="center"/>
            <w:hideMark/>
          </w:tcPr>
          <w:p w14:paraId="6DB80AA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2282F4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273E5" w14:textId="365D740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5171F" w14:textId="533200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4CEB6" w14:textId="40583BD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F66E" w14:textId="13FD40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AFCC7" w14:textId="759BEB2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62б</w:t>
            </w:r>
          </w:p>
        </w:tc>
        <w:tc>
          <w:tcPr>
            <w:tcW w:w="25" w:type="dxa"/>
            <w:vAlign w:val="center"/>
            <w:hideMark/>
          </w:tcPr>
          <w:p w14:paraId="23201DE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7173B4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AF3D5" w14:textId="3A398DB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93D4D" w14:textId="79994B8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15D74" w14:textId="08F3466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B0C" w14:textId="77E06E2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B2AF8" w14:textId="77EDAED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</w:t>
            </w:r>
          </w:p>
        </w:tc>
        <w:tc>
          <w:tcPr>
            <w:tcW w:w="25" w:type="dxa"/>
            <w:vAlign w:val="center"/>
            <w:hideMark/>
          </w:tcPr>
          <w:p w14:paraId="1F6C417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E3A23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91715" w14:textId="6CC4F46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7851B" w14:textId="745A74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15AD" w14:textId="4D3659C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64E7" w14:textId="3920152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E88E1" w14:textId="1ED8EA9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686035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D88F9E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8BDE" w14:textId="5AE0C5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75EE" w14:textId="02AC5FC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DA5E" w14:textId="29E2FC4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5F1A" w14:textId="03F434D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16BF" w14:textId="4A9BE3D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676A8BF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CAEA59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88F21" w14:textId="7C0753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7A80D" w14:textId="597F75E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C402" w14:textId="09DA38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193" w14:textId="13B048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A2691" w14:textId="6CD0DFF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2346581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B9A19E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DBB7" w14:textId="4012358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0BBFF" w14:textId="43E68EF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E82D" w14:textId="7F086F0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5406" w14:textId="019847B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C536" w14:textId="4A033D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25" w:type="dxa"/>
            <w:vAlign w:val="center"/>
            <w:hideMark/>
          </w:tcPr>
          <w:p w14:paraId="580D91A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F6AD8E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8F712" w14:textId="159BCC5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B19AC" w14:textId="7963B5A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B4CD" w14:textId="013DA07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E3BB" w14:textId="3442B1F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54CCF" w14:textId="7DB1AF9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" w:type="dxa"/>
            <w:vAlign w:val="center"/>
          </w:tcPr>
          <w:p w14:paraId="63506CC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9AD17D3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1538C" w14:textId="25C24CF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EC90C" w14:textId="24AAF47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3AB20" w14:textId="4D70393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BB9A" w14:textId="654ED1B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8CC56" w14:textId="1BD0F75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5ED3AD5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2E6C18E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7EF38" w14:textId="2A0E58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0EAAC" w14:textId="3AAD502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78C38" w14:textId="25E8743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E507" w14:textId="61BFDEA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B2D7A" w14:textId="18CCFFF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507C7D7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C20997B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C57AC" w14:textId="036E7A4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C61AF" w14:textId="0B83632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6EB0" w14:textId="4A803F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F421" w14:textId="3509BFF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1002" w14:textId="52167A1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A25EDC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97CFE2B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CC83" w14:textId="40553A0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EACB5" w14:textId="43578F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483E7" w14:textId="1124B5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4938" w14:textId="48552A2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52131" w14:textId="063FDF4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06B71A6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9D33B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912A" w14:textId="209EEDC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0AE0F" w14:textId="5B65AC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238F5" w14:textId="66906D2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45E9" w14:textId="4DB74C5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00219" w14:textId="0BF7F4F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44ED2C8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0A4F63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31C27" w14:textId="0C15256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D264" w14:textId="427DF91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33872" w14:textId="75C9616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4936" w14:textId="49ABD21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93963" w14:textId="5FA886D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57B923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05DFBB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6523B" w14:textId="224934D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6864" w14:textId="60F2047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A9EB0" w14:textId="3FA2F8F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22A7" w14:textId="6A36E9F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6C863" w14:textId="57BB4D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15260F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9425BE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F0A48" w14:textId="6D7CF4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1B5C" w14:textId="47A66DD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882E4" w14:textId="56D10CE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CBD0" w14:textId="2CE7CE8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2694E" w14:textId="53EC0DF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721E8E3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7DEBEC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D5077" w14:textId="6DAC39D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4B600" w14:textId="21E11B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716DC" w14:textId="53E2CB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902E" w14:textId="3EA785C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CF3D" w14:textId="3BC363C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1F1F1E6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22679B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870FE" w14:textId="0332FAB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7E51" w14:textId="51D6BBC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1AC30" w14:textId="35EDB06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6D5E" w14:textId="7A946E3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78135" w14:textId="2B54892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4694B66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5403778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740D6" w14:textId="55C8243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F1ACB" w14:textId="651D47F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3E1C5" w14:textId="2F5FE46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AB57" w14:textId="0CC9B9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91E81" w14:textId="31E22AA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21E40FD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30E842C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CCF4F" w14:textId="2324B7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E5EF" w14:textId="4C8B1D1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F2AB" w14:textId="0FE8B03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C474" w14:textId="6CBCD6D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52BB" w14:textId="2389E9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" w:type="dxa"/>
            <w:vAlign w:val="center"/>
            <w:hideMark/>
          </w:tcPr>
          <w:p w14:paraId="3D2A83C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D150CD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150C4" w14:textId="528FF44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465AB" w14:textId="7CD1364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D0B57" w14:textId="011B8E1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4EBB" w14:textId="1926FBF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E79E" w14:textId="079D3D5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76FA582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75D8B3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A55F8" w14:textId="779AE6E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0D80B" w14:textId="3647660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D0CBD" w14:textId="6C21B87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CD25" w14:textId="64AEFCA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9A56" w14:textId="281EA44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7D23897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5EE57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2E040" w14:textId="0C987AE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C938" w14:textId="3A91E27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15E9C" w14:textId="09A97D1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43D7" w14:textId="4630CC5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7447D" w14:textId="591C48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39CB43A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5A3265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44A52" w14:textId="50B044F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42AA5" w14:textId="2D248B5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4C345" w14:textId="6E02A43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6DAE" w14:textId="76634F8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2B45" w14:textId="5AEF2E6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" w:type="dxa"/>
            <w:vAlign w:val="center"/>
            <w:hideMark/>
          </w:tcPr>
          <w:p w14:paraId="7B5CE3F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099DDE5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3CCAC" w14:textId="155194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FCB3C" w14:textId="24D349E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9417" w14:textId="58C8119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C123" w14:textId="0E58B24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20149" w14:textId="7BBC9D3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2D18199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612EC24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24439" w14:textId="75BC347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3B16" w14:textId="362F43B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7A8EA" w14:textId="4E4625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4ABD" w14:textId="7420B91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7DE77" w14:textId="26696D4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" w:type="dxa"/>
            <w:vAlign w:val="center"/>
            <w:hideMark/>
          </w:tcPr>
          <w:p w14:paraId="7F0E63A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F7C91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A0A80" w14:textId="5034C9B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C024" w14:textId="35918F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517CA" w14:textId="2C33C01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CFB6" w14:textId="585CE58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EA41C" w14:textId="7EDE6E9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" w:type="dxa"/>
            <w:vAlign w:val="center"/>
            <w:hideMark/>
          </w:tcPr>
          <w:p w14:paraId="787A863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39C62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D1BFE" w14:textId="142C26B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ADA7" w14:textId="36449A8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D92FF" w14:textId="00E9E00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2E3E" w14:textId="274426F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D045F" w14:textId="7C98857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" w:type="dxa"/>
            <w:vAlign w:val="center"/>
            <w:hideMark/>
          </w:tcPr>
          <w:p w14:paraId="40BD922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C8C8C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A42A" w14:textId="7CD5DFC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D472" w14:textId="0244E52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3F68D" w14:textId="281722B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59FF" w14:textId="1A9CA14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65098" w14:textId="05E2F70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" w:type="dxa"/>
            <w:vAlign w:val="center"/>
            <w:hideMark/>
          </w:tcPr>
          <w:p w14:paraId="17EEBB1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87578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211FF" w14:textId="33F75A1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411" w14:textId="6F2ACAA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A08A" w14:textId="57ACB0E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CAFF" w14:textId="170C222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BA918" w14:textId="47880D6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" w:type="dxa"/>
            <w:vAlign w:val="center"/>
            <w:hideMark/>
          </w:tcPr>
          <w:p w14:paraId="2C32EB3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B2BF6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5BE82" w14:textId="75CF7AE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A3E85" w14:textId="49765E2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3E20" w14:textId="5D074A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86FB" w14:textId="7BD0302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501E2" w14:textId="7CD3BAD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" w:type="dxa"/>
            <w:vAlign w:val="center"/>
            <w:hideMark/>
          </w:tcPr>
          <w:p w14:paraId="3475EDA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3C6BA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F2C63" w14:textId="33AA49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C20E" w14:textId="61B34AA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891A" w14:textId="3642E6D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F766" w14:textId="3F9DC21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6137" w14:textId="222B778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" w:type="dxa"/>
            <w:vAlign w:val="center"/>
            <w:hideMark/>
          </w:tcPr>
          <w:p w14:paraId="3B1D72B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8F374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3A22" w14:textId="26D4A66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AF49B" w14:textId="789505A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B860" w14:textId="0805C2F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2872" w14:textId="601435B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FB16" w14:textId="025EC1F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91а</w:t>
            </w:r>
          </w:p>
        </w:tc>
        <w:tc>
          <w:tcPr>
            <w:tcW w:w="25" w:type="dxa"/>
            <w:vAlign w:val="center"/>
            <w:hideMark/>
          </w:tcPr>
          <w:p w14:paraId="050C6E6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58234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75D4" w14:textId="4701754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720E7" w14:textId="0843276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246C" w14:textId="134C312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C22" w14:textId="6D068A9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094B" w14:textId="2F00716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" w:type="dxa"/>
            <w:vAlign w:val="center"/>
            <w:hideMark/>
          </w:tcPr>
          <w:p w14:paraId="704155B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62FC7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EF84" w14:textId="1DFCB17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376AA" w14:textId="3F0A6B4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3E2F" w14:textId="0DC2893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1BE4" w14:textId="7B16D79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A7699" w14:textId="3658FF0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92а</w:t>
            </w:r>
          </w:p>
        </w:tc>
        <w:tc>
          <w:tcPr>
            <w:tcW w:w="25" w:type="dxa"/>
            <w:vAlign w:val="center"/>
            <w:hideMark/>
          </w:tcPr>
          <w:p w14:paraId="4534D08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6ACFA5C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C18B" w14:textId="0230A3B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CF14" w14:textId="0F3C036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2D73" w14:textId="0C5BAD8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C6D5" w14:textId="341C305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E5FEF" w14:textId="38764FF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" w:type="dxa"/>
            <w:vAlign w:val="center"/>
            <w:hideMark/>
          </w:tcPr>
          <w:p w14:paraId="39E30E6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36328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7402F" w14:textId="1F0608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6030B" w14:textId="2DE6ADF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FB123" w14:textId="05ABD00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2D80" w14:textId="2B57FEA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B542C" w14:textId="69D0EDE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" w:type="dxa"/>
            <w:vAlign w:val="center"/>
          </w:tcPr>
          <w:p w14:paraId="5328E84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F24954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6CF2" w14:textId="458813E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4B5E" w14:textId="0F44DC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D2B9D" w14:textId="5FCD777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1407" w14:textId="686E030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F1768" w14:textId="5F77E13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" w:type="dxa"/>
            <w:vAlign w:val="center"/>
            <w:hideMark/>
          </w:tcPr>
          <w:p w14:paraId="1CA19D8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78DE5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00489" w14:textId="0BD5A9A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ACEB6" w14:textId="1508C0F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91F3F" w14:textId="0BE0B65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5CA0" w14:textId="46BF772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06290" w14:textId="3A49F2D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" w:type="dxa"/>
            <w:vAlign w:val="center"/>
            <w:hideMark/>
          </w:tcPr>
          <w:p w14:paraId="796234B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5FD8E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89B42" w14:textId="1ED9640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8F8A9" w14:textId="6C70CF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84263" w14:textId="3ECC1F5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F783" w14:textId="37DB634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563" w14:textId="767CCC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" w:type="dxa"/>
            <w:vAlign w:val="center"/>
            <w:hideMark/>
          </w:tcPr>
          <w:p w14:paraId="25F07D2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EC9A5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17AA" w14:textId="14E0030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8A768" w14:textId="2CADC59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B01AC" w14:textId="2182708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908C" w14:textId="24248F4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E280" w14:textId="2998E6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" w:type="dxa"/>
            <w:vAlign w:val="center"/>
            <w:hideMark/>
          </w:tcPr>
          <w:p w14:paraId="2E4D192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12112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2DDA1" w14:textId="70E178F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D565C" w14:textId="69CE370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6DE69" w14:textId="2720D7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7039" w14:textId="31FF48D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5DEE" w14:textId="299B1C8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" w:type="dxa"/>
            <w:vAlign w:val="center"/>
            <w:hideMark/>
          </w:tcPr>
          <w:p w14:paraId="53C329A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412FF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4335F" w14:textId="14E9750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C597" w14:textId="0101589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FFD75" w14:textId="2BAF6BC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DA91" w14:textId="03C64E2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55E8" w14:textId="37A26DB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99а</w:t>
            </w:r>
          </w:p>
        </w:tc>
        <w:tc>
          <w:tcPr>
            <w:tcW w:w="25" w:type="dxa"/>
            <w:vAlign w:val="center"/>
            <w:hideMark/>
          </w:tcPr>
          <w:p w14:paraId="097B8E6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1B20E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5FDAD" w14:textId="5B3AEE9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1BFC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7C8F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306F" w14:textId="3D1E55F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51C4C" w14:textId="1F749C5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" w:type="dxa"/>
            <w:vAlign w:val="center"/>
            <w:hideMark/>
          </w:tcPr>
          <w:p w14:paraId="6C4B596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70FC34B" w14:textId="77777777" w:rsidTr="002359B6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4BA91" w14:textId="7EE03CB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61774" w14:textId="0535C06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EA1A0" w14:textId="7A23F95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DA05" w14:textId="5120DC4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B1A7D" w14:textId="74AFD58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" w:type="dxa"/>
            <w:vAlign w:val="center"/>
            <w:hideMark/>
          </w:tcPr>
          <w:p w14:paraId="0E44236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2C780BF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40503" w14:textId="7B874B1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2C18" w14:textId="189F834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54CB0" w14:textId="3A7CB9C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88E1" w14:textId="5DEFBF7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BF014" w14:textId="5192011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" w:type="dxa"/>
            <w:vAlign w:val="center"/>
            <w:hideMark/>
          </w:tcPr>
          <w:p w14:paraId="6115F79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B7C452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9CF2E" w14:textId="65C586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DD4E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E714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298B" w14:textId="6AA24CA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D626D" w14:textId="2703E4E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" w:type="dxa"/>
            <w:vAlign w:val="center"/>
            <w:hideMark/>
          </w:tcPr>
          <w:p w14:paraId="7FB5C61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248F8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6C8CE" w14:textId="65CD01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2719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D414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9E8F" w14:textId="772B1D3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EA8FF" w14:textId="45B0A4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" w:type="dxa"/>
            <w:vAlign w:val="center"/>
            <w:hideMark/>
          </w:tcPr>
          <w:p w14:paraId="26B614C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1709C0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9205" w14:textId="04CCE1F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DAC0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E273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6A50" w14:textId="4C0D8AD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36789" w14:textId="4DD89E9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" w:type="dxa"/>
            <w:vAlign w:val="center"/>
            <w:hideMark/>
          </w:tcPr>
          <w:p w14:paraId="47E7C4A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2798A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86F2" w14:textId="430565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8E52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BF11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D762" w14:textId="3E93763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CFD29" w14:textId="17232AA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" w:type="dxa"/>
            <w:vAlign w:val="center"/>
            <w:hideMark/>
          </w:tcPr>
          <w:p w14:paraId="0AB8E6C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127C1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D668" w14:textId="4103410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D0ED4" w14:textId="583BB8B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E9396" w14:textId="062A28F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2302" w14:textId="3A2B640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C0A6" w14:textId="28DBAEB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106а</w:t>
            </w:r>
          </w:p>
        </w:tc>
        <w:tc>
          <w:tcPr>
            <w:tcW w:w="25" w:type="dxa"/>
            <w:vAlign w:val="center"/>
          </w:tcPr>
          <w:p w14:paraId="736B945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4D26B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8EAE8" w14:textId="34E35D9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88FA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B336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596" w14:textId="2DA9AC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F2845" w14:textId="7BADC19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" w:type="dxa"/>
            <w:vAlign w:val="center"/>
            <w:hideMark/>
          </w:tcPr>
          <w:p w14:paraId="68C8A79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E2069B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F7649" w14:textId="11899FA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9B970" w14:textId="0322B50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059C" w14:textId="6587483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DBAC" w14:textId="11EA908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FF854" w14:textId="6EB718A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107б</w:t>
            </w:r>
          </w:p>
        </w:tc>
        <w:tc>
          <w:tcPr>
            <w:tcW w:w="25" w:type="dxa"/>
            <w:vAlign w:val="center"/>
            <w:hideMark/>
          </w:tcPr>
          <w:p w14:paraId="6516935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9C332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5BAA2" w14:textId="67BF906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9AB7" w14:textId="013AA74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2B5B" w14:textId="4230F19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6457" w14:textId="6AB105A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529D6" w14:textId="2433784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" w:type="dxa"/>
            <w:vAlign w:val="center"/>
          </w:tcPr>
          <w:p w14:paraId="66F2C02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FEA915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49941" w14:textId="3B14AAF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80B2E" w14:textId="659AA2C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1E93C" w14:textId="786445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67F8" w14:textId="39D96D1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D70A5" w14:textId="653A75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" w:type="dxa"/>
            <w:vAlign w:val="center"/>
            <w:hideMark/>
          </w:tcPr>
          <w:p w14:paraId="62075F9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7BDC96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6E257" w14:textId="22EFD23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09BB" w14:textId="0EC8010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3AF3" w14:textId="29DBC19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C5F6" w14:textId="6E9F38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6B66" w14:textId="6D3E643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" w:type="dxa"/>
            <w:vAlign w:val="center"/>
            <w:hideMark/>
          </w:tcPr>
          <w:p w14:paraId="09DEE9D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BA92BD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353C5" w14:textId="56FA39E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19BFC" w14:textId="0D967D6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9F035" w14:textId="6155848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54AF" w14:textId="28CAEE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0FD0A" w14:textId="0C2DEB6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" w:type="dxa"/>
            <w:vAlign w:val="center"/>
            <w:hideMark/>
          </w:tcPr>
          <w:p w14:paraId="7718560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B803351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086B" w14:textId="588C856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B4D4" w14:textId="58AC2B3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61F8E" w14:textId="6002357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EF84" w14:textId="4FCB072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54BDA" w14:textId="3ADF327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" w:type="dxa"/>
            <w:vAlign w:val="center"/>
            <w:hideMark/>
          </w:tcPr>
          <w:p w14:paraId="7E2BA5A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9C0919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974C" w14:textId="21E6672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2159A" w14:textId="1FA01FB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38A5E" w14:textId="5CEDFF4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ADFA" w14:textId="316654E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EE52" w14:textId="3DD3F82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112а</w:t>
            </w:r>
          </w:p>
        </w:tc>
        <w:tc>
          <w:tcPr>
            <w:tcW w:w="25" w:type="dxa"/>
            <w:vAlign w:val="center"/>
            <w:hideMark/>
          </w:tcPr>
          <w:p w14:paraId="6426A62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8D07B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1E75E" w14:textId="1F103FD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5CAA7" w14:textId="07E4195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C49C7" w14:textId="54AD977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A39A" w14:textId="2297ACA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71A5A" w14:textId="2FC7845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112б</w:t>
            </w:r>
          </w:p>
        </w:tc>
        <w:tc>
          <w:tcPr>
            <w:tcW w:w="25" w:type="dxa"/>
            <w:vAlign w:val="center"/>
          </w:tcPr>
          <w:p w14:paraId="431ADE5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9A11E8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C263" w14:textId="4D6E4B4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F8CD" w14:textId="142DF41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BAA16" w14:textId="41FA36C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DA37" w14:textId="3714460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8F120" w14:textId="1FCEB32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" w:type="dxa"/>
            <w:vAlign w:val="center"/>
          </w:tcPr>
          <w:p w14:paraId="3137180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B3D44C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D1D07" w14:textId="1B4A24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559B" w14:textId="57BB1B9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400C3" w14:textId="401E031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5C19" w14:textId="5A6A3D2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106E" w14:textId="38B92EA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113а</w:t>
            </w:r>
          </w:p>
        </w:tc>
        <w:tc>
          <w:tcPr>
            <w:tcW w:w="25" w:type="dxa"/>
            <w:vAlign w:val="center"/>
            <w:hideMark/>
          </w:tcPr>
          <w:p w14:paraId="379932C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14545DE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422EA" w14:textId="066B0AE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C53B0" w14:textId="333E9D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30E5" w14:textId="041C996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9E49" w14:textId="5836B4E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7B69A" w14:textId="45C7C92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113б</w:t>
            </w:r>
          </w:p>
        </w:tc>
        <w:tc>
          <w:tcPr>
            <w:tcW w:w="25" w:type="dxa"/>
            <w:vAlign w:val="center"/>
            <w:hideMark/>
          </w:tcPr>
          <w:p w14:paraId="3505241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5B5175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61722" w14:textId="538EFDE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6A1E" w14:textId="5C972C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DB0A2" w14:textId="2E970B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9E66" w14:textId="73A9BB1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DDF03" w14:textId="517BE12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" w:type="dxa"/>
            <w:vAlign w:val="center"/>
            <w:hideMark/>
          </w:tcPr>
          <w:p w14:paraId="3B415DB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480E1D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D20A0" w14:textId="2FAFCF5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9608E" w14:textId="1879C08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1DE6" w14:textId="11DBE4B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B595" w14:textId="3BE1387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D333" w14:textId="4A40D34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" w:type="dxa"/>
            <w:vAlign w:val="center"/>
            <w:hideMark/>
          </w:tcPr>
          <w:p w14:paraId="2BB832C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44563C1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13D9" w14:textId="06B2854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A4E83" w14:textId="33F50EC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D9F9" w14:textId="5B458C1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DFA8" w14:textId="161B277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EBF8" w14:textId="2AC6D2E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" w:type="dxa"/>
            <w:vAlign w:val="center"/>
            <w:hideMark/>
          </w:tcPr>
          <w:p w14:paraId="6F9939A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CE48FF4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DAC6" w14:textId="503C979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5BAD8" w14:textId="2895E8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DACF0" w14:textId="1A0DBDE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82E7" w14:textId="1C3AFF5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3D11" w14:textId="1E627DD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" w:type="dxa"/>
            <w:vAlign w:val="center"/>
            <w:hideMark/>
          </w:tcPr>
          <w:p w14:paraId="1593A9C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B094A47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375FB" w14:textId="3F916DA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1FF11" w14:textId="438203F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03B3" w14:textId="6DDEB4F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5165" w14:textId="13D0E48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1994E" w14:textId="4FDB306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" w:type="dxa"/>
            <w:vAlign w:val="center"/>
            <w:hideMark/>
          </w:tcPr>
          <w:p w14:paraId="4C7336C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21676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69CE1" w14:textId="49277C2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D5E2C" w14:textId="26DCF62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29054" w14:textId="05DCE18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B85B" w14:textId="05C404C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7D843" w14:textId="4BF91EB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" w:type="dxa"/>
            <w:vAlign w:val="center"/>
          </w:tcPr>
          <w:p w14:paraId="6A802BA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DCA65E0" w14:textId="77777777" w:rsidTr="00F3218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38BC4" w14:textId="0AD3972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AF5A" w14:textId="2F1D129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4DEAC" w14:textId="095E6A0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B65C" w14:textId="0616FD4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F3131" w14:textId="3AFEE84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" w:type="dxa"/>
            <w:vAlign w:val="center"/>
            <w:hideMark/>
          </w:tcPr>
          <w:p w14:paraId="2D4F144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776B52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1A0A" w14:textId="4F1FE7A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503A" w14:textId="6022C09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AACB" w14:textId="3042586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6BE9" w14:textId="7C4696E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012E6" w14:textId="3B17DED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" w:type="dxa"/>
            <w:vAlign w:val="center"/>
            <w:hideMark/>
          </w:tcPr>
          <w:p w14:paraId="44B1E3A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3F73B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F132" w14:textId="16065AB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FB679" w14:textId="1DCC4CC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1959" w14:textId="41AB098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87F0" w14:textId="5999243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13990" w14:textId="630FE15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" w:type="dxa"/>
            <w:vAlign w:val="center"/>
          </w:tcPr>
          <w:p w14:paraId="7D69EEB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4595B5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2A5E" w14:textId="0CD3EE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4C5D" w14:textId="7345CF9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D5B23" w14:textId="583A3BD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8D02" w14:textId="4D16420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0EE8" w14:textId="69EF023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" w:type="dxa"/>
            <w:vAlign w:val="center"/>
          </w:tcPr>
          <w:p w14:paraId="291E8EC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ECFFC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512F" w14:textId="3972CA7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65D7" w14:textId="113500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CED47" w14:textId="3969A60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9910" w14:textId="251244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7A684" w14:textId="48D383A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" w:type="dxa"/>
            <w:vAlign w:val="center"/>
          </w:tcPr>
          <w:p w14:paraId="06ABFB2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C5F9C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43222" w14:textId="03CF43F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43E0F" w14:textId="6E983A6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D9B18" w14:textId="6106150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CDED" w14:textId="4160A43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B2CD" w14:textId="338814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" w:type="dxa"/>
            <w:vAlign w:val="center"/>
          </w:tcPr>
          <w:p w14:paraId="1FDF161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7BC16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8B67B" w14:textId="416F9F7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7EE0" w14:textId="06830E5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2A51" w14:textId="6CC989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5B9D" w14:textId="0AB57CE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9688D" w14:textId="6F85D67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" w:type="dxa"/>
            <w:vAlign w:val="center"/>
          </w:tcPr>
          <w:p w14:paraId="761CBE4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BFF56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6874" w14:textId="72467E2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6FEE3" w14:textId="7C81EC5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D0EA6" w14:textId="1F55E1A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6848" w14:textId="3CBDFE0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7DB63" w14:textId="5FC8691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" w:type="dxa"/>
            <w:vAlign w:val="center"/>
          </w:tcPr>
          <w:p w14:paraId="7FF819B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1F834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AD93A" w14:textId="1562DF7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81DB" w14:textId="2674FA9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E64BB" w14:textId="70BF2FA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3E63" w14:textId="7193F2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4049" w14:textId="53CF158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" w:type="dxa"/>
            <w:vAlign w:val="center"/>
          </w:tcPr>
          <w:p w14:paraId="50DE0F2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8EA0AA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55470" w14:textId="50102D9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0029" w14:textId="4A79A13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41CED" w14:textId="372A147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2D93" w14:textId="64600B7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6B000" w14:textId="53A5E10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" w:type="dxa"/>
            <w:vAlign w:val="center"/>
          </w:tcPr>
          <w:p w14:paraId="342ACC3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4B69C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A94EB" w14:textId="17B11F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FF294" w14:textId="1DB7885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17AB" w14:textId="24F72D0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3CA0" w14:textId="398840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D75B" w14:textId="3B26682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" w:type="dxa"/>
            <w:vAlign w:val="center"/>
          </w:tcPr>
          <w:p w14:paraId="2E04AEE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D469C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57D67" w14:textId="011AA77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9E54" w14:textId="4B77175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EC20D" w14:textId="32C7E0D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5604" w14:textId="390874D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735C7" w14:textId="1477177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" w:type="dxa"/>
            <w:vAlign w:val="center"/>
          </w:tcPr>
          <w:p w14:paraId="78B6F0F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5E64E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53888" w14:textId="4B65F75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6701A" w14:textId="37CB6B3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78636" w14:textId="11DD386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94FE" w14:textId="6EC8D6C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AD9E" w14:textId="29E5501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" w:type="dxa"/>
            <w:vAlign w:val="center"/>
          </w:tcPr>
          <w:p w14:paraId="3CB564B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3D1DF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6CCC" w14:textId="4C615EC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A9EA9" w14:textId="5D3E3F1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576FC" w14:textId="38086E0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9719" w14:textId="36715C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28739" w14:textId="35F889E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" w:type="dxa"/>
            <w:vAlign w:val="center"/>
          </w:tcPr>
          <w:p w14:paraId="622A823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50D799E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0F4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FE026" w14:textId="01A7372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 Улица Пролетарская</w:t>
            </w:r>
          </w:p>
        </w:tc>
        <w:tc>
          <w:tcPr>
            <w:tcW w:w="25" w:type="dxa"/>
            <w:vAlign w:val="center"/>
            <w:hideMark/>
          </w:tcPr>
          <w:p w14:paraId="1C16E2F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6EF11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F671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3664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87C9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3519" w14:textId="03EF7A9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0F79C" w14:textId="688627A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2CD8097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2492B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FEE8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E1EF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78C0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8208" w14:textId="153F639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2CFC3" w14:textId="2C20EDE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21695E0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76C3B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426F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759E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09EA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5721" w14:textId="3BDCD5E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42FB1" w14:textId="730D13B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14763F6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9CD13E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0AE5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CB29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CBD9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5B1D" w14:textId="2205BE6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1FA69" w14:textId="22AD6C6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6605C9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8A0CC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05E5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084B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FB75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0CD3" w14:textId="5167437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98F86" w14:textId="516B693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6153D86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909F0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C58A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1527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54C6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983C" w14:textId="2BB2C94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1464B" w14:textId="4345AEF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2F025F2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E8181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CFC7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E7E6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51EF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C7A" w14:textId="04E1AB5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113CA" w14:textId="65BE2E9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34A0F91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9DA11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F21C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F0F3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818A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4587" w14:textId="607752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6D727" w14:textId="4ACFFFB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290898C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441AD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FAFA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26F5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51B2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1344" w14:textId="5CA0B71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F0E12" w14:textId="68251B2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" w:type="dxa"/>
            <w:vAlign w:val="center"/>
            <w:hideMark/>
          </w:tcPr>
          <w:p w14:paraId="52CB81D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4AD45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8237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6377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BC8B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BC2B" w14:textId="1C9CFB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11769" w14:textId="1C3FFEF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34DBF0A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3BAD9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9272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08FC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8F2D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7365" w14:textId="52CA4BB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87C90" w14:textId="42539C2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22FFA07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9ADB7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09E9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22DF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A9F2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1DAE" w14:textId="35C7486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91C2C" w14:textId="12A6A5A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50FA9ED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48EB1A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6090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48B8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AD42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4C5A" w14:textId="393175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8AE09" w14:textId="43D8704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" w:type="dxa"/>
            <w:vAlign w:val="center"/>
            <w:hideMark/>
          </w:tcPr>
          <w:p w14:paraId="1249640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B3B81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19F4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8DB5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42D7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923E" w14:textId="39797B2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10E4B" w14:textId="1375FC8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546E017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24088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474C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0F70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156E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AB3E" w14:textId="0476315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FBED4" w14:textId="1D4B22E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1278758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8CBAA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340E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E8BB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3514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DC65" w14:textId="017F035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23AF4" w14:textId="5764539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E1C8FF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77D08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483E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4A09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2785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306C" w14:textId="00B0BF3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F31C9" w14:textId="065BDC2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5965F53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B1FF4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C9D6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62F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65CB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54CD" w14:textId="17A4257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FB5EA" w14:textId="40C047B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5672BF4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8E5B0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690A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9172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96ED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FB5A" w14:textId="0F3E9AC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DC868" w14:textId="1B410D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32E0E4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5DABF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4C76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1C05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D676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43F" w14:textId="6FC4096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3EBE7" w14:textId="5203640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5EFDB37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67DD2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092B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86DE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C725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D4A3" w14:textId="5C8BD2C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C058B" w14:textId="1572A55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56FD825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27A2E6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A910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A706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684A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5DA9" w14:textId="7B20F2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C73E1" w14:textId="3AB664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0CF65DD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3C466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2516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A84A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10F5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7805" w14:textId="3A0CC7C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6F178" w14:textId="2D9BDD9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46A798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F0765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02F5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55E4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F51D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05D" w14:textId="1757E61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382D8" w14:textId="74592EF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6A1F54D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63A78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210D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E0F7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3CA2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EC53" w14:textId="2222FC4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015E9" w14:textId="5BF6ADD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79F5654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69A00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E89A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0648" w14:textId="4E433C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F0B7" w14:textId="048222E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854F" w14:textId="3D9997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804A" w14:textId="370EFB5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60D484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742C1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A462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C9B8" w14:textId="5F42054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17979" w14:textId="02D1DBE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4CC5" w14:textId="485E7D6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0ACD" w14:textId="6B800AD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B1106E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103A7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705F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BE65C" w14:textId="0110F0F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14246" w14:textId="01F825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AC2E" w14:textId="6BFDD98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82BA7" w14:textId="0089EED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60BF96A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3F006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E742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17CC" w14:textId="13D5874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CAAEE" w14:textId="01B38F6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CE09" w14:textId="048E9BE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1A52" w14:textId="5D293BE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0AFC811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FF2C93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C5A4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F015" w14:textId="6E63547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74F63" w14:textId="73AB8F6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7546" w14:textId="17AA25B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D693F" w14:textId="75766EB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3E1B7F6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5876EA9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E0B0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B349C" w14:textId="5B8359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E2FAC" w14:textId="591B9AC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2151" w14:textId="130C905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79BA5" w14:textId="640941B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25" w:type="dxa"/>
            <w:vAlign w:val="center"/>
            <w:hideMark/>
          </w:tcPr>
          <w:p w14:paraId="46DAF1B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B0FEB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2942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A41DC" w14:textId="522B4F4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D5669" w14:textId="628DB81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7E38" w14:textId="71DC9EB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8CA8A" w14:textId="37C130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25" w:type="dxa"/>
            <w:vAlign w:val="center"/>
            <w:hideMark/>
          </w:tcPr>
          <w:p w14:paraId="4E7F0C8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7161DE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AC5F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9C316" w14:textId="69DD450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E16D5" w14:textId="68AE3F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3B06" w14:textId="7FCE1F7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EBC53" w14:textId="578AC64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28в</w:t>
            </w:r>
          </w:p>
        </w:tc>
        <w:tc>
          <w:tcPr>
            <w:tcW w:w="25" w:type="dxa"/>
            <w:vAlign w:val="center"/>
            <w:hideMark/>
          </w:tcPr>
          <w:p w14:paraId="19AB98E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13D090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5F90A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FD177" w14:textId="5B2BD1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3C475" w14:textId="3B0B168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AA95" w14:textId="611668E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8AA8" w14:textId="6218066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2C9813D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4F4419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F9CD" w14:textId="2646A21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163A" w14:textId="2F71202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86025" w14:textId="21EB4B6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40CD" w14:textId="33C32BD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D6AAD" w14:textId="6A2EF80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</w:tcPr>
          <w:p w14:paraId="03920C7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CA599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00BAF" w14:textId="7EC4966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D36FB" w14:textId="046D041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2FF24" w14:textId="6541D3C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8157" w14:textId="098AEE7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FE9D" w14:textId="4395BAC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6C3EB4A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4A3CD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50EC8" w14:textId="56CAF60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4E306" w14:textId="70A5591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4B40" w14:textId="12579CD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777F" w14:textId="31EC391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A991" w14:textId="3A0DDC0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5C131F4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DBBE2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04247" w14:textId="434CB00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B8B44" w14:textId="3100E9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71B7" w14:textId="0B04AFB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5871" w14:textId="4E5798C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9544B" w14:textId="65FB082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6D83A0C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3AC63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FEFC" w14:textId="7009B55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80242" w14:textId="144E971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695B" w14:textId="2607201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041E" w14:textId="118CC73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5978E" w14:textId="0C71E19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00D4181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9727D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3D91C" w14:textId="0CA51AC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CF803" w14:textId="458EF18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7A10" w14:textId="17D44C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B876" w14:textId="60C32FF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6BAA" w14:textId="4495AC3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5FC526E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FAD2B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2B510" w14:textId="3501D6E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8E0F6" w14:textId="16E6AEB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AEF0C" w14:textId="2AC93A4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EB4B" w14:textId="645133F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1633E" w14:textId="463D51B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7409311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0CDE05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88621" w14:textId="229E511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E90FB" w14:textId="09AB499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C3BA" w14:textId="0B32B69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DE95" w14:textId="1A42A5E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888B" w14:textId="557361D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76CC0B64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5A1ED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1305C" w14:textId="2E9A55F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1DAD" w14:textId="1B00045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45108" w14:textId="6AB3842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2349" w14:textId="09E26F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A247" w14:textId="65D0D3A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08BF801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0D2DE7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B31E6" w14:textId="71DFF64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1926" w14:textId="2676501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A36B" w14:textId="23EC09E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DEA2" w14:textId="4EE999C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D06D3" w14:textId="38376B0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50BCD6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C36CB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DB8CD" w14:textId="37F8326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75914" w14:textId="6E2DF38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12E7B" w14:textId="73E4F3F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45F9" w14:textId="72BCEE6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0F2D6" w14:textId="6596C6B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2090C08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B05DE3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0497" w14:textId="47B251D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C689" w14:textId="55F3194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539A8" w14:textId="6A1EDC6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50F" w14:textId="471A514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1AB3C" w14:textId="1CF63AD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2023086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E325B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91F1" w14:textId="6222100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AA4FD" w14:textId="55AEB0E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60F6" w14:textId="29C4752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E2DF" w14:textId="57ABE8A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CC284" w14:textId="00FDBC3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371F134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49618E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016BA" w14:textId="4FCCBCA5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4A773" w14:textId="448BE43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8C45E" w14:textId="45BF61E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246D" w14:textId="790937C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1F89A" w14:textId="5EF13F8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39AB1D7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0F090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61203" w14:textId="7C6DEE5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DCAA4" w14:textId="58DC9D4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CF58" w14:textId="228B066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7F62" w14:textId="71AE3A8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2DAD" w14:textId="0DC54DD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2C42FCF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8DF579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3DAAF" w14:textId="205C743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94C29" w14:textId="0BFA099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B798B" w14:textId="124FC26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98F9" w14:textId="4407B6C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8942" w14:textId="294BAE9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40898E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F8C8E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05576" w14:textId="4BB7824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B516D" w14:textId="44BFC21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FC053" w14:textId="0B85D63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F7B1" w14:textId="72A89B5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22890" w14:textId="7BD75D6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9DAF242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E33075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1A2E" w14:textId="5A0EC67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737D2" w14:textId="2D5A98BC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53659" w14:textId="07A235F9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9C7" w14:textId="495C708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2E3FA" w14:textId="6855F3B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040BA2D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3F9A5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A140" w14:textId="6214B34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FD3CB" w14:textId="33391746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CC76B" w14:textId="303EA42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18A5" w14:textId="7A5705D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B4850" w14:textId="32A7DDA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29D1E2E1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660D957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08823" w14:textId="4F2F6F28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3825A" w14:textId="3994B4D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C9628" w14:textId="18E9C44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0CA0" w14:textId="778939BD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93FBE" w14:textId="2B916F0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156F333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7E0A273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C8639" w14:textId="69C837B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5F9D1" w14:textId="6266171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DC135" w14:textId="0191C892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9FB3" w14:textId="66790011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F8E1" w14:textId="375CFD63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636D956B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440E4C46" w14:textId="77777777" w:rsidTr="0012109A">
        <w:trPr>
          <w:trHeight w:val="296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AA8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6FC4B" w14:textId="73085C9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 Улица Первомайская</w:t>
            </w:r>
          </w:p>
        </w:tc>
        <w:tc>
          <w:tcPr>
            <w:tcW w:w="25" w:type="dxa"/>
            <w:vAlign w:val="center"/>
            <w:hideMark/>
          </w:tcPr>
          <w:p w14:paraId="2AA982D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67283A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0FA2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9E3D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68D25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36B1" w14:textId="2F7A31B4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17658" w14:textId="79FCFA5A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0D05E6C3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31999D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296E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517C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F1088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B2DA" w14:textId="7DD18FB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9EAF3" w14:textId="70C828FF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6527594C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1FBF86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AA470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33E1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1FDA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D00C" w14:textId="6B84658E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CCEE8" w14:textId="3FAF248B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5FFA4896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C8" w:rsidRPr="00FE2E9C" w14:paraId="2F3DD0A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749BE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4B267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CCB9F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263" w14:textId="5138EA6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C6110" w14:textId="224F3740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3BA47589" w14:textId="77777777" w:rsidR="00C45BC8" w:rsidRPr="00FE2E9C" w:rsidRDefault="00C45BC8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A0C89D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DE27C" w14:textId="5D48123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68A3C" w14:textId="374D363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1FBCF" w14:textId="2824CAF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8570" w14:textId="268C604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1022" w14:textId="7256036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</w:tcPr>
          <w:p w14:paraId="7055E3A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BE1149D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96B61" w14:textId="30F03B0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95F99" w14:textId="68CDFD3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55810" w14:textId="4178A6D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3EEA" w14:textId="4CA62B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00B5F" w14:textId="1DDAD97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3C80FFC6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9C193D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0A207" w14:textId="0B161E7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4BBF5" w14:textId="6FD5910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A8E7" w14:textId="6F29C1D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D182" w14:textId="2FFE182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8C59" w14:textId="41F1F2F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4E33F16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91A9B78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EC74" w14:textId="6A9C872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C0013" w14:textId="7A0333F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B9BE3" w14:textId="67EE629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424F" w14:textId="3F48905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83C23" w14:textId="5DD766B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7B80166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320CE73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B1646" w14:textId="11FA235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24071" w14:textId="2B8CBBB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EEDB1" w14:textId="510A6CF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9E0D" w14:textId="18041C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7371" w14:textId="70C1490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2676B59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66AEF5C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E9E5" w14:textId="442B56B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5C10B" w14:textId="421B1CD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BAE72" w14:textId="252EE7E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762D" w14:textId="1382994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112B" w14:textId="143EF9E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98FA2F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FC2F8CB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D8745" w14:textId="4DAB741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B3CA8" w14:textId="4F060D3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C3A9" w14:textId="3635482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C30C" w14:textId="351DC5D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900F0" w14:textId="523C133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75C5C92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E6A3BDB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67ED" w14:textId="4591719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2C350" w14:textId="65B8EDD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DA8F" w14:textId="0289C71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5780" w14:textId="7AA7CA1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C7B96" w14:textId="11FFF30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1DBE08F4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5F1A7E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6F169" w14:textId="77C09D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83379" w14:textId="231B1FE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B52D7" w14:textId="62A3718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B3D8" w14:textId="3348148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5F08C" w14:textId="6F474A0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6A9A210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4BFE22D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9EF6" w14:textId="33626A0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01A2" w14:textId="1CEF5B4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07B85" w14:textId="258DE5A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8D80" w14:textId="4FAFDAE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F64B9" w14:textId="286CF82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52B7EB04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1A2BC10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4BD81" w14:textId="618B706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6B9BB" w14:textId="7779BBA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019CC" w14:textId="1420BF5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8EFC" w14:textId="47589BE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A6752" w14:textId="2D61FB6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48CAA82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EF872C7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72FF" w14:textId="3D65018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9A1E4" w14:textId="22F7973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4680B" w14:textId="0F719E5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F487" w14:textId="14D3EBF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3B06" w14:textId="210F0D7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220D300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F8669B8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2E42" w14:textId="66F8828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7E74" w14:textId="33B6A3D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7183C" w14:textId="00B7C95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5527" w14:textId="25B3F9D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98573" w14:textId="0484111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4401437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6008D6E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2C635" w14:textId="66B3E01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ABD97" w14:textId="59903A8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817A3" w14:textId="0D21C10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A164" w14:textId="62F69D8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F6A29" w14:textId="2A07280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25" w:type="dxa"/>
            <w:vAlign w:val="center"/>
            <w:hideMark/>
          </w:tcPr>
          <w:p w14:paraId="2E68653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40588C9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E9E9D" w14:textId="0D9C93D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502" w14:textId="6F976D6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0B81" w14:textId="1F4D18F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60ED" w14:textId="6BC3315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01C2B" w14:textId="3A47C0C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6225825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F0DA62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70AA" w14:textId="4ADFCB1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2E4E" w14:textId="6DBA54C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4C9D" w14:textId="2054082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7FD4" w14:textId="52C9855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8FA8D" w14:textId="180CB41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FE0D30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2A20045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75D6" w14:textId="067FD9A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48CDF" w14:textId="3A65C89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D4A11" w14:textId="6DCE55A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1B64" w14:textId="1FB9A67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F15D1" w14:textId="3034DEC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0C74A9C7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3A06042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541F" w14:textId="71CC8A8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50940" w14:textId="775267A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08384" w14:textId="2F6068A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524B" w14:textId="209CDFC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21952" w14:textId="3D40FBA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2A824BB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92CF093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9B293" w14:textId="4EEBD1E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468C7" w14:textId="010412C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456AF" w14:textId="1450806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E65" w14:textId="6F5BE1A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60D9" w14:textId="32EC223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0CE6468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EDA012E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2C71" w14:textId="47E0A23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3BA67" w14:textId="27E95AB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2C29B" w14:textId="3E4AFEC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CF85" w14:textId="5E1D8E6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8F33" w14:textId="2EEE064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22B257A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1DB1BC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C152D" w14:textId="7158AFE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56CE3" w14:textId="1DA48E2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F1EF4" w14:textId="4CEE2FA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48C7" w14:textId="68A7106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2BFD" w14:textId="6C2E21F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5EAB6F56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F6A811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5331F" w14:textId="7261546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73575" w14:textId="40DA61B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9375" w14:textId="14E47B7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3461" w14:textId="1C62062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7D40F" w14:textId="7792282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25" w:type="dxa"/>
            <w:vAlign w:val="center"/>
            <w:hideMark/>
          </w:tcPr>
          <w:p w14:paraId="7B6F144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B2BB8E3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68B3E" w14:textId="1AF0272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8C588" w14:textId="3D1A7BC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EBD7D" w14:textId="3C0AD8C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81F6" w14:textId="072A5A0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81808" w14:textId="7ECD7AD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25" w:type="dxa"/>
            <w:vAlign w:val="center"/>
            <w:hideMark/>
          </w:tcPr>
          <w:p w14:paraId="0FBEF0E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CDE1DC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AB70" w14:textId="35BDFD6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DD2C2" w14:textId="2BED727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4BF8" w14:textId="4F4C8D6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2362" w14:textId="46D98A4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E4DB9" w14:textId="229A81D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4F4889DF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0F042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2EFC" w14:textId="54AE70C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43784" w14:textId="1C72CEF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27EBF" w14:textId="7B7BDC9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9C08" w14:textId="59CA391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53D47" w14:textId="3DFBFB3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</w:tcPr>
          <w:p w14:paraId="0DFCA91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F57A77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95F77" w14:textId="4329ED9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041F5" w14:textId="06E270F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12CB" w14:textId="381455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62DE" w14:textId="7F1C0CB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D7D5" w14:textId="7220448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3C94B10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EC44C7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59B9" w14:textId="3A8BBB0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BFCF4" w14:textId="5AF1177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3E1F4" w14:textId="6E1D8A1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04B2" w14:textId="7E47831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001CB" w14:textId="187D41E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44918C6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1EEDC7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8302" w14:textId="1D91DB5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FDC83" w14:textId="1856237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B5FF0" w14:textId="3B9A8EC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6EA7" w14:textId="336525C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C4591" w14:textId="4A669B2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62159B2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B8AD77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E09A" w14:textId="7F98B1D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5B45" w14:textId="5D5A336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527D" w14:textId="6872DE4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5572" w14:textId="19C5CD7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58F4" w14:textId="5468243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25" w:type="dxa"/>
            <w:vAlign w:val="center"/>
            <w:hideMark/>
          </w:tcPr>
          <w:p w14:paraId="1C6576C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12873B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88690" w14:textId="1FEB23A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FAE2" w14:textId="3A3C543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8F43" w14:textId="3777370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E96E" w14:textId="738766E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3CB0A" w14:textId="2C8397D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6201265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668941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B9EA6" w14:textId="1AC481E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23379" w14:textId="4F63F5F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D9BC0" w14:textId="48E07BD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E701" w14:textId="66FBE94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CD2B8" w14:textId="6930500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36AC98A4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74FBC1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6C96B" w14:textId="7FB7935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9E025" w14:textId="7D7A3E0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AFD9" w14:textId="55AB9D6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B84F" w14:textId="33C2CEF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F11D0" w14:textId="5389A87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3B2B4DA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0E7B90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9AD2" w14:textId="409D55F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3234F" w14:textId="631026C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E704D" w14:textId="7DABB84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5D22" w14:textId="3FC9EA9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73BAD" w14:textId="4039788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19691F7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9F346A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1CA8A" w14:textId="6EF6BB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3BBD1" w14:textId="77D0919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16CC" w14:textId="176DB4C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4C63" w14:textId="66BC2FC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C49BA" w14:textId="5C827D3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C15588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835B417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B6E3B" w14:textId="77ACE57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0B24A" w14:textId="150AE4E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48717" w14:textId="5DFD1D2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987E" w14:textId="525559A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F5EC4" w14:textId="2F5E5E9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77133DC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7D9E46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A434" w14:textId="3EEBA42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A5487" w14:textId="525FED1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9FC6" w14:textId="45189A6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6AB7" w14:textId="5BE90B1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35BF4" w14:textId="165BFDE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207B5E3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4C4398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2D3F" w14:textId="71044BB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A933" w14:textId="62283A6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0BECD" w14:textId="3C55065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FB86" w14:textId="24E1F72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49DEE" w14:textId="0BD4479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9FB9D09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59E21BB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143F" w14:textId="1D5E84B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25A94" w14:textId="69CA9E2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A141" w14:textId="1D22308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5CD6" w14:textId="43ABCC1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C0B04" w14:textId="30C222B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25" w:type="dxa"/>
            <w:vAlign w:val="center"/>
            <w:hideMark/>
          </w:tcPr>
          <w:p w14:paraId="4C9F481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F9CB70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0C851" w14:textId="61A5DD0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ACE8" w14:textId="22B9B5F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32642" w14:textId="4985CFF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264F" w14:textId="2D891D4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93FB" w14:textId="003472F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18DCF481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037F4C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5AEA6" w14:textId="331D063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13E2" w14:textId="772AA56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AF6D" w14:textId="3A19159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7EB4" w14:textId="6F5D7B7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BB8DA" w14:textId="7057A1D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25" w:type="dxa"/>
            <w:vAlign w:val="center"/>
          </w:tcPr>
          <w:p w14:paraId="2DFF24E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291BA3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764C8" w14:textId="7B857B4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3EA0" w14:textId="6CE85B6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93E2A" w14:textId="290704A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B27" w14:textId="0D49BE0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BA62" w14:textId="610CD49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6E85155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E129D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DA92C" w14:textId="4AD704D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FC5D0" w14:textId="44444C7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4ABAE" w14:textId="0B375AF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DDD1" w14:textId="65AA4DE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B1A5D" w14:textId="517ADD3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</w:tcPr>
          <w:p w14:paraId="3A2F27B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CCAE6E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10487" w14:textId="35E1B93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8C41" w14:textId="7185B2C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C88F4" w14:textId="3128DC7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C614" w14:textId="079F202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EF5B2" w14:textId="7EA0ED8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3E548DA6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1357DB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A1932" w14:textId="2F8A8E2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59BF" w14:textId="4CAE431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D245" w14:textId="545051E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30D0" w14:textId="2862B32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91C3" w14:textId="6D7FCDC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0ED7A08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B7F41C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36FF9" w14:textId="717B4F1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95A5" w14:textId="5B058F9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8DFCA" w14:textId="7F61DD3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8C3D" w14:textId="687110A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E242B" w14:textId="54999A9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7CAE730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AB35C11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B940F" w14:textId="2296340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BEDB3" w14:textId="23CC28E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AB561" w14:textId="6A494F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F0E1" w14:textId="1976F79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D43C7" w14:textId="0404E39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60DCE6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764DBA1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FE98B" w14:textId="775677A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4C85" w14:textId="4A9B4D1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747AF" w14:textId="42E8C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748D" w14:textId="7738F9D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D559" w14:textId="5FD5B69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6556A0D4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919931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7793" w14:textId="636BE3B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9EBD6" w14:textId="24CAF16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95BBD" w14:textId="189C1D3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BFDD" w14:textId="3819992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6130" w14:textId="4916372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25" w:type="dxa"/>
            <w:vAlign w:val="center"/>
            <w:hideMark/>
          </w:tcPr>
          <w:p w14:paraId="627A4E4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1AC0E15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DCEE0" w14:textId="3D0BA1E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62D35" w14:textId="744EAAE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12F2F" w14:textId="08FF7B0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CC50" w14:textId="4C1F48A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BEB41" w14:textId="673326B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3BDCD389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E956AC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4F0E7" w14:textId="024EB3C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AAD61" w14:textId="3060A0C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2573" w14:textId="0604E6E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F02" w14:textId="051A37D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B83FF" w14:textId="59DD988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7B23919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E76D8A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D55BD" w14:textId="2054584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F1585" w14:textId="0E66010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94B55" w14:textId="7A42373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46B9" w14:textId="594E2D3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BE8AD" w14:textId="2729CC8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E5A04C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5C687F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36B7F" w14:textId="5ECB53F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FAA46" w14:textId="09985BA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40FAD" w14:textId="350175E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D8D5" w14:textId="1415F7E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A4E4B" w14:textId="29D3A3C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294A630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D39A2A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03CC" w14:textId="39620A9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91DD" w14:textId="373F84E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A7C37" w14:textId="1ADA69D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F448" w14:textId="481A068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C14EA" w14:textId="2978A10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744B063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F2C023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2249B" w14:textId="013D427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27D9" w14:textId="13C6C11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8BFF" w14:textId="4AEB767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2E86" w14:textId="462D640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7925" w14:textId="5663AA2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131B7389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AF9C09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EFC8E" w14:textId="262B692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BD357" w14:textId="4884525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77EE8" w14:textId="1756E2B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7316" w14:textId="7B435E0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5D01" w14:textId="627B993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7ED8B737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7EA22F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EA518" w14:textId="1C208C4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058B1" w14:textId="3AB2EA3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76960" w14:textId="7CD0222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8B9E" w14:textId="57BA709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25102" w14:textId="267EC6B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544A77F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0D5DD7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B3EF4" w14:textId="27B18FE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B1AD0" w14:textId="6899731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08749" w14:textId="61E0ACF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A459" w14:textId="0359673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2E0C0" w14:textId="17DA564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4784E87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234FE48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EE538" w14:textId="61EB49A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C62E4" w14:textId="2E2C570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AC4F4" w14:textId="7612953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C1FB" w14:textId="41F2F5E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2B5B5" w14:textId="20D0B59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44E1BE57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12DEA2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D49F" w14:textId="1A76056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B49A" w14:textId="01D3932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72D71" w14:textId="2CC0766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BDA" w14:textId="6E8B8C0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3C69" w14:textId="7A8829B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30E58BB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E5AE7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ECD6" w14:textId="3CBA29E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3869D" w14:textId="54B4E91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009B5" w14:textId="3B5EACD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CFB7" w14:textId="3A1A52C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21F9" w14:textId="1EE69AD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5C81104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9CC912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89D3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0EFA8" w14:textId="7D89635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 Улица Садовая</w:t>
            </w:r>
          </w:p>
        </w:tc>
        <w:tc>
          <w:tcPr>
            <w:tcW w:w="25" w:type="dxa"/>
            <w:vAlign w:val="center"/>
            <w:hideMark/>
          </w:tcPr>
          <w:p w14:paraId="4966DA2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F5A916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9E78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3F5C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8443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07E7" w14:textId="4B3F538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E7815" w14:textId="1B18245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39117FA4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2847A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888D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7508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9983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9AEF" w14:textId="577320A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0A83F" w14:textId="1BD9DF8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7C332E4F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A12FB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CCC0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3CE6B1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AD13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9A18" w14:textId="76B8879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91EAD" w14:textId="0B81889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94A7FB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39D5DF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BE4A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02161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D54F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2493" w14:textId="2037E09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4414" w14:textId="526135A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3F3A88C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A3BE8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B486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5E95F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6935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CB8A" w14:textId="6AFBE4B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F426D" w14:textId="150C249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5B8436E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A3791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33A21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9EF5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0816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DFDA" w14:textId="5C81596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206BF" w14:textId="1D612B5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5279803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C9EDE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C72A6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19617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7DBC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8BA4" w14:textId="694EBA7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83372" w14:textId="15E379B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" w:type="dxa"/>
            <w:vAlign w:val="center"/>
            <w:hideMark/>
          </w:tcPr>
          <w:p w14:paraId="2D7A6C7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ACFD6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EB62" w14:textId="38F935B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E4FF" w14:textId="306E170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0CEAC" w14:textId="0A7705C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150D" w14:textId="0C54A4C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573A0" w14:textId="6616FFD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" w:type="dxa"/>
            <w:vAlign w:val="center"/>
          </w:tcPr>
          <w:p w14:paraId="77C1A47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FF472C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0333C" w14:textId="4B8DC57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A484F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4CB6E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9634" w14:textId="2643151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CEE70" w14:textId="76714D9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5D04105C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8380C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563C9" w14:textId="18DDD50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20822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EF2B1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F8C7" w14:textId="566F7A7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15156" w14:textId="31C443B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" w:type="dxa"/>
            <w:vAlign w:val="center"/>
            <w:hideMark/>
          </w:tcPr>
          <w:p w14:paraId="7F7A0C5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A8934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E1D7" w14:textId="1142431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9F562" w14:textId="2EF523B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7893E" w14:textId="0D685FA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445D" w14:textId="0DBA72B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8E4CB" w14:textId="5005C07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25" w:type="dxa"/>
            <w:vAlign w:val="center"/>
            <w:hideMark/>
          </w:tcPr>
          <w:p w14:paraId="214E0E59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050E3E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2560D" w14:textId="361573A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BED1E" w14:textId="658CACC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5ACF" w14:textId="60CE484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4655" w14:textId="44D07D0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98E9" w14:textId="500C60E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5" w:type="dxa"/>
            <w:vAlign w:val="center"/>
            <w:hideMark/>
          </w:tcPr>
          <w:p w14:paraId="1602D0B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09D166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C617" w14:textId="70025F0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A139A" w14:textId="1EC3011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F0471" w14:textId="3A0C801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B211" w14:textId="0D592A2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2283" w14:textId="4769E36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45AF605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649B9E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044C2" w14:textId="260554F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A7ED3" w14:textId="3E303EA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2EE9" w14:textId="5BE0659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A8F6" w14:textId="30B2948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45458" w14:textId="1A70080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0B249A8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729B85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08D1" w14:textId="35990FC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7FB1D" w14:textId="7E640C41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9626C" w14:textId="5F3709B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25FB" w14:textId="6CB21BC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AFBD" w14:textId="4331D1B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51EFABB8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D29E6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6353D" w14:textId="4BFDFCE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543A5" w14:textId="00F3307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ECA7" w14:textId="0C97A91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C1B8" w14:textId="07E10B7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A919" w14:textId="6988F97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" w:type="dxa"/>
            <w:vAlign w:val="center"/>
            <w:hideMark/>
          </w:tcPr>
          <w:p w14:paraId="0B3AE32D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129300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F7C33" w14:textId="69DD41E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B8D2" w14:textId="5278683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B39B7" w14:textId="70429C1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72F6" w14:textId="5F80E00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EAC3" w14:textId="5E2F881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78D8070A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49E6A1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F764" w14:textId="449EA31C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68E18" w14:textId="089C65C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61598" w14:textId="72F8332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0FC3" w14:textId="6E1EDDD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511F" w14:textId="7A982A9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6F5FD120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506BEB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36CD" w14:textId="14E441E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1EDB" w14:textId="37DBBF7A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7CDE" w14:textId="044D86BD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52DB" w14:textId="313203AF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32B2A" w14:textId="0FB774E6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559BADE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34A0C9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489DE" w14:textId="13C07DB4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DC12" w14:textId="245F0EC5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C70E2" w14:textId="6DC671A8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9A93" w14:textId="538847B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37FD7" w14:textId="4FD350FB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145C511F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5BE" w:rsidRPr="00FE2E9C" w14:paraId="6EF1EE7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D2FA5" w14:textId="5AA32CDE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98A76" w14:textId="222BD500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18936" w14:textId="06971C92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F41F" w14:textId="2E3428B3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CD3C" w14:textId="5BF50119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C7350DB" w14:textId="77777777" w:rsidR="005915BE" w:rsidRPr="00FE2E9C" w:rsidRDefault="005915B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1FE38D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7719A" w14:textId="40FD2F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DF756" w14:textId="74B888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88A4" w14:textId="66590F6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F1CC" w14:textId="01AFF2B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D2B8" w14:textId="55FE9D8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4874C03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B29F3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B764" w14:textId="12B38B0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64EC5" w14:textId="23EE68D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B46F" w14:textId="0C37CE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D784" w14:textId="53F7F84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ECA23" w14:textId="6AFCA8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7FDD62F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437345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50E2" w14:textId="0CE9ECF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5C072" w14:textId="79CE197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4C728" w14:textId="72B3381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C895" w14:textId="607C29D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9192F" w14:textId="165EFD3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0737D6C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2EF16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88E1" w14:textId="0534984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2FE13" w14:textId="55242EF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9ECAF" w14:textId="6829D43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02B4" w14:textId="27BEA40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9784" w14:textId="57A6C7C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2CE687A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5BC00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56168" w14:textId="4DC1F9F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B0F8" w14:textId="344A079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FD9EF" w14:textId="1711E27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D47C" w14:textId="242A4C1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87660" w14:textId="05B7070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23F1FE7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004E3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B0C6" w14:textId="259FAD6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99CBB" w14:textId="599528C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E94FC" w14:textId="4A4A2B9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8498" w14:textId="1A771CC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68CD7" w14:textId="66976E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57B619B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447910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A79E6" w14:textId="79CCCFD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351A3" w14:textId="5A65192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F9CD3" w14:textId="7382A46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8D39" w14:textId="75E9652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036DA" w14:textId="15DA2DF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454507C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9A1F43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23BD" w14:textId="414F440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EE8F8" w14:textId="6E21F10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4DBB" w14:textId="2728C8B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B03B" w14:textId="62A9551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DE64" w14:textId="1533600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7A368BE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F907E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869E" w14:textId="18F0917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54C8" w14:textId="6EF7B73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6062" w14:textId="303DC96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87A7" w14:textId="4D641BE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686BD" w14:textId="148F628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6C6BD32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1D73E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1216" w14:textId="60083C9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CC4F" w14:textId="5BC4C22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B9EE9" w14:textId="2659CAA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56C8" w14:textId="5DBF689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C0A91" w14:textId="131D3EF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DBE1FD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BCFB6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179A6" w14:textId="3708806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7EBE" w14:textId="6405E4E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F03A9" w14:textId="512B0A7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7809" w14:textId="7B3E73C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2C8E" w14:textId="25ECFB6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24B62C5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4A4A6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A70B2" w14:textId="5C34028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4F14" w14:textId="0F7665E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9A1E" w14:textId="4C31336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4FC7" w14:textId="168EBFE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5414D" w14:textId="7D63E81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0C46D6A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98A22C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DFBF" w14:textId="5251FDF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5D82" w14:textId="7CCA99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603C5" w14:textId="035DC56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BEDE" w14:textId="3F6B309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B513F" w14:textId="0E3352A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0CD8859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EF5F4E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DE14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91A97" w14:textId="61F726B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07F8" w14:textId="6195F87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6B5C" w14:textId="516A35A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48B43" w14:textId="7299905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5B4F5ED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A8154A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0645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5EFBD" w14:textId="0842AAA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AFDD9" w14:textId="00989A5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5849" w14:textId="7964AE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6604" w14:textId="2696A47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635B8EC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CDD83B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8E41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2BE91" w14:textId="4CE1A92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785A" w14:textId="08234A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192E" w14:textId="4CFB9FE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6C699" w14:textId="6C3253C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335DB46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107583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2F03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5C3DE" w14:textId="61C50AF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818B4" w14:textId="5F4210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ED4" w14:textId="0486951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89161" w14:textId="3A13525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695DDD8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BEAF43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0D36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2B6B" w14:textId="124A1D5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09964" w14:textId="405518C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0193" w14:textId="1BA479A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4BED" w14:textId="0FDB38E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18A2783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04CC12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846E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448EF" w14:textId="6822FC3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C3FB" w14:textId="2131AA7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FB78" w14:textId="09652F5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2EC8" w14:textId="09D6A2A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2BC63C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C05948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BCD2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A9ABA" w14:textId="0A29DB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9C92" w14:textId="02E5BF2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297A" w14:textId="42E20DC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9866D" w14:textId="7537A5B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6766C0F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714F00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EEB5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801D0" w14:textId="72DD828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A56C9" w14:textId="36E614B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15CD" w14:textId="33B4B06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04F24" w14:textId="35E1358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7478BDC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131EE0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A19A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63FCF" w14:textId="1BCFD7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AA783" w14:textId="0F7FF18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E9DB" w14:textId="3A62C49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93916" w14:textId="7A1D36F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301FDB6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112434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4EE3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46B63" w14:textId="4DD3691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8648C" w14:textId="427387D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7A73" w14:textId="652E75C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60F72" w14:textId="4269421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060B784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3F28A5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B4AC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00A7C" w14:textId="5B1A1ED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F0EC0" w14:textId="141CE7F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2C6" w14:textId="33FB660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5B9D3" w14:textId="4E8664C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25" w:type="dxa"/>
            <w:vAlign w:val="center"/>
            <w:hideMark/>
          </w:tcPr>
          <w:p w14:paraId="53969C2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6B141A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13E1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6B039" w14:textId="14D4E34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34E54" w14:textId="46203BD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BAD5" w14:textId="5DA381A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BB43" w14:textId="64B22E3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25" w:type="dxa"/>
            <w:vAlign w:val="center"/>
            <w:hideMark/>
          </w:tcPr>
          <w:p w14:paraId="3D3CF5D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19BF20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0951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52D2A" w14:textId="22A3336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5D80" w14:textId="69F76D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4F5B" w14:textId="5430B0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9EF02" w14:textId="6AE09EC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38в</w:t>
            </w:r>
          </w:p>
        </w:tc>
        <w:tc>
          <w:tcPr>
            <w:tcW w:w="25" w:type="dxa"/>
            <w:vAlign w:val="center"/>
            <w:hideMark/>
          </w:tcPr>
          <w:p w14:paraId="1C93151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024CC6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11A5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C31A1" w14:textId="4638F1A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C5E8" w14:textId="119B126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ADF6" w14:textId="051D832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D15A6" w14:textId="583D86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18D435E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18D5BA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1DA4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F368D" w14:textId="4B6CF89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C7C83" w14:textId="2E89032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DAF1" w14:textId="594A001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9DC3" w14:textId="06F39E2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058DF21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327405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22D2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BD577" w14:textId="158116A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8FFF6" w14:textId="144FF5D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0811" w14:textId="5A9710C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05004" w14:textId="706B435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609A868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FAC37E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CCB0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0D8CB" w14:textId="5E03180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9D26B" w14:textId="37BE947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44E1" w14:textId="2551BE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A1136" w14:textId="4C08A2C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3943234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E4303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950B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B48DD" w14:textId="0258BD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716D6" w14:textId="2166D2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77F5" w14:textId="00A5D6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3CD56" w14:textId="7522320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25" w:type="dxa"/>
            <w:vAlign w:val="center"/>
            <w:hideMark/>
          </w:tcPr>
          <w:p w14:paraId="20191B8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97220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A171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3CA4F" w14:textId="3BE7293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4F82B" w14:textId="2E24F82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F75D" w14:textId="5B519DF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13755" w14:textId="6526728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5E0463B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ACD276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5E0F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43E9" w14:textId="0F04CF2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0AA1" w14:textId="468B0B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87C3" w14:textId="5F3C07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72D1" w14:textId="1CEDCF2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79E9BD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36BF98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D58E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8A8DB" w14:textId="6A31D76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294AD" w14:textId="15214D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0411" w14:textId="3994F1B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E96BF" w14:textId="220AC49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42AA1EC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795C2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0C18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E34B0" w14:textId="1224A20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7FE16" w14:textId="2268EA3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7B30" w14:textId="2DED391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B43AC" w14:textId="00B4C2D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139FE15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8343D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BE91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9952F" w14:textId="31A25EA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CFBA7" w14:textId="3D163C9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8914" w14:textId="191FE9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E566" w14:textId="783B841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48F3489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60ABA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4072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47874" w14:textId="1E482CD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DE6F1" w14:textId="51EC37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6A3" w14:textId="6E1A00B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5524" w14:textId="769A56C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87BF24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A9435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D340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28794" w14:textId="1A00ED1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7FCBB" w14:textId="30942D2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33DD" w14:textId="3F94E1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73BBF" w14:textId="4D9E84E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5D3BCF7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FC033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2348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B1D2" w14:textId="555DEDE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9C48" w14:textId="0F7CC28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FD57" w14:textId="403EDE4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66293" w14:textId="46E2169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2C309B3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36429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6B5D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BDA65" w14:textId="78611B1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618F4" w14:textId="4059B8D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D784" w14:textId="4D150EC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0E53" w14:textId="3BE5FAF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09CA5D2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3D5C42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6B97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A3DC" w14:textId="00D9681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BE70B" w14:textId="2F7B011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C9CB" w14:textId="1CE594D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B6CB6" w14:textId="2E8AE38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1076422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2BC60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356D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A9A1" w14:textId="2147090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8DC9" w14:textId="3D31E0A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A754" w14:textId="3D83D14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1B14" w14:textId="05005CE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082BDE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4878B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B970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9AEB" w14:textId="79F9923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FF187" w14:textId="766A2E1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66E9" w14:textId="62768BC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19ED0" w14:textId="78DE563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0306521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2980C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B1CB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FF14" w14:textId="049F84C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8C71" w14:textId="76B4C03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64F8" w14:textId="0F400C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E8D4A" w14:textId="272A706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709F193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1B29B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DE45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D6759" w14:textId="22278E2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28C56" w14:textId="6284C9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CE92" w14:textId="1B39E07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9244" w14:textId="16642CC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DCDF81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16A13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D1E8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A2D44" w14:textId="1C16FDC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750F6" w14:textId="39127E3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5080" w14:textId="1580729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9BD3D" w14:textId="7BB92C0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30DBF2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D31A7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8DCA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676E5" w14:textId="09DAD73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02CF" w14:textId="2B7F4EB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61B2" w14:textId="4DFAC3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B451" w14:textId="28385D1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58б</w:t>
            </w:r>
          </w:p>
        </w:tc>
        <w:tc>
          <w:tcPr>
            <w:tcW w:w="25" w:type="dxa"/>
            <w:vAlign w:val="center"/>
            <w:hideMark/>
          </w:tcPr>
          <w:p w14:paraId="1776373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75032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4129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A802D" w14:textId="1557D52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1D36" w14:textId="65983F6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650D" w14:textId="1CC572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15272" w14:textId="5DCAD8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2544B13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5AA729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245EE" w14:textId="41833B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94B4" w14:textId="49D56E0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7DAD" w14:textId="1BEAD74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94FD" w14:textId="1B51F61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C5035" w14:textId="3259CF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3A4DCC7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7B128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FBB9C" w14:textId="628E7A6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D1C2D" w14:textId="3A70CBB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AF48" w14:textId="144473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282B" w14:textId="21142E1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3B30" w14:textId="1E39235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3F269F1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923E1B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CD1AD" w14:textId="0EFAF0F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4BE53" w14:textId="110C90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66651" w14:textId="2A1703C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7B84" w14:textId="4FF9D03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02E7C" w14:textId="3DB5109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44B404A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0E6E9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83D20" w14:textId="4BFB70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D94D8" w14:textId="664B39F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4005A" w14:textId="6EFAA36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AFC3" w14:textId="205B598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E7900" w14:textId="6B8618A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1234DBF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E50B39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B118D" w14:textId="081F60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1149" w14:textId="126CE0F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CE6CD" w14:textId="75FF27F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AF8C" w14:textId="58AE00F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F12AD" w14:textId="26678E2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47EC464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3B6378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65843" w14:textId="36CA3BD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4C2DA" w14:textId="6DC504C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40E18" w14:textId="3A55DA6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C1F0" w14:textId="0AA8889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D93F3" w14:textId="7E8D0DA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0AA193F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015BFA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D3D37" w14:textId="07670BB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23488" w14:textId="0450AE3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61F2C" w14:textId="2638F80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ED81" w14:textId="72911D2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A5AF" w14:textId="441778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4F2F2E7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78231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52C3" w14:textId="1739261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4E36B" w14:textId="0A7677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5853E" w14:textId="7DE0E7D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9011" w14:textId="382A464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581A7" w14:textId="48D69CF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168BAD4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A493325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E797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68BB" w14:textId="6C503F5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C7EA4" w14:textId="5D99D7D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6196" w14:textId="71FB70E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30F9A" w14:textId="5628626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119A5F5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2D12F4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C13C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33AD" w14:textId="6653104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35C8" w14:textId="1BA398D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1748" w14:textId="6E2AE99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33DC" w14:textId="7F5000E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46C890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E7D13C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0766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C7C08" w14:textId="3B3F56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F1479" w14:textId="07E5D8A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D0F3" w14:textId="17B5069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506F" w14:textId="16CB72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33076A1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695871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C7E9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1B475" w14:textId="15EAEA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4D687" w14:textId="7031188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8C9C" w14:textId="2686588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D3B4" w14:textId="0AFEB4C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4444985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C793D9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D5C4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A843" w14:textId="6869A3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C0834" w14:textId="37C014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9ED6" w14:textId="5EEE9D8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38D7B" w14:textId="031F674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46C7725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FF0D63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D354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1DA36" w14:textId="66C980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EEEE" w14:textId="5B4A34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FED0" w14:textId="48D3B36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22D4" w14:textId="7C95649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1C00E4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87E5C6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7EC8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C9DE" w14:textId="0A417C6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F3205" w14:textId="0D4D68A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4934" w14:textId="6DB3EF0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EEAFF" w14:textId="2AE6F4F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0B9F1C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534D50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AC85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4F94" w14:textId="795115A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DAD6C" w14:textId="36B7902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A080" w14:textId="3B226A9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B4BD" w14:textId="3260A3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F0CB2D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41BA97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CD33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D4BB" w14:textId="3424621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DD04A" w14:textId="72D3440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89AB" w14:textId="2DE675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C963A" w14:textId="7D3E18E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4E1C05E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409CA9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2053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E80B" w14:textId="524D938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AD2A" w14:textId="0521A4F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0573" w14:textId="76C197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EDC75" w14:textId="7BED576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75а</w:t>
            </w:r>
          </w:p>
        </w:tc>
        <w:tc>
          <w:tcPr>
            <w:tcW w:w="25" w:type="dxa"/>
            <w:vAlign w:val="center"/>
            <w:hideMark/>
          </w:tcPr>
          <w:p w14:paraId="259C30D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BA257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D237C" w14:textId="164E768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14F5" w14:textId="5B3EE63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BA45D" w14:textId="1712465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F107" w14:textId="33221FB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D67D2" w14:textId="3F27D00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" w:type="dxa"/>
            <w:vAlign w:val="center"/>
          </w:tcPr>
          <w:p w14:paraId="6194919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070764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0F0C" w14:textId="5B25EA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1381" w14:textId="756566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1507" w14:textId="4E15610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1452" w14:textId="2538B9B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8D3B" w14:textId="0C3874D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  <w:hideMark/>
          </w:tcPr>
          <w:p w14:paraId="40D2C23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A084C0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6E055" w14:textId="58A9C96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8E2A3" w14:textId="6CE76F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652E" w14:textId="05ACF3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D549" w14:textId="56FD3E0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540A5" w14:textId="4C42B4C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2B5DD6D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E82D68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9726C" w14:textId="049FDE8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776D1" w14:textId="361EA67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62B1B" w14:textId="50E3F69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11D2" w14:textId="5478123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09C53" w14:textId="1D60930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" w:type="dxa"/>
            <w:vAlign w:val="center"/>
            <w:hideMark/>
          </w:tcPr>
          <w:p w14:paraId="4149FD2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ACB95E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ECD0" w14:textId="04292C7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58D07" w14:textId="1CF4C6A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0187D" w14:textId="757622C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1D8C" w14:textId="5021F16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502B" w14:textId="4137020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00A87CE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1C43D4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3D5A1" w14:textId="3A9BFDB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764B1" w14:textId="7655281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C706" w14:textId="3BF110D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0B5B" w14:textId="2A1FF16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5FA3C" w14:textId="267BF7F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420DAD7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51D212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02D48" w14:textId="0D61349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5DE1F" w14:textId="7CE3D35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74998" w14:textId="4B303F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AB9E" w14:textId="14F1716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F149A" w14:textId="0D99708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" w:type="dxa"/>
            <w:vAlign w:val="center"/>
            <w:hideMark/>
          </w:tcPr>
          <w:p w14:paraId="45861D4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44E9ED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CB2A7" w14:textId="652A656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E64F7" w14:textId="527E2C7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4FB1" w14:textId="4D7D2AD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28E0" w14:textId="55E0A6B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20BCC" w14:textId="2668679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4B9B6A6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E0F861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1076E" w14:textId="49C052F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6F8EE" w14:textId="262F90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8093" w14:textId="09CBB5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EAE2" w14:textId="66F9CB4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9777E" w14:textId="17F89E3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83а</w:t>
            </w:r>
          </w:p>
        </w:tc>
        <w:tc>
          <w:tcPr>
            <w:tcW w:w="25" w:type="dxa"/>
            <w:vAlign w:val="center"/>
            <w:hideMark/>
          </w:tcPr>
          <w:p w14:paraId="19DA12C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E71D65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79E09" w14:textId="723B406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80E9" w14:textId="37D97C2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C229F" w14:textId="2D7C4FB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7620" w14:textId="150AE2C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8D52D" w14:textId="5DAA576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83б</w:t>
            </w:r>
          </w:p>
        </w:tc>
        <w:tc>
          <w:tcPr>
            <w:tcW w:w="25" w:type="dxa"/>
            <w:vAlign w:val="center"/>
            <w:hideMark/>
          </w:tcPr>
          <w:p w14:paraId="4C86E7A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A3535B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9D926" w14:textId="66222FC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C4A2A" w14:textId="6AE7572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126A" w14:textId="4807DD2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4B69" w14:textId="70BC9EA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D283A" w14:textId="0F1F32F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07BD09FF" w14:textId="733722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ADA93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2502" w14:textId="72207D3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8FC6" w14:textId="3AF27CC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974CC" w14:textId="03AAAD3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9617" w14:textId="45C43B0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E458" w14:textId="141839E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" w:type="dxa"/>
            <w:vAlign w:val="center"/>
          </w:tcPr>
          <w:p w14:paraId="6B28E4B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3C0EE6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31D3" w14:textId="63713E5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65A2C" w14:textId="00732B8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E20C1" w14:textId="5D59287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71CA" w14:textId="4071477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4CA1" w14:textId="54CEE84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" w:type="dxa"/>
            <w:vAlign w:val="center"/>
            <w:hideMark/>
          </w:tcPr>
          <w:p w14:paraId="5BA77F0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EF0A97A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D4F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C358E" w14:textId="4E4EB76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 Улица Школьная</w:t>
            </w:r>
          </w:p>
        </w:tc>
        <w:tc>
          <w:tcPr>
            <w:tcW w:w="25" w:type="dxa"/>
            <w:vAlign w:val="center"/>
            <w:hideMark/>
          </w:tcPr>
          <w:p w14:paraId="382F703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3F72D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A2695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FF50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8509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37EA" w14:textId="0925D5C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836B3" w14:textId="253EC6B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1DF7515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E3F886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62F2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D708" w14:textId="49D4B8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8559A" w14:textId="00A7659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CCFC" w14:textId="30F1D2F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C9CB" w14:textId="5A2B8D1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</w:tcPr>
          <w:p w14:paraId="7FD6607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397EB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DCDC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C135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019A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0629" w14:textId="0B87D80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5C67B" w14:textId="441FF9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2C1C453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C5ACF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F5CA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263F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1A06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3922" w14:textId="732E02E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410CB" w14:textId="2ABB1A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3E65397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3624B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21F0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BC6F" w14:textId="1FF4865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5E250" w14:textId="02D39E4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7A67" w14:textId="47337E8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7F7CC" w14:textId="4ECBC8D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25" w:type="dxa"/>
            <w:vAlign w:val="center"/>
            <w:hideMark/>
          </w:tcPr>
          <w:p w14:paraId="00CA13B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AB4E4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B3AC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A5DB2" w14:textId="537C091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7678" w14:textId="587551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72BF" w14:textId="1D8952D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965C" w14:textId="2A38B84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83F2D2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3C77B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2A5D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0DDEF" w14:textId="54812B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ECF79" w14:textId="7A5F431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E624" w14:textId="383ACCA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A30E5" w14:textId="1B9C012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3382962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E8375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C4B4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02594" w14:textId="3AF052F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E693F" w14:textId="30AB414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FCA3" w14:textId="42C918E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5E7D" w14:textId="2400D1C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7C6DE1F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90E2FB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EABA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CBC8C" w14:textId="29CD4BC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A499C" w14:textId="43DFEC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315E" w14:textId="7C98339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6BE29" w14:textId="2BF4D3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5A7A189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AA295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8AD8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53902" w14:textId="694E8FE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C0F8" w14:textId="05F272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3B7C" w14:textId="75FFFB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A943" w14:textId="2124D68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3BD278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08E15B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C3F15" w14:textId="42696DB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CEE76" w14:textId="1EEFF97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4D294" w14:textId="7743491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69B0" w14:textId="6B58BE6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2399" w14:textId="468DE3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7245886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0E33F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02747" w14:textId="61A3F78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FCC00" w14:textId="4C5C28E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1E37B" w14:textId="069A8D4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D653" w14:textId="722B72D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CA76" w14:textId="07E1F1A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</w:tcPr>
          <w:p w14:paraId="2813F67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BD2D14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38F35" w14:textId="6A5CBAC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99E9F" w14:textId="020099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726B5" w14:textId="6C1019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17F0" w14:textId="40BCB9A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4CBA4" w14:textId="232B3D5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5251CE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F53869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CC84" w14:textId="02766D5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D7DD" w14:textId="4CDE29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4396A" w14:textId="01DB77C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3FF7" w14:textId="5B8EE30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B625D" w14:textId="13A7BC2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38F94ED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42D9DD5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51C9" w14:textId="144D5E8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658F" w14:textId="24E9779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AFB1D" w14:textId="2B9D8C6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F436" w14:textId="5620669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04B0C" w14:textId="340CB5E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71CBD81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893C4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CC620" w14:textId="773106B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999FB" w14:textId="66AA385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522A6" w14:textId="2B40B6B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E9F0" w14:textId="6CADE1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F2CCC" w14:textId="65AAD18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0DE6569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63BBA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79B09" w14:textId="2EDA790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6C4E" w14:textId="6534D28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C37A" w14:textId="367D5E8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A345" w14:textId="029F766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E02AD" w14:textId="3A8ED4D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56397B4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0E290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EBEEE" w14:textId="0E61314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FB083" w14:textId="1489150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37BC4" w14:textId="69F7955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6480" w14:textId="5A29EDF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FD071" w14:textId="159C27F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3F2C486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C8939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FABF2" w14:textId="41ACF5D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42B72" w14:textId="22B6819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87A9" w14:textId="4E95E9D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6FBD" w14:textId="683916E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830AB" w14:textId="71316DE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77FFD48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BA697D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DA75F" w14:textId="2360330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ABB95" w14:textId="1052B8D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B1554" w14:textId="508932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0648" w14:textId="3A5877B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F4F4" w14:textId="6EF4A9F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25" w:type="dxa"/>
            <w:vAlign w:val="center"/>
            <w:hideMark/>
          </w:tcPr>
          <w:p w14:paraId="5F0B32B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48801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CD66" w14:textId="010C74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3A809" w14:textId="3B29AC2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1CE9" w14:textId="48BDD67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5069" w14:textId="35DA6B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06F6" w14:textId="1759062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7533EFE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EBEB0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18AAB" w14:textId="55DC35D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9E48" w14:textId="4D4DC4C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A08" w14:textId="3B840D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60EA" w14:textId="5400C22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71A2" w14:textId="3C24720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5" w:type="dxa"/>
            <w:vAlign w:val="center"/>
            <w:hideMark/>
          </w:tcPr>
          <w:p w14:paraId="70AD2DB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B8B11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19FF" w14:textId="7C0B7A8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27CC" w14:textId="103ABCD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5A6FC" w14:textId="386A3C5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31FD" w14:textId="5E99F26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DE46" w14:textId="52F6467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812FD4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F273F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4590D" w14:textId="5F68CC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15F3" w14:textId="4CFA41A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BD707" w14:textId="37B4CE1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3A40" w14:textId="2E5384A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519E2" w14:textId="5514BFE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19а/1</w:t>
            </w:r>
          </w:p>
        </w:tc>
        <w:tc>
          <w:tcPr>
            <w:tcW w:w="25" w:type="dxa"/>
            <w:vAlign w:val="center"/>
            <w:hideMark/>
          </w:tcPr>
          <w:p w14:paraId="244ED3F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D87B25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B44D2" w14:textId="5287EDC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F772" w14:textId="1812D4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08B03" w14:textId="256DA10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EFAA" w14:textId="79C6CA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A736" w14:textId="5A4EC05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19а/2</w:t>
            </w:r>
          </w:p>
        </w:tc>
        <w:tc>
          <w:tcPr>
            <w:tcW w:w="25" w:type="dxa"/>
            <w:vAlign w:val="center"/>
            <w:hideMark/>
          </w:tcPr>
          <w:p w14:paraId="7828BA8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1013F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0A3F7" w14:textId="43B9238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F3312" w14:textId="1A364A1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6E214" w14:textId="2FC4FE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2065" w14:textId="3362F8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BD701" w14:textId="76D93FC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DD434F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BCBD23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9716" w14:textId="309431F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A295F" w14:textId="0770A16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1D716" w14:textId="06ED3D8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694" w14:textId="565ED5C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53BF6" w14:textId="0F3B72A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018A257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CBDE4B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8A95" w14:textId="404E386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D4C1C" w14:textId="76A96DB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DA564" w14:textId="5CE20C0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5E7F" w14:textId="66F40B3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EB149" w14:textId="3B5FDA7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5B34340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24A60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BFBFA" w14:textId="13D6DF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E61FD" w14:textId="674C964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FB48" w14:textId="002E82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9656" w14:textId="1348BF2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C0DE" w14:textId="68D9069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520B19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C1D63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C184" w14:textId="3558468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9295" w14:textId="68DEC0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64FB8" w14:textId="448BE54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CF1A" w14:textId="45E7115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D2DC6" w14:textId="4C91BDF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2631B5E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6392B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77823" w14:textId="1696B04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8BEF0" w14:textId="0E320B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F080" w14:textId="30F29B2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7946" w14:textId="6637336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44D3F" w14:textId="6EBD045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25" w:type="dxa"/>
            <w:vAlign w:val="center"/>
            <w:hideMark/>
          </w:tcPr>
          <w:p w14:paraId="0B242F5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96ED0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389A7" w14:textId="2DF5DB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4A714" w14:textId="645D31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A9B30" w14:textId="664EA94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62D" w14:textId="72BFDE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029BA" w14:textId="45C413A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5AFD7B4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668C6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7398" w14:textId="4BEED41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F6C8E" w14:textId="0E3389E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515D" w14:textId="6A3D086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1A59" w14:textId="4279245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2518" w14:textId="3C735F1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1AD5C81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6E9779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BE08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F1DE" w14:textId="3114C90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C5E7" w14:textId="057013A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BDF8" w14:textId="37AF349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3EE75" w14:textId="5781DB9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1E1FD98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9914D4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D003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E388F" w14:textId="2BD26CC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CC71" w14:textId="42A2D85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8F61" w14:textId="7C53671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0D0E" w14:textId="26A6A82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33BD8B2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A4B3B7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EC0B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4D69F" w14:textId="69FBF5C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A61F0" w14:textId="021057B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E79E" w14:textId="4801D67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F54C" w14:textId="098D0B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68BE5EE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0D4458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96D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AF3A4" w14:textId="02F41D1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1D65C" w14:textId="6A0DBD1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8774" w14:textId="2C1C409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3F6" w14:textId="52E625B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3CFC945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3CFA82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CC13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CF4AF" w14:textId="6242916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39CA9" w14:textId="2ED23DF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B33E" w14:textId="52A11DF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DFD5A" w14:textId="0A07DE7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4C9D263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43F5AA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2C56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9CBE" w14:textId="5721AE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F1D3" w14:textId="4232F4D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6F0F" w14:textId="37E8128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20C76" w14:textId="5D1CB6B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25" w:type="dxa"/>
            <w:vAlign w:val="center"/>
            <w:hideMark/>
          </w:tcPr>
          <w:p w14:paraId="1794D86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6C230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8158" w14:textId="4C061CB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CFE55" w14:textId="319B52B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5FC43" w14:textId="2EC213F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69E0" w14:textId="66840B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B7A13" w14:textId="72B426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</w:tcPr>
          <w:p w14:paraId="22D6D55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B794DA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4E9EB" w14:textId="21891C2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B9E1" w14:textId="04322BC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DE0F3" w14:textId="13C6AD4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3C5C" w14:textId="47F2BF9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BBFFE" w14:textId="46AD815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27F1348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592BC8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D582" w14:textId="240B00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2A2BC" w14:textId="0947ACE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9DD37" w14:textId="1DC068D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77A9" w14:textId="7982DAE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556D" w14:textId="2C1548E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1DD23D9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B53E7B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50A0" w14:textId="55168F6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CCBD6" w14:textId="479AB68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B60B" w14:textId="15597FD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E228" w14:textId="2589F4F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8B403" w14:textId="3887280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078EC62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6BEAC6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BFC8B" w14:textId="5D87C2D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41D69" w14:textId="34178A4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938D5" w14:textId="061FC72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4F42" w14:textId="0C28712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2E99" w14:textId="06897EF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0CE6A11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7C712D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9867F" w14:textId="3C4BD32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9991E" w14:textId="63D7CFF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3EBB7" w14:textId="695256E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E487" w14:textId="16DDA94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A0D2" w14:textId="50B3C0D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1054943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2721121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9BA09" w14:textId="43F07FD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2CA82" w14:textId="1AF9CC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F8B89" w14:textId="7C348B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89D3" w14:textId="06D3ED5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C3FD" w14:textId="0B4417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9D383B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5C4EE1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7D130" w14:textId="7C6470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131A" w14:textId="4E4ABE0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6B62B" w14:textId="2469AE4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F96A" w14:textId="05506E9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74C6" w14:textId="79AEFC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4987B20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AC5F34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EA965" w14:textId="34392CC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554A5" w14:textId="4927364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D0653" w14:textId="0059F7A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B1A5" w14:textId="167F259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86377" w14:textId="26D24D8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EAC806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393B0D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22C14" w14:textId="1078D1C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1D3E8" w14:textId="6CF602C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408C" w14:textId="34D66A0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F9D" w14:textId="20AF976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2FD3" w14:textId="0B4FBE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151F79E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473526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3E480" w14:textId="0613705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1C590" w14:textId="765700F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4EE97" w14:textId="02CC1A0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CBF7" w14:textId="6B0E8D5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2096C" w14:textId="285097C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484043B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BA4845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DCBE2" w14:textId="32C99F4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35DFD" w14:textId="36DA6F3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99849" w14:textId="74E8D82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40C9" w14:textId="23BA690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1F94" w14:textId="415CF9C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543C62B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6660C4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C05D" w14:textId="7BF079A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A9EA" w14:textId="26E824C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0790F" w14:textId="32D706E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7363" w14:textId="7E30E9B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10273" w14:textId="3582FF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25" w:type="dxa"/>
            <w:vAlign w:val="center"/>
            <w:hideMark/>
          </w:tcPr>
          <w:p w14:paraId="78F7D2F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67D9FD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0D316" w14:textId="0C78537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EB2AE" w14:textId="7D9E17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9A630" w14:textId="34E9102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1220" w14:textId="6C1E25A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94545" w14:textId="5B973DF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43б</w:t>
            </w:r>
          </w:p>
        </w:tc>
        <w:tc>
          <w:tcPr>
            <w:tcW w:w="25" w:type="dxa"/>
            <w:vAlign w:val="center"/>
            <w:hideMark/>
          </w:tcPr>
          <w:p w14:paraId="43134CF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E2641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23E9" w14:textId="7F2742C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29EC7" w14:textId="54307BC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F8CF" w14:textId="630A50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B7F2" w14:textId="1DB4720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2DFBC" w14:textId="2E8634E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</w:tcPr>
          <w:p w14:paraId="53BE148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CEB260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CBDA" w14:textId="203A269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2324" w14:textId="6DA95A8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DF7B7" w14:textId="15023B7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E856" w14:textId="11AF2E9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506F1" w14:textId="089B878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23C80EC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CFFBC3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D168" w14:textId="71E61A6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7952" w14:textId="51AB787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000D" w14:textId="3A3899E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9474" w14:textId="28755A1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6D494" w14:textId="390DBAA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0FC61426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03EF75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5401C" w14:textId="2390F00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944BF" w14:textId="5EBFAA5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F0D4E" w14:textId="79F75CA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4A06" w14:textId="21A9FBE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52D5" w14:textId="1130F42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7A5CABF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00A1D4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42E02" w14:textId="0A556F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D54D" w14:textId="1E1266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4A4E4" w14:textId="42F199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EE21" w14:textId="49A829F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6A854" w14:textId="535FE16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7B46EC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5916B7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4952" w14:textId="0AAAE51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3936C" w14:textId="2056BDA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7EC2" w14:textId="3AB680F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6BBA" w14:textId="067E60A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C13A" w14:textId="394E566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0F23A58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C383CF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42B51" w14:textId="592487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E84A9" w14:textId="0D55C40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4371D" w14:textId="2E4DF7C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F366" w14:textId="0026EF0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26B4" w14:textId="70AC845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2430B90F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848412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83C6F" w14:textId="696EAD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31A4F" w14:textId="255D91D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51414" w14:textId="11B0A89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585D" w14:textId="4141822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012C5" w14:textId="0929DF7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664CB85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BCD420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C025" w14:textId="55F7D28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04E1E" w14:textId="266EA9E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A65A" w14:textId="7E78DC4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3155" w14:textId="7DA890E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768D1" w14:textId="46CC9FD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50б</w:t>
            </w:r>
          </w:p>
        </w:tc>
        <w:tc>
          <w:tcPr>
            <w:tcW w:w="25" w:type="dxa"/>
            <w:vAlign w:val="center"/>
            <w:hideMark/>
          </w:tcPr>
          <w:p w14:paraId="52CCF48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7FD415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B94E3" w14:textId="1F552E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B89BA" w14:textId="331D3A4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F866E" w14:textId="03506AB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5658" w14:textId="3F1BA50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4E5FA" w14:textId="2298067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30A7949E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CAEDCD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0C5E7" w14:textId="2D0F067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0F34" w14:textId="3D3D082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50107" w14:textId="696EA2D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360C" w14:textId="546A412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39CC" w14:textId="0B51C18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1D6E8D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49ECB9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A198F" w14:textId="347835A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388C5" w14:textId="3F2BB57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2D74B" w14:textId="0ADD472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B03" w14:textId="65FFBAD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A1709" w14:textId="1EAEFCB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4A92965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32D9E9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4CD6" w14:textId="02AE745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E5887" w14:textId="3A216D3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0204" w14:textId="2F68B3E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AE3D" w14:textId="5ECB3AC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53E87" w14:textId="3599C5A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25C8A2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8B3A4A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C4B4" w14:textId="79B254C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8F4CC" w14:textId="67411CD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42AEB" w14:textId="47FD522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9262" w14:textId="5C44A1E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F2474" w14:textId="500382D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3DB660FD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22307D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04CDF" w14:textId="496AECA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D54F" w14:textId="31C04CB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130C8" w14:textId="394C396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B296" w14:textId="3C425F2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956E0" w14:textId="594A6E3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1936B0A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E80378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0F73B" w14:textId="0E15D7B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85BF" w14:textId="1772C2D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DF35" w14:textId="28A8A46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D384" w14:textId="68B8643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BC088" w14:textId="04E8F5B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085F7C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0725281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4D5E" w14:textId="770275A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AF282" w14:textId="7827F4C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61329" w14:textId="2FE65B1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1CE1" w14:textId="3340A73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9CCA3" w14:textId="525BD57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30C3A4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090AC6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7E26D" w14:textId="34687B8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64671" w14:textId="281983C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92488" w14:textId="75E08C8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ED05" w14:textId="427C1C3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B5A2F" w14:textId="2E5255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" w:type="dxa"/>
            <w:vAlign w:val="center"/>
          </w:tcPr>
          <w:p w14:paraId="797FA2A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107B6A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A459" w14:textId="2756FD2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DC390" w14:textId="27977CF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442AE" w14:textId="79A2FF1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16CE" w14:textId="7D2178A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EDF1D" w14:textId="081FD5A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1571FD1B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DCB977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7BCDD" w14:textId="4F3B5DB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53A4F" w14:textId="48550A5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AC23E" w14:textId="01798F4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EB02" w14:textId="2F7B80E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7A52" w14:textId="300DB28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702385A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5067A0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F49E3" w14:textId="33883D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5B22" w14:textId="1887C83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F271B" w14:textId="2C19BBC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DE45" w14:textId="72452A1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C051D" w14:textId="626D0C1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3ADCD5E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7F3EFD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FF9E" w14:textId="0CA3C54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2166" w14:textId="0C767C8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10717" w14:textId="3894A95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15D4" w14:textId="3A30C44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9F0AC" w14:textId="7BE6733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68D2BEF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67110C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46E68" w14:textId="01D411A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C7641" w14:textId="52DEF14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179BA" w14:textId="4DDA103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3147" w14:textId="41AD2AB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78D71" w14:textId="2B4D217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0949FCB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DEE3311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EB99A" w14:textId="3FB5295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33211" w14:textId="4909FB1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4B04F" w14:textId="1EF397C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53B9" w14:textId="021253A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A362" w14:textId="14202DE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0124DAE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835D65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A1601" w14:textId="24002FB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E8ED" w14:textId="318C95B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6874A" w14:textId="79574AF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3D98" w14:textId="24E3D1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10EC2" w14:textId="52DF77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25" w:type="dxa"/>
            <w:vAlign w:val="center"/>
            <w:hideMark/>
          </w:tcPr>
          <w:p w14:paraId="5EFFD90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86D0C4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D41B7" w14:textId="3632B3E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EEF75" w14:textId="61EF3E9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53D82" w14:textId="3240633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6CEB" w14:textId="6B2A4E2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5948C" w14:textId="51060C7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  <w:hideMark/>
          </w:tcPr>
          <w:p w14:paraId="4B207D2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0B35D6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60A7" w14:textId="0572C95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C47A" w14:textId="7018C4E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B660B" w14:textId="0147FC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EFA1" w14:textId="41A55E7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69927" w14:textId="002704E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093E28E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EF0B3E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7F65" w14:textId="1FA3D57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E3D21" w14:textId="73F4044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E324" w14:textId="735438D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0CB2" w14:textId="011632E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5D935" w14:textId="4BAB9FC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67а</w:t>
            </w:r>
          </w:p>
        </w:tc>
        <w:tc>
          <w:tcPr>
            <w:tcW w:w="25" w:type="dxa"/>
            <w:vAlign w:val="center"/>
            <w:hideMark/>
          </w:tcPr>
          <w:p w14:paraId="3E9AAD22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B1F3C9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F0B2" w14:textId="6D1D4BE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B9F5A" w14:textId="121EA48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D0C80" w14:textId="3C9A12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FC33" w14:textId="7DC49B5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55BF2" w14:textId="7A87D5C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67б</w:t>
            </w:r>
          </w:p>
        </w:tc>
        <w:tc>
          <w:tcPr>
            <w:tcW w:w="25" w:type="dxa"/>
            <w:vAlign w:val="center"/>
            <w:hideMark/>
          </w:tcPr>
          <w:p w14:paraId="63053DC3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A06D4A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E899" w14:textId="17F5A84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2FA3" w14:textId="4820513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17C60" w14:textId="1AD86773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7919" w14:textId="7B0570A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D219A" w14:textId="1ABFBA9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" w:type="dxa"/>
            <w:vAlign w:val="center"/>
          </w:tcPr>
          <w:p w14:paraId="206EE9A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0BC3E18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3D254" w14:textId="46463B4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8D52F" w14:textId="4867144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71870" w14:textId="3582535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D324" w14:textId="63C519F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222F" w14:textId="1B82B46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25" w:type="dxa"/>
            <w:vAlign w:val="center"/>
            <w:hideMark/>
          </w:tcPr>
          <w:p w14:paraId="4C291FF8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D14CFB5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F6C3" w14:textId="0F5C300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55ABA" w14:textId="004FEE2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65AC7" w14:textId="156FDEA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6062" w14:textId="7FBD850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4986" w14:textId="24A48BD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69б</w:t>
            </w:r>
          </w:p>
        </w:tc>
        <w:tc>
          <w:tcPr>
            <w:tcW w:w="25" w:type="dxa"/>
            <w:vAlign w:val="center"/>
            <w:hideMark/>
          </w:tcPr>
          <w:p w14:paraId="28F29397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69E906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4DA85" w14:textId="5EABBA0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FF79C" w14:textId="57960C6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E69A" w14:textId="3267907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F741" w14:textId="4A1DB0B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D6DFF" w14:textId="70106E7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69в</w:t>
            </w:r>
          </w:p>
        </w:tc>
        <w:tc>
          <w:tcPr>
            <w:tcW w:w="25" w:type="dxa"/>
            <w:vAlign w:val="center"/>
          </w:tcPr>
          <w:p w14:paraId="7101B77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38EAB7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9FEB8" w14:textId="7D0CD3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AE91" w14:textId="416B72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E9C5B" w14:textId="520F92E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9526" w14:textId="3A84AE4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4B4B" w14:textId="0F1F5A6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</w:t>
            </w:r>
          </w:p>
        </w:tc>
        <w:tc>
          <w:tcPr>
            <w:tcW w:w="25" w:type="dxa"/>
            <w:vAlign w:val="center"/>
          </w:tcPr>
          <w:p w14:paraId="5D424CF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F239A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0D8A" w14:textId="7011DC6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C7413" w14:textId="40DCBFA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DCA00" w14:textId="6FB0F1A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7574" w14:textId="7234B11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5EAE" w14:textId="6A7BD77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69/11</w:t>
            </w:r>
          </w:p>
        </w:tc>
        <w:tc>
          <w:tcPr>
            <w:tcW w:w="25" w:type="dxa"/>
            <w:vAlign w:val="center"/>
          </w:tcPr>
          <w:p w14:paraId="3A3C1CA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A121013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5A60" w14:textId="7841294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4E605" w14:textId="2C06BF8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94327" w14:textId="19EEBE8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FD20" w14:textId="771090D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21A65" w14:textId="5190963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69/15</w:t>
            </w:r>
          </w:p>
        </w:tc>
        <w:tc>
          <w:tcPr>
            <w:tcW w:w="25" w:type="dxa"/>
            <w:vAlign w:val="center"/>
            <w:hideMark/>
          </w:tcPr>
          <w:p w14:paraId="3F2B4565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8317F63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74C1" w14:textId="7285755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3F1F9" w14:textId="32DF923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9979" w14:textId="45F9712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FEC5" w14:textId="0D775E0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A3C1" w14:textId="375E2EF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69/16</w:t>
            </w:r>
          </w:p>
        </w:tc>
        <w:tc>
          <w:tcPr>
            <w:tcW w:w="25" w:type="dxa"/>
            <w:vAlign w:val="center"/>
            <w:hideMark/>
          </w:tcPr>
          <w:p w14:paraId="1018F311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A459934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E97E" w14:textId="04F2C21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D4065" w14:textId="333CBB6F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C3052" w14:textId="3BEF54E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DB0A" w14:textId="6799425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67428" w14:textId="7D92D95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69/18</w:t>
            </w:r>
          </w:p>
        </w:tc>
        <w:tc>
          <w:tcPr>
            <w:tcW w:w="25" w:type="dxa"/>
            <w:vAlign w:val="center"/>
            <w:hideMark/>
          </w:tcPr>
          <w:p w14:paraId="54130F7A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467D7197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35095" w14:textId="700C335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7452A" w14:textId="05A8173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5185A" w14:textId="1C8ED57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7293" w14:textId="2EA0438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40218" w14:textId="554C1B5D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69/19</w:t>
            </w:r>
          </w:p>
        </w:tc>
        <w:tc>
          <w:tcPr>
            <w:tcW w:w="25" w:type="dxa"/>
            <w:vAlign w:val="center"/>
            <w:hideMark/>
          </w:tcPr>
          <w:p w14:paraId="39C144E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2CEF7E25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B8A9E" w14:textId="1F1A3B51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1A44A" w14:textId="7B3854B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A35E" w14:textId="3B1680B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3C3B" w14:textId="6955BC8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29FC" w14:textId="192EA08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1F87846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3BBDF9BB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72EA6" w14:textId="4C625A9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59502" w14:textId="2CD001FA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24D8F" w14:textId="42E8A57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BE5E" w14:textId="7221AC2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4D00" w14:textId="10D6957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64E4E1F9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7A706AFC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4079" w14:textId="7439DCE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004A5" w14:textId="3CF7B86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31F8" w14:textId="066A2E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B652" w14:textId="3281BC04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C398" w14:textId="3616C69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73б</w:t>
            </w:r>
          </w:p>
        </w:tc>
        <w:tc>
          <w:tcPr>
            <w:tcW w:w="25" w:type="dxa"/>
            <w:vAlign w:val="center"/>
            <w:hideMark/>
          </w:tcPr>
          <w:p w14:paraId="39688984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1994C4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5442D" w14:textId="29FFC1E5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4B4A" w14:textId="22CC4560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20AA" w14:textId="118E3D28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5931" w14:textId="18CCF3BC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D7DF" w14:textId="09AF42B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08D9761C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C1B" w:rsidRPr="00FE2E9C" w14:paraId="5D8807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449C" w14:textId="2457EAB6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3CF91" w14:textId="5561A312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EBEAD" w14:textId="384C758E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B3E3" w14:textId="68468919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2D86B" w14:textId="75066CFB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25" w:type="dxa"/>
            <w:vAlign w:val="center"/>
          </w:tcPr>
          <w:p w14:paraId="7B754940" w14:textId="77777777" w:rsidR="00B72C1B" w:rsidRPr="00FE2E9C" w:rsidRDefault="00B72C1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A8866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366C6" w14:textId="78F85E6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AC05A" w14:textId="5903F1C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21170" w14:textId="075FAB0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59B8" w14:textId="7C30DA7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3E03D" w14:textId="79393C6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17EE42E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4F335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B0BF" w14:textId="6B49834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5F43" w14:textId="23CE1D8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758F2" w14:textId="355042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9F5" w14:textId="630B5D0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0EEC3" w14:textId="45FCE1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</w:tcPr>
          <w:p w14:paraId="61A4A8F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B555D3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09E74" w14:textId="7E3F400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A833" w14:textId="11613DE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0811E" w14:textId="5A8FE9C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52AA" w14:textId="5E087FF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65EE0" w14:textId="0721E63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79227E5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F4E6D9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EF7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0CF91" w14:textId="0C4A6D2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 Улица Шевченко</w:t>
            </w:r>
          </w:p>
        </w:tc>
        <w:tc>
          <w:tcPr>
            <w:tcW w:w="25" w:type="dxa"/>
            <w:vAlign w:val="center"/>
            <w:hideMark/>
          </w:tcPr>
          <w:p w14:paraId="42E7BD1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BEA92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FA10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0B16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838B6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750F" w14:textId="4799712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88C7E" w14:textId="1573BB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5C82AB1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CDBB04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30BB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54E6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CFCC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4C6B" w14:textId="64977AD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B9107" w14:textId="24996AD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31678EB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64C4C5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6F99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2400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EC6B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BEB3" w14:textId="2250DD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99493" w14:textId="5C717E2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" w:type="dxa"/>
            <w:vAlign w:val="center"/>
            <w:hideMark/>
          </w:tcPr>
          <w:p w14:paraId="04E5933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20313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A60E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464F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1686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B3BD" w14:textId="1341FB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E7AF3" w14:textId="495A828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1F2FA61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F719A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DAB2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B556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737C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1727" w14:textId="53BFB7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41A27" w14:textId="565217B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5" w:type="dxa"/>
            <w:vAlign w:val="center"/>
            <w:hideMark/>
          </w:tcPr>
          <w:p w14:paraId="6DBBF9F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AFA5B0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23FD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89DC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8F63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01DF" w14:textId="7CEDEC0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A748C" w14:textId="68D906F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25" w:type="dxa"/>
            <w:vAlign w:val="center"/>
            <w:hideMark/>
          </w:tcPr>
          <w:p w14:paraId="5BA6042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D01E81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410D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6B90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5593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AC37" w14:textId="4E84B14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BC596" w14:textId="4110BC4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25" w:type="dxa"/>
            <w:vAlign w:val="center"/>
            <w:hideMark/>
          </w:tcPr>
          <w:p w14:paraId="4D07BD9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EB4462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26D5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95D0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3894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4C6F" w14:textId="539261B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61C32" w14:textId="461F967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25" w:type="dxa"/>
            <w:vAlign w:val="center"/>
            <w:hideMark/>
          </w:tcPr>
          <w:p w14:paraId="307474D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E0095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460B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04EB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969D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25CD" w14:textId="31BA75C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E84B9" w14:textId="2C1020E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5" w:type="dxa"/>
            <w:vAlign w:val="center"/>
            <w:hideMark/>
          </w:tcPr>
          <w:p w14:paraId="57E66D6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E94F1B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AFAB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0197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EAB4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2C26" w14:textId="6B4989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E691D" w14:textId="0FD2ED1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5" w:type="dxa"/>
            <w:vAlign w:val="center"/>
            <w:hideMark/>
          </w:tcPr>
          <w:p w14:paraId="5A93439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7D2A494" w14:textId="77777777" w:rsidTr="0012109A">
        <w:trPr>
          <w:trHeight w:val="27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8D41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E3AF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82AA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383D" w14:textId="7F25F9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95995" w14:textId="24F3742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1и/1</w:t>
            </w:r>
          </w:p>
        </w:tc>
        <w:tc>
          <w:tcPr>
            <w:tcW w:w="25" w:type="dxa"/>
            <w:vAlign w:val="center"/>
            <w:hideMark/>
          </w:tcPr>
          <w:p w14:paraId="32AE67D8" w14:textId="275922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74C55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E5075" w14:textId="273EFE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162D4" w14:textId="5CAC1FF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96669" w14:textId="52539DD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551C" w14:textId="6EE3DD0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ACAE" w14:textId="11C652D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</w:t>
            </w:r>
          </w:p>
        </w:tc>
        <w:tc>
          <w:tcPr>
            <w:tcW w:w="25" w:type="dxa"/>
            <w:vAlign w:val="center"/>
          </w:tcPr>
          <w:p w14:paraId="682F3D3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D0D8B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F8654" w14:textId="36C73BE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117C3" w14:textId="1FA3B9A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661C" w14:textId="671528F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C115" w14:textId="36A26B8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2AF2" w14:textId="4A7EB3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1о/1</w:t>
            </w:r>
          </w:p>
        </w:tc>
        <w:tc>
          <w:tcPr>
            <w:tcW w:w="25" w:type="dxa"/>
            <w:vAlign w:val="center"/>
          </w:tcPr>
          <w:p w14:paraId="67AF599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176937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69A92" w14:textId="145179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A5FC" w14:textId="4FDE3EB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09150" w14:textId="1C191A5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802F" w14:textId="1003A66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35899" w14:textId="19773D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</w:t>
            </w:r>
          </w:p>
        </w:tc>
        <w:tc>
          <w:tcPr>
            <w:tcW w:w="25" w:type="dxa"/>
            <w:vAlign w:val="center"/>
          </w:tcPr>
          <w:p w14:paraId="650A915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731BE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BC98F" w14:textId="14B24E9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39AF" w14:textId="2FEF668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1B409" w14:textId="0E3CFD0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6D76" w14:textId="3EF6E1D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47F5C" w14:textId="3F7C32A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1п/1</w:t>
            </w:r>
          </w:p>
        </w:tc>
        <w:tc>
          <w:tcPr>
            <w:tcW w:w="25" w:type="dxa"/>
            <w:vAlign w:val="center"/>
          </w:tcPr>
          <w:p w14:paraId="4316A7D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C80ED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0BD2D" w14:textId="177D4A8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6210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E779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CC1D" w14:textId="2043A9D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EB878" w14:textId="5706FDF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8C79A8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28947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76F95" w14:textId="3C9FD5F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063B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F6E3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DB6B" w14:textId="5ED651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3963C" w14:textId="2428572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" w:type="dxa"/>
            <w:vAlign w:val="center"/>
            <w:hideMark/>
          </w:tcPr>
          <w:p w14:paraId="2DC7515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64CBA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F8D15" w14:textId="0AB10D4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4643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5D9D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B33" w14:textId="5F0DED8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1EB30" w14:textId="3B255B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" w:type="dxa"/>
            <w:vAlign w:val="center"/>
            <w:hideMark/>
          </w:tcPr>
          <w:p w14:paraId="0238562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74660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2250A" w14:textId="45578EB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3977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5CDB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97EF" w14:textId="345D769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12B56" w14:textId="6047593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" w:type="dxa"/>
            <w:vAlign w:val="center"/>
            <w:hideMark/>
          </w:tcPr>
          <w:p w14:paraId="24485DE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94277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547BD" w14:textId="4B0C1E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DF4E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81FB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4349" w14:textId="5481CE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4E633" w14:textId="6BCC81B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5" w:type="dxa"/>
            <w:vAlign w:val="center"/>
            <w:hideMark/>
          </w:tcPr>
          <w:p w14:paraId="1E901A0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91DFA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8BCFF" w14:textId="2AF87B7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7379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D459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ED0C" w14:textId="12CEDCA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4B875" w14:textId="2F5A153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25" w:type="dxa"/>
            <w:vAlign w:val="center"/>
            <w:hideMark/>
          </w:tcPr>
          <w:p w14:paraId="4CA5363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DF25A5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993FC" w14:textId="19A64B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EE45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9D2F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018C" w14:textId="24F4B44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00C8C" w14:textId="754EA7D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25" w:type="dxa"/>
            <w:vAlign w:val="center"/>
            <w:hideMark/>
          </w:tcPr>
          <w:p w14:paraId="6C3E529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BB9BD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C6F1" w14:textId="1BA070E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FEC8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112B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D014" w14:textId="5AB438E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7C801" w14:textId="540D45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25" w:type="dxa"/>
            <w:vAlign w:val="center"/>
            <w:hideMark/>
          </w:tcPr>
          <w:p w14:paraId="562099D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0C4547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396B1" w14:textId="0BCDDAE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8FDB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9064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80D0" w14:textId="4EF778C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3AF1C" w14:textId="24F244F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2ж/1</w:t>
            </w:r>
          </w:p>
        </w:tc>
        <w:tc>
          <w:tcPr>
            <w:tcW w:w="25" w:type="dxa"/>
            <w:vAlign w:val="center"/>
            <w:hideMark/>
          </w:tcPr>
          <w:p w14:paraId="212197A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243F33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13F2" w14:textId="73545FF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1FAC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EE2F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F79" w14:textId="1573351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6C1F3" w14:textId="2153A2C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1BEB706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C28F60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470C" w14:textId="06F30E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7816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B674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87FE" w14:textId="7FC8E8C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56D4D" w14:textId="10935A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5" w:type="dxa"/>
            <w:vAlign w:val="center"/>
            <w:hideMark/>
          </w:tcPr>
          <w:p w14:paraId="4C4EF56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D5F3B1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3A903" w14:textId="358506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7A79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51AF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640E" w14:textId="59962AC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8E1D5" w14:textId="2226C1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5" w:type="dxa"/>
            <w:vAlign w:val="center"/>
            <w:hideMark/>
          </w:tcPr>
          <w:p w14:paraId="4BFC694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27234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A6541" w14:textId="4B54C94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B332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7008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9A53" w14:textId="70F4C98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C9B01" w14:textId="6C0E4C6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6E634C4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B2A86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8FF0B" w14:textId="0EB9C94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D0FA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E5E8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84FB" w14:textId="79E3E55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D00E3" w14:textId="354E680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" w:type="dxa"/>
            <w:vAlign w:val="center"/>
            <w:hideMark/>
          </w:tcPr>
          <w:p w14:paraId="03A7E5E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0FA585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62129" w14:textId="086AD27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2DAC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65E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78AD" w14:textId="02AEACC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3FF97" w14:textId="74CC44E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" w:type="dxa"/>
            <w:vAlign w:val="center"/>
            <w:hideMark/>
          </w:tcPr>
          <w:p w14:paraId="2F112D0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C1A4F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CBF4D" w14:textId="0519629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3CCC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4E0E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6B61" w14:textId="0226603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44D97" w14:textId="2AD178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F416DB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162F9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FB660" w14:textId="39E7431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47DD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D137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BA62" w14:textId="15464B1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1E05A" w14:textId="6E814BA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5438C82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31B7A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37BE" w14:textId="7806CC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C73E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8275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FFC4" w14:textId="44BAAC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9D8B8" w14:textId="5B3B24B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25" w:type="dxa"/>
            <w:vAlign w:val="center"/>
            <w:hideMark/>
          </w:tcPr>
          <w:p w14:paraId="652BF9D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E26D6F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F272" w14:textId="37CF467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C43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B9A8A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4FD7" w14:textId="4870019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6E2B5" w14:textId="32ECAFE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5" w:type="dxa"/>
            <w:vAlign w:val="center"/>
            <w:hideMark/>
          </w:tcPr>
          <w:p w14:paraId="0EB418C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FFB4C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1B1AD" w14:textId="25CE6B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9FB8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4824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9863" w14:textId="013E16F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5C145" w14:textId="5B74CEE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65E43CB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0AF7A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54711" w14:textId="2639885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442B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F999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CF4C" w14:textId="460338C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49B35" w14:textId="4F0CDC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E63408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B883F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9F3A2" w14:textId="083137E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4361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BD89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C39A" w14:textId="04A4FAB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0D03A" w14:textId="7EB65A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25" w:type="dxa"/>
            <w:vAlign w:val="center"/>
            <w:hideMark/>
          </w:tcPr>
          <w:p w14:paraId="3BC123D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549DA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8AB8C" w14:textId="633B0DE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9E63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182F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B9E7" w14:textId="4833F3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A971A" w14:textId="15C0B88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25" w:type="dxa"/>
            <w:vAlign w:val="center"/>
            <w:hideMark/>
          </w:tcPr>
          <w:p w14:paraId="5CA3719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284E3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CFA8F" w14:textId="6B9262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528E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FD20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BA45" w14:textId="0C1399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85C43" w14:textId="55529D9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25" w:type="dxa"/>
            <w:vAlign w:val="center"/>
            <w:hideMark/>
          </w:tcPr>
          <w:p w14:paraId="56583F6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735A47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CF7C" w14:textId="69D284C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E8F1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3D39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E26D" w14:textId="7E594C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96C8B" w14:textId="0877DD4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25" w:type="dxa"/>
            <w:vAlign w:val="center"/>
            <w:hideMark/>
          </w:tcPr>
          <w:p w14:paraId="79561A2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D79BF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3CE96" w14:textId="4C3BDD5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92A7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F904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9195" w14:textId="42CCEF2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F5E65" w14:textId="7AAB768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8/4а</w:t>
            </w:r>
          </w:p>
        </w:tc>
        <w:tc>
          <w:tcPr>
            <w:tcW w:w="25" w:type="dxa"/>
            <w:vAlign w:val="center"/>
            <w:hideMark/>
          </w:tcPr>
          <w:p w14:paraId="2A5517A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0B308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1782" w14:textId="2FA65A4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FBAD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03B3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0E9E" w14:textId="4AFEC4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CE77B" w14:textId="67B0C7E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1419112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ACCB5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1346" w14:textId="1BE1EDD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A2026" w14:textId="13E9782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022BB" w14:textId="7EB3C7A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EF1" w14:textId="2AC8BB8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1A01" w14:textId="1E84815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7A8F696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ACFA9F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3692" w14:textId="456E5D1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4ED6" w14:textId="52FECD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A52BE" w14:textId="1411818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6A5D" w14:textId="71CE3E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5052F" w14:textId="773B2B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" w:type="dxa"/>
            <w:vAlign w:val="center"/>
            <w:hideMark/>
          </w:tcPr>
          <w:p w14:paraId="3F14C4D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2F5BB4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773D8" w14:textId="35F5611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F186" w14:textId="5C808C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5632B" w14:textId="4A8FE19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1948" w14:textId="38B8D1C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A3905" w14:textId="4243433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25" w:type="dxa"/>
            <w:vAlign w:val="center"/>
            <w:hideMark/>
          </w:tcPr>
          <w:p w14:paraId="505A4AD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938423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F3E5C" w14:textId="2199A7B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80A8B" w14:textId="0226FB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9360A" w14:textId="2C8FE9D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9F05" w14:textId="2554C5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AD24F" w14:textId="5911B9B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25" w:type="dxa"/>
            <w:vAlign w:val="center"/>
            <w:hideMark/>
          </w:tcPr>
          <w:p w14:paraId="1CB2FA4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8DF9D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EA31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41B8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0BFE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329B" w14:textId="402EF23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4DB" w14:textId="2A5432F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498CC7F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D6C0C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7565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7DEC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9974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1A38" w14:textId="640E959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CB690" w14:textId="42E3599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7E84884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CC5D2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AE05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CE59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F804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3672" w14:textId="1E8EE1B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9221F" w14:textId="642AAA9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067EE28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9F08E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5CAC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3F18" w14:textId="5428DA5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B31AB" w14:textId="3E4C816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E550" w14:textId="2BD2F6B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D3E91" w14:textId="0EDB8EF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25" w:type="dxa"/>
            <w:vAlign w:val="center"/>
            <w:hideMark/>
          </w:tcPr>
          <w:p w14:paraId="47F62B8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4C23F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EB7B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FE34" w14:textId="33BC35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A093A" w14:textId="565AA6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FA88" w14:textId="574FBCA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C51E" w14:textId="2851F56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25" w:type="dxa"/>
            <w:vAlign w:val="center"/>
            <w:hideMark/>
          </w:tcPr>
          <w:p w14:paraId="426701F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CF63B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2F5B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87992" w14:textId="56A0186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C8996" w14:textId="56D58F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792D" w14:textId="2905E5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73E7F" w14:textId="107B21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2CF5637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48113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BF0B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C752" w14:textId="38BE846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14DA8" w14:textId="7FE9D25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2FBF" w14:textId="623F89B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D2110" w14:textId="3FB0A6E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584A468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753D9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D109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13DA1" w14:textId="7FB61DC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610C0" w14:textId="08A1CC6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F317" w14:textId="3A93531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D3F43" w14:textId="36D7B8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29D0B8F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B7DFF3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D4EC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88FA" w14:textId="245A3F9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A954C" w14:textId="354532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8F5A" w14:textId="0638084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E3A1C" w14:textId="1DB9D7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25" w:type="dxa"/>
            <w:vAlign w:val="center"/>
            <w:hideMark/>
          </w:tcPr>
          <w:p w14:paraId="0918122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9A1AE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3F98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A9B3" w14:textId="2D6BD80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F7B8" w14:textId="1D4C6AC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42F7" w14:textId="17A9180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1074" w14:textId="4D0BA6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2F9D1E5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F051C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9B2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4512E" w14:textId="52F2D9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3106" w14:textId="499B467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BC2E" w14:textId="64EA789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46873" w14:textId="1221891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5" w:type="dxa"/>
            <w:vAlign w:val="center"/>
            <w:hideMark/>
          </w:tcPr>
          <w:p w14:paraId="7428099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71A62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BC19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9A5D" w14:textId="2B94BC0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AE95" w14:textId="03FD2FE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5EFA" w14:textId="2322A97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1914C" w14:textId="03CB6B0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25" w:type="dxa"/>
            <w:vAlign w:val="center"/>
            <w:hideMark/>
          </w:tcPr>
          <w:p w14:paraId="42E0048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88BB73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59F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184D" w14:textId="2DD5EB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81033" w14:textId="02CA6FA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289D" w14:textId="2B2AE68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24048" w14:textId="27D9FE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2C88D62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D3F51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C7B55" w14:textId="416C6D8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431DE" w14:textId="71163BB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9B7CA" w14:textId="7CFEB9D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4CBB" w14:textId="532C7AC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8552" w14:textId="6C6FAA2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</w:tcPr>
          <w:p w14:paraId="71C3527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7B29B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14D51" w14:textId="77B3B46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F212" w14:textId="12E0071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679E" w14:textId="377CE4A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B557" w14:textId="4D5DD3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F264" w14:textId="2389E17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19в</w:t>
            </w:r>
          </w:p>
        </w:tc>
        <w:tc>
          <w:tcPr>
            <w:tcW w:w="25" w:type="dxa"/>
            <w:vAlign w:val="center"/>
            <w:hideMark/>
          </w:tcPr>
          <w:p w14:paraId="73EC9F9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78543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63F45" w14:textId="441DC3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62C1B" w14:textId="7A3623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6F354" w14:textId="09F21E1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A698" w14:textId="677DF33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1D075" w14:textId="58339DC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356E46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F7792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DC4E" w14:textId="44E64E5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719B" w14:textId="521379F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15E8" w14:textId="503A361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9FC8" w14:textId="65E975E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653E0" w14:textId="4B5C041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25" w:type="dxa"/>
            <w:vAlign w:val="center"/>
            <w:hideMark/>
          </w:tcPr>
          <w:p w14:paraId="6EDC961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DA2CA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C7786" w14:textId="5258B74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218F6" w14:textId="4817FFC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6192" w14:textId="5BBD411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A7DE" w14:textId="485DEE3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ED77" w14:textId="12FC8DE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25" w:type="dxa"/>
            <w:vAlign w:val="center"/>
            <w:hideMark/>
          </w:tcPr>
          <w:p w14:paraId="0E35B66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5A97A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84ED0" w14:textId="307AE2F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44419" w14:textId="766DD6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5584F" w14:textId="6EDAE77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BA99" w14:textId="7498EA1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9B7BF" w14:textId="3B7DE9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13DB0DB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415C619" w14:textId="77777777" w:rsidTr="0012109A">
        <w:trPr>
          <w:trHeight w:val="21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C33D" w14:textId="75614FC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D5AD" w14:textId="230700C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71182" w14:textId="5EB6431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3A07" w14:textId="2959ED3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82E3" w14:textId="7A9B7C1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25" w:type="dxa"/>
            <w:vAlign w:val="center"/>
            <w:hideMark/>
          </w:tcPr>
          <w:p w14:paraId="1455366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CDC51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6008" w14:textId="7D3B29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A0088" w14:textId="662747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30AFD" w14:textId="7C26B4F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4876" w14:textId="79ED53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984D9" w14:textId="0FC0022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1AA49C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A22A7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38EF" w14:textId="61B89B1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F0D4" w14:textId="025AC23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0E435" w14:textId="6ED8C2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5FE0" w14:textId="20A877F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B460" w14:textId="28CEB19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55788A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9CBDD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727A7" w14:textId="0221C10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93E63" w14:textId="40D1FCB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B143C" w14:textId="52D97B2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D991" w14:textId="7A100AB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42B72" w14:textId="03EAE2A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173929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13D1F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3891" w14:textId="63F6176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EF6A1" w14:textId="7C3824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86452" w14:textId="10ED403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9B72" w14:textId="4A423E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D4B91" w14:textId="52D57DE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66B8F93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A47109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2286" w14:textId="72EDCF8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6132C" w14:textId="18D16AC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A4411" w14:textId="34FA58B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A254" w14:textId="6A58B07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379D" w14:textId="66975BC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4ACC4A3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A9A6C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718E" w14:textId="283F1C2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81720" w14:textId="07F1121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BE57E" w14:textId="465091F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AAC2" w14:textId="6775ECA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D576" w14:textId="7B6863D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25" w:type="dxa"/>
            <w:vAlign w:val="center"/>
            <w:hideMark/>
          </w:tcPr>
          <w:p w14:paraId="48ACDCA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72BF4E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1B404" w14:textId="1826C6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3B0DB" w14:textId="423D362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8C44" w14:textId="415296B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0C23" w14:textId="32051B2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5CF51" w14:textId="7005C04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433F1C4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AAAC4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3576" w14:textId="73DBD00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2A6CB" w14:textId="1798ECD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72B2" w14:textId="60C2963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659B" w14:textId="08EEDE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DCBF1" w14:textId="01715D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78E595A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507FC6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3A156" w14:textId="52C77EE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10B7A" w14:textId="2DF71BB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19BF" w14:textId="7BEF850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BEBA" w14:textId="3BF675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2605E" w14:textId="1116D87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</w:tcPr>
          <w:p w14:paraId="1A77E7E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4B513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1D33F" w14:textId="4A5BEA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1E2D2" w14:textId="6D928F4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737FB" w14:textId="2A90B4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B6B5" w14:textId="7918B21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59AC" w14:textId="0A50A9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7C9BEBE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638CDF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53D2" w14:textId="433D9CF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B64AD" w14:textId="2BFAE7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1FBF7" w14:textId="5394BA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353E" w14:textId="4375E88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C18A1" w14:textId="324B295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1249D9E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16D21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DAF8" w14:textId="2DBB4DC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2C31" w14:textId="62F55DF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7344F" w14:textId="7A23794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B1A1" w14:textId="1D65CBA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E92BD" w14:textId="6CCD534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0EC046E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F8B031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86D6E" w14:textId="05A39E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AE883" w14:textId="239044E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69679" w14:textId="70AFD7F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3D6C" w14:textId="6543566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7723B" w14:textId="08081C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C3605D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A47D4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581B" w14:textId="1716CD6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AD9FA" w14:textId="38B0B0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92150" w14:textId="6D6D63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6BDA" w14:textId="4C9D0EF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DD92" w14:textId="5AC8249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25" w:type="dxa"/>
            <w:vAlign w:val="center"/>
            <w:hideMark/>
          </w:tcPr>
          <w:p w14:paraId="0573E5E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AAE7C5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4145" w14:textId="60D2A74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C5E4" w14:textId="61DABE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A7CCA" w14:textId="1FC2A1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A979" w14:textId="405474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3DBB" w14:textId="1BA670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76C6FB9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2FEA3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5D1BB" w14:textId="0C685E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BB385" w14:textId="43CCB7A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2E530" w14:textId="1FAEBE4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396F" w14:textId="03183A5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F1D2E" w14:textId="34B366C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23F572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386E63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BCB5" w14:textId="1AF2E4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E5D6C" w14:textId="7DCC8BD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C0C5" w14:textId="2B1D806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8FCE" w14:textId="5383EDA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F272" w14:textId="4F57404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5FA6F80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04CDDB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A7725" w14:textId="7323CDE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96B88" w14:textId="2FD85AC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16DF" w14:textId="1A1FB74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4A62" w14:textId="07421BA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5A61" w14:textId="047BB6C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73C10E4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61BDE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2399A" w14:textId="3F9E97B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A26A" w14:textId="01A2C97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B6B56" w14:textId="5D17738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1BFE" w14:textId="61B0A66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B03E" w14:textId="6075488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472E08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EA71A8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5020D" w14:textId="5721687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C8B49" w14:textId="3DFE209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82BD7" w14:textId="5935DD9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9E51" w14:textId="50EB984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6930D" w14:textId="647A948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9E4192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EA4F6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0BF6D" w14:textId="37B0A1A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C761D" w14:textId="7A05507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C1540" w14:textId="38EDED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9E37" w14:textId="793DA8B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7DC23" w14:textId="4C43730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3D952B2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395D63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5A824" w14:textId="0E372F8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04DF6" w14:textId="0E3B830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AAE3" w14:textId="1C1EA2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1683" w14:textId="4D7F6FC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79C1C" w14:textId="50858E4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711CA93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68B3B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C1D8" w14:textId="76274B6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153A9" w14:textId="2E54AEC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4C38" w14:textId="01C302A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AD50" w14:textId="2CEF9E0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FC14F" w14:textId="5AB960B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25" w:type="dxa"/>
            <w:vAlign w:val="center"/>
            <w:hideMark/>
          </w:tcPr>
          <w:p w14:paraId="5DA7B9A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CE79F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3334" w14:textId="5C845D7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0990" w14:textId="199B1C8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6B194" w14:textId="6EA1CA1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27D5" w14:textId="2A97D2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7538F" w14:textId="18689A5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06D51C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B29BF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F97CA" w14:textId="5D02C77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F029E" w14:textId="0DC8BB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1FE5" w14:textId="68D55E7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E8CB" w14:textId="1D781AA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86C62" w14:textId="7B0613B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1302BD6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34F869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6BD4C" w14:textId="75D59E9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8D944" w14:textId="2EFC0FB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3B235" w14:textId="16F420E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7692" w14:textId="23A3E41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89768" w14:textId="500270F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7C25703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5C437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B0BC5" w14:textId="1F32A9C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7842" w14:textId="79503D2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540D5" w14:textId="1646E26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8213" w14:textId="61723B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528CF" w14:textId="0E35736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3A6B69B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A82354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AABFE" w14:textId="75A9034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50405" w14:textId="2D7422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7F800" w14:textId="5B59F79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5A9D" w14:textId="257BE1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FD13" w14:textId="1C7D311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</w:tcPr>
          <w:p w14:paraId="6C06C36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6C008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7B9CB" w14:textId="6FF0750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5618" w14:textId="09D0F4D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6BD25" w14:textId="304E43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0C17" w14:textId="4582A2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19E6" w14:textId="3F93D73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73253DC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E184D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1526F" w14:textId="2287678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455BF" w14:textId="25B4F8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A7008" w14:textId="2AB03EA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290D" w14:textId="4661133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8AF42" w14:textId="152B10C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6988545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FC21C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BED4" w14:textId="3F9B9B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D136" w14:textId="303070E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EABE" w14:textId="4D68EF8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50E" w14:textId="4DB9765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F6AF7" w14:textId="5EFEBEB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49а</w:t>
            </w:r>
          </w:p>
        </w:tc>
        <w:tc>
          <w:tcPr>
            <w:tcW w:w="25" w:type="dxa"/>
            <w:vAlign w:val="center"/>
            <w:hideMark/>
          </w:tcPr>
          <w:p w14:paraId="4B776DF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30F83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DAB63" w14:textId="4FA7A3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4BA47" w14:textId="6DE6CEF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AE9F2" w14:textId="4A9EAF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4C58" w14:textId="44CC00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AC93" w14:textId="613285D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1EF25E1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B5F380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AF8CD" w14:textId="6D2C07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9C4E" w14:textId="6A458D3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408EB" w14:textId="0946E6A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90FC" w14:textId="000B31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FC22" w14:textId="486BECB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</w:tcPr>
          <w:p w14:paraId="0653794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54463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F155B" w14:textId="4D1895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2F00B" w14:textId="6F63F0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A160" w14:textId="6809BBE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A488" w14:textId="587AD17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EAF60" w14:textId="7AC239F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405AC50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E0C7A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9831" w14:textId="09C56E0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E7553" w14:textId="0837798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F612" w14:textId="533CEE3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BC14" w14:textId="638B1E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19BC" w14:textId="6B1A234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41900B4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4ED6A7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0188" w14:textId="761A437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7B04B" w14:textId="64C7DD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310B" w14:textId="6283335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17B9" w14:textId="5E55573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D6051" w14:textId="0AFEAA5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38F4DDC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9BEEA5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A6080" w14:textId="689A953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4DF58" w14:textId="0BC316F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32CB" w14:textId="5655BB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4CFD" w14:textId="31F6EB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E914E" w14:textId="68B2D88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169250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48D89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FEAB" w14:textId="0D5BB50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9A668" w14:textId="302A10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1DE24" w14:textId="58C628A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CAB3" w14:textId="45135C5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D661" w14:textId="12C9B01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28B4362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920DF7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484DA" w14:textId="123D8B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89F8" w14:textId="5E748D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EC2B7" w14:textId="385849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B552" w14:textId="2E1979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B53B" w14:textId="22589EE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39756E9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9D619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8AF32" w14:textId="5E1F02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5CD09" w14:textId="3CD553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78AC5" w14:textId="5EF2E1D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DE03" w14:textId="26CF20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35964" w14:textId="73179F2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4C89498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D3666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8291" w14:textId="584BAD3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5D6D5" w14:textId="1E8D48D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F8145" w14:textId="2D30D91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3785" w14:textId="460543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F1061" w14:textId="52F781C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46942AA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6FFE2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417D2" w14:textId="6A4186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C449" w14:textId="7C3B5A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4B3" w14:textId="0C02661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512A" w14:textId="5312C77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CA900" w14:textId="127BBF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25" w:type="dxa"/>
            <w:vAlign w:val="center"/>
            <w:hideMark/>
          </w:tcPr>
          <w:p w14:paraId="1A1C33E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1350F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73AA5" w14:textId="6EDE370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B032" w14:textId="305D623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4959" w14:textId="098DA19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2BC5" w14:textId="197BD30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DDB5" w14:textId="3E5B727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738144B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FE165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7A34F" w14:textId="5DF2C4D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CDFC" w14:textId="5543C8B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B36E7" w14:textId="24776A1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E13D" w14:textId="142D15B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2D97" w14:textId="20A7243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360F9C0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F840F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CD8DE" w14:textId="457735B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A76D" w14:textId="4725FD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BADDA" w14:textId="1773FF5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849C" w14:textId="5818850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794F" w14:textId="3FB51DA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699FB8D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B4BAE5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3FFE2" w14:textId="43FFD6A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8580" w14:textId="223ECED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57D8" w14:textId="5E927C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DE9A" w14:textId="34CB9F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8B2DC" w14:textId="02B738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25" w:type="dxa"/>
            <w:vAlign w:val="center"/>
            <w:hideMark/>
          </w:tcPr>
          <w:p w14:paraId="6D32A75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FEFB8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90B1" w14:textId="1ED1D1A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DA4C0" w14:textId="4A04563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63A68" w14:textId="236CAB7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CAB4" w14:textId="1AFACE2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8DC1" w14:textId="22C33A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713A2D7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8EBD0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2CAD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C8B53" w14:textId="36980CE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9B43D" w14:textId="0233A2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18B8" w14:textId="11E0A0C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4DC4" w14:textId="7184369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48F84E9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9D3B7B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68ED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32B38" w14:textId="259C7EF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DDE02" w14:textId="7FBF67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F6D8" w14:textId="6CF7512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AC453" w14:textId="66F1DC2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6CEA769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B05202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D0C3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9FD6F" w14:textId="67969B0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C5D4C" w14:textId="17C7435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0832" w14:textId="526F90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3FB81" w14:textId="1D0024E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2F48E5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9A3CC4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E763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B03B5" w14:textId="2993A1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A3921" w14:textId="1F97783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4BE2" w14:textId="10EB00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E82ED" w14:textId="22844B5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47F1931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7A9CC1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0256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561C" w14:textId="484A8E6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C3AA6" w14:textId="6F4540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D2DC" w14:textId="4ECD6A6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2E146" w14:textId="3978E73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6D4914A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D64C5A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7799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F9D6" w14:textId="6E4BCA8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03CC3" w14:textId="6CA48B4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2B4D" w14:textId="7F81247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8039E" w14:textId="1860260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25" w:type="dxa"/>
            <w:vAlign w:val="center"/>
            <w:hideMark/>
          </w:tcPr>
          <w:p w14:paraId="2A4FAB2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169EA5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FD8D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478F" w14:textId="3B9F6A5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C0D2B" w14:textId="6DBFE50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8BD0" w14:textId="75C2DBD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0AC1" w14:textId="4F78C94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65б</w:t>
            </w:r>
          </w:p>
        </w:tc>
        <w:tc>
          <w:tcPr>
            <w:tcW w:w="25" w:type="dxa"/>
            <w:vAlign w:val="center"/>
            <w:hideMark/>
          </w:tcPr>
          <w:p w14:paraId="4A3369A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9A489A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FD2F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C1807" w14:textId="67CDB0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2B263" w14:textId="58E8FDE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86D3" w14:textId="7D62674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64BE" w14:textId="4321FEF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2FEFB2A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9341D7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1AA3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C55C0" w14:textId="0A40203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890E" w14:textId="5921359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4976" w14:textId="6A130BD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0C3EA" w14:textId="77B969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5A58BC1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41F585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B1BA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16D39" w14:textId="57B5A8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81886" w14:textId="6F15A9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FF91" w14:textId="2D080E7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186F9" w14:textId="2920EE6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26C3E47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20012C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C7ED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A95F0" w14:textId="6F66140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6C287" w14:textId="3A1BE0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3536" w14:textId="5A73499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165B5" w14:textId="13DB887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25" w:type="dxa"/>
            <w:vAlign w:val="center"/>
            <w:hideMark/>
          </w:tcPr>
          <w:p w14:paraId="69078ED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88F6B2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DC82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4EBF7" w14:textId="680E15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D5479" w14:textId="7F549C1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7E27" w14:textId="6BF50C2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7576" w14:textId="32DF058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68а/1</w:t>
            </w:r>
          </w:p>
        </w:tc>
        <w:tc>
          <w:tcPr>
            <w:tcW w:w="25" w:type="dxa"/>
            <w:vAlign w:val="center"/>
            <w:hideMark/>
          </w:tcPr>
          <w:p w14:paraId="387CD8A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C95639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DDE9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9F53" w14:textId="30E33CF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A03C7" w14:textId="18A7C4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B79E" w14:textId="77218FC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FADDA" w14:textId="5D951FF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68б</w:t>
            </w:r>
          </w:p>
        </w:tc>
        <w:tc>
          <w:tcPr>
            <w:tcW w:w="25" w:type="dxa"/>
            <w:vAlign w:val="center"/>
            <w:hideMark/>
          </w:tcPr>
          <w:p w14:paraId="24DD65C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8EC3E39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BA1A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65EA9" w14:textId="3CF8A8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A5A0E" w14:textId="2A6A67D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D012" w14:textId="4F1F12F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D8AB3" w14:textId="7626DEA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DDED70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D0099E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84573" w14:textId="4C221C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D359A" w14:textId="4C3969F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3EAC" w14:textId="51A3F2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0B46" w14:textId="1994CED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85E84" w14:textId="7CD0FD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</w:tcPr>
          <w:p w14:paraId="3A0E989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506987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BF542" w14:textId="53B62D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DC0A" w14:textId="15FF8C9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2373D" w14:textId="07C0ED0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62C2" w14:textId="0F52B2B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DDD33" w14:textId="729DCEC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661BD6A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A3B566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DD5F" w14:textId="0EF1A90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79CC" w14:textId="2B133F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483B7" w14:textId="1C6B7DE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AC5B" w14:textId="62C92D7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DFF1" w14:textId="5AE199A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70б</w:t>
            </w:r>
          </w:p>
        </w:tc>
        <w:tc>
          <w:tcPr>
            <w:tcW w:w="25" w:type="dxa"/>
            <w:vAlign w:val="center"/>
            <w:hideMark/>
          </w:tcPr>
          <w:p w14:paraId="46E4FFE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C858FE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F954D" w14:textId="67EDD8F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F6E8F" w14:textId="1BCF6AD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37A4" w14:textId="7F427A2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327F" w14:textId="3455A91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08AA9" w14:textId="554415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7D94477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E52C2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08A6F" w14:textId="2AA965C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B9744" w14:textId="2FFF295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70ED4" w14:textId="6AE0E21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6AD6" w14:textId="504F5C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B010" w14:textId="0FA1947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" w:type="dxa"/>
            <w:vAlign w:val="center"/>
          </w:tcPr>
          <w:p w14:paraId="2F8F0F8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04338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9C7A3" w14:textId="3FB177C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C6805" w14:textId="44CA268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F5D4F" w14:textId="1A34B5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B6BB" w14:textId="7322D82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B8335" w14:textId="1ACAE09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72а</w:t>
            </w:r>
          </w:p>
        </w:tc>
        <w:tc>
          <w:tcPr>
            <w:tcW w:w="25" w:type="dxa"/>
            <w:vAlign w:val="center"/>
          </w:tcPr>
          <w:p w14:paraId="44F5441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CDB816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0A80" w14:textId="4AAD5FA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2D26C" w14:textId="74165F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F783D" w14:textId="194F857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EA3A" w14:textId="1AC000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49181" w14:textId="52F202A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72б</w:t>
            </w:r>
          </w:p>
        </w:tc>
        <w:tc>
          <w:tcPr>
            <w:tcW w:w="25" w:type="dxa"/>
            <w:vAlign w:val="center"/>
            <w:hideMark/>
          </w:tcPr>
          <w:p w14:paraId="533ED76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EB38EC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5D6E" w14:textId="783BCC5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A4A8F" w14:textId="295CDB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24B2" w14:textId="6A650E6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DA87" w14:textId="41E5B3D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B84DA" w14:textId="2430608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72в</w:t>
            </w:r>
          </w:p>
        </w:tc>
        <w:tc>
          <w:tcPr>
            <w:tcW w:w="25" w:type="dxa"/>
            <w:vAlign w:val="center"/>
            <w:hideMark/>
          </w:tcPr>
          <w:p w14:paraId="7AA45DE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9A19B9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88910" w14:textId="291AAE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E375" w14:textId="7024598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E5A1" w14:textId="3D8CAA8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9C68" w14:textId="5875CB8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E416E" w14:textId="3A0E3B3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72д</w:t>
            </w:r>
          </w:p>
        </w:tc>
        <w:tc>
          <w:tcPr>
            <w:tcW w:w="25" w:type="dxa"/>
            <w:vAlign w:val="center"/>
            <w:hideMark/>
          </w:tcPr>
          <w:p w14:paraId="4751010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56634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867D5" w14:textId="6056449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3038" w14:textId="4F0244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AA605" w14:textId="25082A8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A242" w14:textId="4554F6A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FC0D8" w14:textId="67865A0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72е</w:t>
            </w:r>
          </w:p>
        </w:tc>
        <w:tc>
          <w:tcPr>
            <w:tcW w:w="25" w:type="dxa"/>
            <w:vAlign w:val="center"/>
          </w:tcPr>
          <w:p w14:paraId="0255ECB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6DE16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69BAF" w14:textId="5E689E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F3B86" w14:textId="28397D3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B714C" w14:textId="40856E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4730" w14:textId="59E5C9E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666EB" w14:textId="5F7F90C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25" w:type="dxa"/>
            <w:vAlign w:val="center"/>
          </w:tcPr>
          <w:p w14:paraId="0EB73E4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4BDE9C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FCEF" w14:textId="6E98F0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F5D1A" w14:textId="7899282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38716" w14:textId="26A77CC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3AD8" w14:textId="026B835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22C43" w14:textId="719A634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2468D4F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BCFDA9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E7B64" w14:textId="7C46C3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08E15" w14:textId="4AE0010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7A4E8" w14:textId="0E95212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94E8" w14:textId="0A26597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E13B3" w14:textId="7C432B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71F6957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87B42E9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23BF6" w14:textId="41C46C0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30311" w14:textId="37DC74B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96D95" w14:textId="1F75F3E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84FC" w14:textId="0B1BE9C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DAEC4" w14:textId="48E5060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25" w:type="dxa"/>
            <w:vAlign w:val="center"/>
            <w:hideMark/>
          </w:tcPr>
          <w:p w14:paraId="7EB6738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2BD5BE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AD19" w14:textId="2771991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8AB9" w14:textId="15245ED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1B1C0" w14:textId="2F56DEA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CEC7" w14:textId="32A7AAB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CE4B8" w14:textId="654E16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75б</w:t>
            </w:r>
          </w:p>
        </w:tc>
        <w:tc>
          <w:tcPr>
            <w:tcW w:w="25" w:type="dxa"/>
            <w:vAlign w:val="center"/>
            <w:hideMark/>
          </w:tcPr>
          <w:p w14:paraId="7D3F5C1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883E4D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ED43" w14:textId="4C0A0E6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9E13B" w14:textId="1E18F6C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286A0" w14:textId="3EC0340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D96B" w14:textId="6E9863B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37B12" w14:textId="6736D47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75в</w:t>
            </w:r>
          </w:p>
        </w:tc>
        <w:tc>
          <w:tcPr>
            <w:tcW w:w="25" w:type="dxa"/>
            <w:vAlign w:val="center"/>
            <w:hideMark/>
          </w:tcPr>
          <w:p w14:paraId="10953E4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C67333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FEAC6" w14:textId="38D818A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E6467" w14:textId="3D811F9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E9F47" w14:textId="1DA689B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06E4" w14:textId="18FE672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15B28" w14:textId="72C93BE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7032EAD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D75630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606F" w14:textId="5535B8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161DD" w14:textId="2D0C18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FF19" w14:textId="44099CD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D4D0" w14:textId="3FD3D4E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E5B8A" w14:textId="3C9B7D1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062AA7D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64C628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4FCC8" w14:textId="5327EE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3416" w14:textId="341B50D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50902" w14:textId="16F8643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BBE3" w14:textId="5229DA0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76379" w14:textId="2A9E8AB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  <w:hideMark/>
          </w:tcPr>
          <w:p w14:paraId="693FF95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C6FD07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CC788" w14:textId="3DFCF7E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F9B3A" w14:textId="1F3CB3E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2CC58" w14:textId="76CF40F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8E56" w14:textId="07FC5A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48BA" w14:textId="773971F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7060CB9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925247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AF34" w14:textId="2CC068D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5F85" w14:textId="71D512B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F2E15" w14:textId="163B497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FE2D" w14:textId="7B7D945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C162" w14:textId="1BAFFBF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25" w:type="dxa"/>
            <w:vAlign w:val="center"/>
            <w:hideMark/>
          </w:tcPr>
          <w:p w14:paraId="1E9299D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32C0FF7" w14:textId="77777777" w:rsidTr="008F0F07">
        <w:trPr>
          <w:trHeight w:val="26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42AF8" w14:textId="6C81B6F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121D1" w14:textId="4960DA4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B31D4" w14:textId="23A21F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336" w14:textId="1D9B44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893B" w14:textId="689ECD8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11C44F8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1E541E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3E5D" w14:textId="475640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E4223" w14:textId="2F40237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1613" w14:textId="4A9C66A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6E39" w14:textId="6D1A6B1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BD2F" w14:textId="298AE5B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3191653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55A389D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52B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2EA5A" w14:textId="297A669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 Улица Мира</w:t>
            </w:r>
          </w:p>
        </w:tc>
        <w:tc>
          <w:tcPr>
            <w:tcW w:w="25" w:type="dxa"/>
            <w:vAlign w:val="center"/>
            <w:hideMark/>
          </w:tcPr>
          <w:p w14:paraId="365566E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4CDB2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AA07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A253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23C6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73DC" w14:textId="6AF550C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3B5F3" w14:textId="61D489A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CD7FB3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A27B10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B1DD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56A6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0817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A0D4" w14:textId="60297F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43A20" w14:textId="261399B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AF6D3C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9111F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ECEF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735A5" w14:textId="4E6FBED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1D934" w14:textId="2FF8D0C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A20C" w14:textId="344A8FE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666B3" w14:textId="150FD59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" w:type="dxa"/>
            <w:vAlign w:val="center"/>
            <w:hideMark/>
          </w:tcPr>
          <w:p w14:paraId="57BEAD7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94CFA5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120C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3DA4" w14:textId="2DECA1F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98E3" w14:textId="6A0F0B1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FB52" w14:textId="5E29B40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3446" w14:textId="00EBF9E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231B4C5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70117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C35F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02412" w14:textId="77DF2E2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955D" w14:textId="47FB0F3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AA66" w14:textId="0584D1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EDEC" w14:textId="536078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" w:type="dxa"/>
            <w:vAlign w:val="center"/>
            <w:hideMark/>
          </w:tcPr>
          <w:p w14:paraId="675E481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56B22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699A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13F8F" w14:textId="36F6354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2B17" w14:textId="1E6655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1612" w14:textId="56E5743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1D889" w14:textId="3BA8ABB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3а/1</w:t>
            </w:r>
          </w:p>
        </w:tc>
        <w:tc>
          <w:tcPr>
            <w:tcW w:w="25" w:type="dxa"/>
            <w:vAlign w:val="center"/>
            <w:hideMark/>
          </w:tcPr>
          <w:p w14:paraId="7FFCEF0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9D35E5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4C10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E3F67" w14:textId="50CF57E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310AF" w14:textId="3D6B1D8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91A8" w14:textId="5158356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3E13D" w14:textId="4006AD0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A94CEE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3C3C6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746A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EA26C" w14:textId="5B29C1B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A120E" w14:textId="6BFA265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F923" w14:textId="769E61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70A2" w14:textId="351BC3B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1F44F6F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48251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132B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38273" w14:textId="05309BF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6C3E" w14:textId="34DB89E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AA" w14:textId="654627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40BE" w14:textId="4F6554E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" w:type="dxa"/>
            <w:vAlign w:val="center"/>
            <w:hideMark/>
          </w:tcPr>
          <w:p w14:paraId="4891980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8ED083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B8FD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A5FE8" w14:textId="7D76023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2C96" w14:textId="334101C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3AAD" w14:textId="5FEF0A4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4025" w14:textId="706A73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1EC6BA7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28EB4B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0D385" w14:textId="7DAB211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F7141" w14:textId="3ED16B5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89F94" w14:textId="030F313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FB67" w14:textId="78E09BB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F037" w14:textId="5BC2C2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" w:type="dxa"/>
            <w:vAlign w:val="center"/>
          </w:tcPr>
          <w:p w14:paraId="1D326D1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3911D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18976" w14:textId="29226E5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5F63" w14:textId="59A405D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4BE9" w14:textId="0481FAF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38D8" w14:textId="09852C4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FCF2F" w14:textId="5501284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7а/1</w:t>
            </w:r>
          </w:p>
        </w:tc>
        <w:tc>
          <w:tcPr>
            <w:tcW w:w="25" w:type="dxa"/>
            <w:vAlign w:val="center"/>
            <w:hideMark/>
          </w:tcPr>
          <w:p w14:paraId="61DC17F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E844F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77F7F" w14:textId="28EEDAF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2D35F" w14:textId="2873801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3D21B" w14:textId="7204D63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8F8D" w14:textId="3E9A746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03F03" w14:textId="4670D32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7а/2</w:t>
            </w:r>
          </w:p>
        </w:tc>
        <w:tc>
          <w:tcPr>
            <w:tcW w:w="25" w:type="dxa"/>
            <w:vAlign w:val="center"/>
            <w:hideMark/>
          </w:tcPr>
          <w:p w14:paraId="6F1E0A7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A042D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6138F" w14:textId="6E53F34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35AE" w14:textId="71619EC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4128" w14:textId="49149AF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E270" w14:textId="368B01B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796A" w14:textId="0DCE154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4763C83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75186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4A967" w14:textId="25A8BCB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C82E" w14:textId="36136D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7EFB" w14:textId="226675F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BD3F" w14:textId="4FC8009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16BD" w14:textId="46CC3AE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45E402F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E70828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0051A" w14:textId="555B9A4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0A50A" w14:textId="23FBE4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4E5E" w14:textId="117E463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6B24" w14:textId="3457492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34EE8" w14:textId="139EFD7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1B56DD3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51DF9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B89AB" w14:textId="363B918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D5A3D" w14:textId="5C3F21D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8609" w14:textId="7D033E4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7C43" w14:textId="0078201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20A18" w14:textId="1B7358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88A1A4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0C3544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B3D8" w14:textId="1BB105A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429CE" w14:textId="33148AD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4907D" w14:textId="3620453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890B" w14:textId="0F0D54E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E49" w14:textId="0D7DBC0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2E7745F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D62B2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5A9FF" w14:textId="7133370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772EE" w14:textId="2BA39AF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0DF65" w14:textId="3E7D76B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E629" w14:textId="6E40E52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CB62" w14:textId="4AA5229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4395301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D2375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6C21" w14:textId="54D2F37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11BE9" w14:textId="3C2C4D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87F07" w14:textId="0AB26B2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0CAB" w14:textId="79C46B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E1107" w14:textId="7F5A861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D9FF91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59604B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5EF45" w14:textId="3BD1FF1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91549" w14:textId="4ED741D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8EF3" w14:textId="3305264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BCA" w14:textId="679A377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2DCA9" w14:textId="224F1A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72983E2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66869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F9527" w14:textId="02348C7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9ED9B" w14:textId="4FB1447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37A2" w14:textId="5E9CFF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DBBA" w14:textId="47F7ED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4A5E" w14:textId="0D66A42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25" w:type="dxa"/>
            <w:vAlign w:val="center"/>
            <w:hideMark/>
          </w:tcPr>
          <w:p w14:paraId="477DF68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F85DC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5F009" w14:textId="34FDB36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64A62" w14:textId="35B4218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06586" w14:textId="5A76AB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F2F9" w14:textId="15998D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89F0" w14:textId="3EDD96E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7E1FA83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7A676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9C69D" w14:textId="03D77D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576A9" w14:textId="160DFA1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61486" w14:textId="3140B95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921E" w14:textId="1B144A0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E3E81" w14:textId="7467CFB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25" w:type="dxa"/>
            <w:vAlign w:val="center"/>
            <w:hideMark/>
          </w:tcPr>
          <w:p w14:paraId="7520D55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2E1947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3AAAF" w14:textId="301E8DB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7BB44" w14:textId="4D97B68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7E250" w14:textId="504160C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DA28" w14:textId="772AC4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20343" w14:textId="3EBD84E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2CF3DFE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C1E48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086CB" w14:textId="1F3061A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DE75" w14:textId="07A0518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5F7A3" w14:textId="2C64B06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6154" w14:textId="2DD09C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E67A" w14:textId="370F3F6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" w:type="dxa"/>
            <w:vAlign w:val="center"/>
          </w:tcPr>
          <w:p w14:paraId="544BD45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F2D1A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29CA" w14:textId="1E2017C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09B1" w14:textId="5F00E2E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A6F0" w14:textId="400EB65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D697" w14:textId="0F76782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E24A6" w14:textId="4EEB773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7120B78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286EC8E" w14:textId="77777777" w:rsidTr="00962CAB">
        <w:trPr>
          <w:trHeight w:val="32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1CDF2" w14:textId="503CA5F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68D16" w14:textId="3A4A0C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6C78" w14:textId="45C2940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4E94" w14:textId="54B4F34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10B97" w14:textId="3CE4FF5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42466B1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7555F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DDAF4" w14:textId="41B73C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59489" w14:textId="3824C10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03A10" w14:textId="750E6FF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333E" w14:textId="45E9BCE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0600A" w14:textId="32FFEA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8412C8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BEE5F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A72CB" w14:textId="2DA2C4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2AFE3" w14:textId="1ED2B23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25EA6" w14:textId="140AEF4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D82F" w14:textId="028A125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5CF36" w14:textId="05EF73F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43BB1A5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678C08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B680" w14:textId="5854984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10EAA" w14:textId="4E41BAE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C5225" w14:textId="4AAD1D4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4966" w14:textId="6E48519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43BD" w14:textId="676F7E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259B6B8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9AE4F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FEF5C" w14:textId="4062A9D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E8C37" w14:textId="3B67046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F41E" w14:textId="7A1FC2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A01D" w14:textId="2F7A2F3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1072" w14:textId="7D73437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2A6AAE5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B6044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D389F" w14:textId="241B8DD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1F20B" w14:textId="49F1678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F785E" w14:textId="4D1CB02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E9DA" w14:textId="609FB94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9AF54" w14:textId="6A93366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25" w:type="dxa"/>
            <w:vAlign w:val="center"/>
            <w:hideMark/>
          </w:tcPr>
          <w:p w14:paraId="0C17E2B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ABF14C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205FF" w14:textId="501CD23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CCBF9" w14:textId="2C9AD8F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9DC1D" w14:textId="4B81995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F7FE" w14:textId="45E4D89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DF10B" w14:textId="7755792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7FD508C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73A89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D2FF8" w14:textId="7CBA27E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2BD6" w14:textId="2515FA1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9C90" w14:textId="572899F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F2CE" w14:textId="4BA7E03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F28C3" w14:textId="02507F8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281BA2A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D81E9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02DC6" w14:textId="07E6B31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8D062" w14:textId="653871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F1612" w14:textId="4168E11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7A59" w14:textId="6F9079B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E7B8C" w14:textId="149B12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4796568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C4F6A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EAF59" w14:textId="3871E60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9BBF9" w14:textId="5EDB4DD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D4D13" w14:textId="1E4598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19C6" w14:textId="6EF67D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29110" w14:textId="012DC5F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214417B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B69075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73DDF" w14:textId="049379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D4B3C" w14:textId="540FCC9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C119E" w14:textId="7D28005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AACA" w14:textId="02A0EB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CA58C" w14:textId="7271EA4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26E7F32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91676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BC0CA" w14:textId="28A382D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FEEF5" w14:textId="1735BF6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044C" w14:textId="03FC848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132D" w14:textId="0975B63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A28A" w14:textId="03DB4CA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785C542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6C849D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32A5" w14:textId="23DEF90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CC7E5" w14:textId="0F181D6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81DF" w14:textId="2B2D9D0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3373" w14:textId="0FED61B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C0E24" w14:textId="20C9A8D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65277BE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4CAA9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6AF67" w14:textId="3C0343C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3CF85" w14:textId="735EAB9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CF7A3" w14:textId="11E9091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E48" w14:textId="340E4D0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4E548" w14:textId="23AD328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2E4CD66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7EE7D1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E802" w14:textId="644AF2E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B9070" w14:textId="46780EA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C7F7" w14:textId="06D6091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AA78" w14:textId="5C2664B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4402D" w14:textId="47F3436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0BAEB1F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2C43AA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C653" w14:textId="2A55F6D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52D21" w14:textId="5A6EC99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0FB2" w14:textId="6737D47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E639" w14:textId="63DF68D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0F27" w14:textId="0CC6117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3D26562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E40E0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4D97" w14:textId="3EEC5FC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738C" w14:textId="2598EAC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09C99" w14:textId="7672D6D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2230" w14:textId="2EA9B39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47226" w14:textId="3F5AFFC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60ABEA1A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0EB38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28943" w14:textId="0D23AA9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8B099" w14:textId="2112FB9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BAE94" w14:textId="704A8D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F196" w14:textId="7718947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54B2A" w14:textId="0505055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64717D9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BCC13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11C34" w14:textId="2C5527E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3A711" w14:textId="2CAA4ED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2F82" w14:textId="1C9F7A7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BC8C" w14:textId="2D2980A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37E" w14:textId="2C38FEE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FC5369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59DEC58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CEB2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5EF24" w14:textId="2196B56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05DA" w14:textId="2DBA556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61C8" w14:textId="606B75E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17654" w14:textId="1598350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25" w:type="dxa"/>
            <w:vAlign w:val="center"/>
            <w:hideMark/>
          </w:tcPr>
          <w:p w14:paraId="7115515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F9D3A9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DCD19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2233C" w14:textId="318FD5D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5E88" w14:textId="760AF83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4DD7" w14:textId="1DE1136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D67E9" w14:textId="5EB2EDF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0858540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FB4F90D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E3BE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EBF9" w14:textId="11605E3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88300" w14:textId="390A7DD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3F75" w14:textId="628AFE4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8526" w14:textId="094A64E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DFEB6BB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F143E3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34EC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EC4C" w14:textId="060CD93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60391" w14:textId="35F5E5C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7A54" w14:textId="357CD21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390FE" w14:textId="1095A60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26FE2668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2463CC9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3CD66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A0FE" w14:textId="580F78A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BE911" w14:textId="64940F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3C70" w14:textId="1F21DA3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253E" w14:textId="70BD3A3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B367CEF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08902BB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DAF14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25866" w14:textId="266FE9D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61B7F" w14:textId="2E6B83A6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E9E2" w14:textId="6DA65244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93D5" w14:textId="20AEE82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73290AC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4FA6D24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9219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B1E43" w14:textId="710DC85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4B9D9" w14:textId="38CC4C3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032A" w14:textId="1095795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A7493" w14:textId="515C7C0F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09B714D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1894A7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E79D0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3EFFC" w14:textId="64101E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8511" w14:textId="5970A53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9A18" w14:textId="517E3BD1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B404" w14:textId="72C993C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25" w:type="dxa"/>
            <w:vAlign w:val="center"/>
            <w:hideMark/>
          </w:tcPr>
          <w:p w14:paraId="7509EB4C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376E98E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666A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8E13" w14:textId="3A37CEE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34958" w14:textId="0A094D03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E27B" w14:textId="21DC1E7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171A9" w14:textId="1488B14A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1BF23F2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8D20D4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DDEC5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7EC28" w14:textId="5B062E5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B840A" w14:textId="172D6E6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F772" w14:textId="44F0CC8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52E61" w14:textId="64E3BEA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0251024E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7C2629A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342D2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7325A" w14:textId="1015AB18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8C26" w14:textId="2A5161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61D6" w14:textId="0F147FA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4658B" w14:textId="2071DB59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0D687A3D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05237E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823E3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59501" w14:textId="4AF8A93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2387" w14:textId="4080928D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3CFD" w14:textId="1F82F075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9B58F" w14:textId="7D4F8C0C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09A6D551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BC" w:rsidRPr="00FE2E9C" w14:paraId="664FA01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77617" w14:textId="77777777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385B" w14:textId="6FBC9680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0D964" w14:textId="30E6AD4E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450C" w14:textId="1C93461B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0C577" w14:textId="58F53932" w:rsidR="003318BC" w:rsidRPr="00FE2E9C" w:rsidRDefault="003318BC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4854550D" w14:textId="098D9F1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FE3590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CF60" w14:textId="335517A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D85AB" w14:textId="22C6DE9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CB42" w14:textId="4255B7C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9086" w14:textId="6D78D36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42D95" w14:textId="2CC6534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25" w:type="dxa"/>
            <w:vAlign w:val="center"/>
          </w:tcPr>
          <w:p w14:paraId="75D5A337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7D8DF81" w14:textId="77777777" w:rsidTr="00EC6649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CD644" w14:textId="6278C62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4AE9E" w14:textId="0B411E5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BAEB" w14:textId="5C351B8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4D1" w14:textId="7C6E383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E82D8" w14:textId="2B70D52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388E5829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329339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1B013" w14:textId="4E57466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CBF10" w14:textId="22AE143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B3E2" w14:textId="0B4A035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E1FF" w14:textId="316E91B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3D4AC" w14:textId="79D82DE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" w:type="dxa"/>
            <w:vAlign w:val="center"/>
          </w:tcPr>
          <w:p w14:paraId="36428FCB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6D0A109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3440F" w14:textId="05357F2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6D861" w14:textId="7565173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CE69" w14:textId="4239346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1BBB" w14:textId="279D65D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95CB" w14:textId="5C59731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A5D6C20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06AB5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B728F" w14:textId="705C579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69B9C" w14:textId="6EA17F8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C8A56" w14:textId="44A6BBD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DF1C" w14:textId="4B80A70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3D6D6" w14:textId="2194B0C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6D85C886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0BB2B7A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88C8" w14:textId="2199BDF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5371F" w14:textId="604E981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091A0" w14:textId="422D5D0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535F" w14:textId="6155E77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FA095" w14:textId="379DED5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65305ED3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5CD72DE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78ED" w14:textId="221A3CF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DEFF0" w14:textId="40A6068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AD434" w14:textId="3C555B8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A1BA" w14:textId="31A55F3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BBF35" w14:textId="3043005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25" w:type="dxa"/>
            <w:vAlign w:val="center"/>
          </w:tcPr>
          <w:p w14:paraId="1BF338C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3BBFF65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CEDFD" w14:textId="63A0E5E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2FF11" w14:textId="15712CB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0830" w14:textId="31CD9F9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660E" w14:textId="3870D47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118D" w14:textId="5B93232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1BF9084B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EC6FF5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96FCB" w14:textId="2EA1C96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2ADF0" w14:textId="36B7A3A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7BF4E" w14:textId="3E0DD80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EB09" w14:textId="3425F57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2FB7D" w14:textId="2F45A28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0DA6B052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50E4591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DDC35" w14:textId="0FB779F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AEA" w14:textId="1D79E56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7ECC" w14:textId="68623C4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6910" w14:textId="1BAFD29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D1F24" w14:textId="432F311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240896A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A3850E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B6A73" w14:textId="0CCF9A0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B177" w14:textId="047C173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80D74" w14:textId="2792EE6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8DA6" w14:textId="4AD1787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F248" w14:textId="6107D8F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34E39783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7FFF9DC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3D533" w14:textId="5ED4ED0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0355" w14:textId="051AF36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7ACD1" w14:textId="75F8FD2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7477" w14:textId="6C13A9B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DBF12" w14:textId="49638DE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3077D3A8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A1EA93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117E" w14:textId="299730C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FC58D" w14:textId="0B47B37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A5D3C" w14:textId="58BC4F7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CBDD" w14:textId="4B42734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7844F" w14:textId="4F4C86B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25" w:type="dxa"/>
            <w:vAlign w:val="center"/>
            <w:hideMark/>
          </w:tcPr>
          <w:p w14:paraId="22BBCFC6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2870035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4A24" w14:textId="2837952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074B" w14:textId="4487B19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9546" w14:textId="24B4A0B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D9F1" w14:textId="40870C9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16DC7" w14:textId="17FAAA7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634D52D8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394E27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FB2D" w14:textId="7761652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E17D" w14:textId="066B48A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E40DD" w14:textId="5CCE7D2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8249" w14:textId="78A3A57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B50EC" w14:textId="58E1B51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</w:tcPr>
          <w:p w14:paraId="4ABC6A7D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0623042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DA08F" w14:textId="6E72C2F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7A60" w14:textId="098D3D1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4620E" w14:textId="0A6CA45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3253" w14:textId="04EA994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2A13A" w14:textId="3706ADD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13502EE0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5A5DBAB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BED6" w14:textId="43AF4FB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FBE7B" w14:textId="1648707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4B00" w14:textId="740F712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5C54" w14:textId="0F73C80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9226F" w14:textId="67CE2BB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27AAB13A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4DAB1C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FC9C1" w14:textId="3792A17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C675" w14:textId="6B7087B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94C12" w14:textId="5712543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0584" w14:textId="75357D6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83903" w14:textId="20188D7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0E600634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73E9286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5A83" w14:textId="0F48EE4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10CF" w14:textId="405A244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C9808" w14:textId="5D2D91A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E9BE" w14:textId="383A7F4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16C03" w14:textId="3732849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509615E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2048EAC6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5F78" w14:textId="7BE90AE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B6D43" w14:textId="28146F1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880B" w14:textId="32F78D7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6DEB" w14:textId="5DFAF79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CA1" w14:textId="7FF8D17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7D28C635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0652C7D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69CD" w14:textId="3654313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95F9" w14:textId="0787AC6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2348" w14:textId="7AECADE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9AA0" w14:textId="64D928C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27957" w14:textId="79FE1F7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64б</w:t>
            </w:r>
          </w:p>
        </w:tc>
        <w:tc>
          <w:tcPr>
            <w:tcW w:w="25" w:type="dxa"/>
            <w:vAlign w:val="center"/>
            <w:hideMark/>
          </w:tcPr>
          <w:p w14:paraId="1D05E5E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B3BB2F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81CB4" w14:textId="56F0B0A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EA54" w14:textId="250971B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75030" w14:textId="765C6BE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1471" w14:textId="52A4180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C19B3" w14:textId="7C3B2E8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1712E72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616D8E4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E8799" w14:textId="6AB677F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4E3CD" w14:textId="05756E7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2CE7" w14:textId="051B179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94B5" w14:textId="7B65696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7675" w14:textId="7C88806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014C267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2ABE12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76130" w14:textId="75255BD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84C8D" w14:textId="1BB4063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7619" w14:textId="645ED7A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DD41" w14:textId="2584D91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84B63" w14:textId="74885D7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  <w:hideMark/>
          </w:tcPr>
          <w:p w14:paraId="35E0F88C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171FDF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9B49D" w14:textId="5E445CD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D942" w14:textId="2E771EA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573E0" w14:textId="2ADF1CD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281" w14:textId="4C635FB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B0302" w14:textId="1B5AEA7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66б</w:t>
            </w:r>
          </w:p>
        </w:tc>
        <w:tc>
          <w:tcPr>
            <w:tcW w:w="25" w:type="dxa"/>
            <w:vAlign w:val="center"/>
            <w:hideMark/>
          </w:tcPr>
          <w:p w14:paraId="2F7F4B21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6F53C6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7CEEE" w14:textId="7FAA04B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6C23" w14:textId="09E2611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32EDD" w14:textId="4CB3016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9CF7" w14:textId="0A4A7F2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9BE50" w14:textId="66FDAD3F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66г</w:t>
            </w:r>
          </w:p>
        </w:tc>
        <w:tc>
          <w:tcPr>
            <w:tcW w:w="25" w:type="dxa"/>
            <w:vAlign w:val="center"/>
            <w:hideMark/>
          </w:tcPr>
          <w:p w14:paraId="3F46B75D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75BE2AE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4E05" w14:textId="38838FD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00E86" w14:textId="2CEC4A2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A1C6D" w14:textId="7FE605E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C56C" w14:textId="367D1DD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12ABC" w14:textId="78EDF66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66т</w:t>
            </w:r>
          </w:p>
        </w:tc>
        <w:tc>
          <w:tcPr>
            <w:tcW w:w="25" w:type="dxa"/>
            <w:vAlign w:val="center"/>
            <w:hideMark/>
          </w:tcPr>
          <w:p w14:paraId="65A13D6B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16DFC0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FE0FE" w14:textId="2A31D6C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2F71" w14:textId="5C12A39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3BA40" w14:textId="521A872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C5F5" w14:textId="5EBF14C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CE591" w14:textId="638D89B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475FCDFB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4AAA71B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9D329" w14:textId="5509D94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69E16" w14:textId="5DE5440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BBC29" w14:textId="3F6F47A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E08C" w14:textId="2B1D020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E48A2" w14:textId="12E4768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16656398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5C52D9A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8B57" w14:textId="75E04C3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3BA2" w14:textId="61A3EFA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A8415" w14:textId="692DFF5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33CE" w14:textId="24A9510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9BF04" w14:textId="0E96114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1A1EECC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3758D85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E74D" w14:textId="38D9676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D71CF" w14:textId="2E225A5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3B6FE" w14:textId="76F08B4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1DE7" w14:textId="051B19A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FE8DD" w14:textId="7BB4CC6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69/9</w:t>
            </w:r>
          </w:p>
        </w:tc>
        <w:tc>
          <w:tcPr>
            <w:tcW w:w="25" w:type="dxa"/>
            <w:vAlign w:val="center"/>
            <w:hideMark/>
          </w:tcPr>
          <w:p w14:paraId="72656822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0136080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F478E" w14:textId="07617AF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91243" w14:textId="62125AF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E81F6" w14:textId="7539988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67A9" w14:textId="3D9CDC6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C8A3D" w14:textId="45C0AE0B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78C0381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66AF9AB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EDDAC" w14:textId="41B742A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ABCE4" w14:textId="0BE1A62E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D5F04" w14:textId="6AB0DF71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458C" w14:textId="1E78DCC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2F911" w14:textId="1DB97E6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1FE9C823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6547339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F3A90" w14:textId="2E85C4B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6AF95" w14:textId="7033084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AB7FB" w14:textId="70D1D4A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B373" w14:textId="3CD8C9F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0CB49" w14:textId="63C7D4F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1C4384B7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51C51C8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7919" w14:textId="5CD92AA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CA719" w14:textId="04425E0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33D07" w14:textId="011DF8E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8177" w14:textId="75E27EE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9124E" w14:textId="0D2B144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F300F3A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7091232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506D" w14:textId="223C295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B1B19" w14:textId="48B4A06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5C15" w14:textId="547AA8B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0F90" w14:textId="00A78D1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86ED7" w14:textId="36DD451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25" w:type="dxa"/>
            <w:vAlign w:val="center"/>
            <w:hideMark/>
          </w:tcPr>
          <w:p w14:paraId="23F10673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290D72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2E12" w14:textId="790A7559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2F58" w14:textId="61B035A2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035C3" w14:textId="40066896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573C" w14:textId="50E7091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B37CE" w14:textId="4A53FBCA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338BBFD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646F5C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7BF0" w14:textId="2144BE8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E7D55" w14:textId="12EF3EB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AE2DE" w14:textId="7F45AD2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2EC9" w14:textId="2F106D43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594F" w14:textId="243C70E5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" w:type="dxa"/>
            <w:vAlign w:val="center"/>
          </w:tcPr>
          <w:p w14:paraId="7684EC6F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49" w:rsidRPr="00FE2E9C" w14:paraId="1455481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B4291" w14:textId="645DA4D4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5AC7D" w14:textId="3DC3B498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6FBE5" w14:textId="17F3F5ED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3DB9" w14:textId="052E3C40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5AC7" w14:textId="59CA0ABC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0139754A" w14:textId="77777777" w:rsidR="00EC6649" w:rsidRPr="00FE2E9C" w:rsidRDefault="00EC6649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4D1E1" w14:textId="7D800FC4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4851A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Российская Федерация, Ольховатский Муниципальный Район,</w:t>
      </w:r>
    </w:p>
    <w:p w14:paraId="59D2DA2F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хутор Ремезово:</w:t>
      </w:r>
    </w:p>
    <w:tbl>
      <w:tblPr>
        <w:tblW w:w="9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251"/>
        <w:gridCol w:w="742"/>
        <w:gridCol w:w="1843"/>
        <w:gridCol w:w="2693"/>
        <w:gridCol w:w="2288"/>
        <w:gridCol w:w="14"/>
      </w:tblGrid>
      <w:tr w:rsidR="00E77E9D" w:rsidRPr="00FE2E9C" w14:paraId="6888E128" w14:textId="77777777" w:rsidTr="00E77E9D">
        <w:trPr>
          <w:gridAfter w:val="1"/>
          <w:wAfter w:w="14" w:type="dxa"/>
          <w:trHeight w:val="37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092F9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72A19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AE2ED8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F117" w14:textId="34E9C4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  <w:p w14:paraId="06ADDCC2" w14:textId="3F04971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47DA28" w14:textId="316EE75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земельных участков</w:t>
            </w:r>
          </w:p>
        </w:tc>
      </w:tr>
      <w:tr w:rsidR="00E77E9D" w:rsidRPr="00FE2E9C" w14:paraId="42AF5499" w14:textId="77777777" w:rsidTr="00E77E9D"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CF7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2B750" w14:textId="07178A1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Улица Заречная</w:t>
            </w:r>
          </w:p>
        </w:tc>
      </w:tr>
      <w:tr w:rsidR="00E77E9D" w:rsidRPr="00FE2E9C" w14:paraId="5A33D47E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D57E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34A4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6946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6753" w14:textId="4AE1482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86692" w14:textId="36C12A8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7E9D" w:rsidRPr="00FE2E9C" w14:paraId="66AD8BA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BBD5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C7F9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77F6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98C5" w14:textId="3F9AFB7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03BA9" w14:textId="77AA978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7E9D" w:rsidRPr="00FE2E9C" w14:paraId="5751E63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4380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71A2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2EBF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F4BF" w14:textId="37AD7CD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31322" w14:textId="07E59F5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7E9D" w:rsidRPr="00FE2E9C" w14:paraId="03B7E6F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A27F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C3A5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644E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A61F" w14:textId="159A121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E98C7" w14:textId="31A00DF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7E9D" w:rsidRPr="00FE2E9C" w14:paraId="4A6D0EE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4F91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57D6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927F8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345F" w14:textId="3B448E3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F347A" w14:textId="1248EFB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7E9D" w:rsidRPr="00FE2E9C" w14:paraId="046B5905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2756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00D4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A0A1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4AC9" w14:textId="5011243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34357" w14:textId="7BE2E1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7E9D" w:rsidRPr="00FE2E9C" w14:paraId="48A441BE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2C46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53DA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AAC7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6C97" w14:textId="3CA6D6A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67286" w14:textId="6ECDE38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7E9D" w:rsidRPr="00FE2E9C" w14:paraId="447A20A7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ADF4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57F8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AA08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793D" w14:textId="67849C0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E561A" w14:textId="5E15CB1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7E9D" w:rsidRPr="00FE2E9C" w14:paraId="0C1740C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6E3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86C74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57FA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7E1E" w14:textId="60B73FE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DDCA9" w14:textId="3063CAC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7E9D" w:rsidRPr="00FE2E9C" w14:paraId="1E260B74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DA04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9EF20" w14:textId="209E8D6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76EDF" w14:textId="0D546D3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BDB7" w14:textId="711A61D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54F74" w14:textId="1A01389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E77E9D" w:rsidRPr="00FE2E9C" w14:paraId="435FD7D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233B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6AD66" w14:textId="37E0D66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70B8E" w14:textId="478EF7D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33F" w14:textId="1C2883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16D6" w14:textId="514EEC8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7E9D" w:rsidRPr="00FE2E9C" w14:paraId="3E4AAF1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7897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EBC7" w14:textId="4124289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1F375" w14:textId="2336EAF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60B3" w14:textId="5953F06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91E5" w14:textId="2B7EB04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7E9D" w:rsidRPr="00FE2E9C" w14:paraId="72A12191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D033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03ADB" w14:textId="34B259B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EA50B" w14:textId="39278DA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1062" w14:textId="7BC68AC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E8DC2" w14:textId="12108DF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0F07" w:rsidRPr="00FE2E9C" w14:paraId="1E07EBA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1AC91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5F7F1" w14:textId="36DD1B5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5940B" w14:textId="5B6F016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1EFA" w14:textId="4C9648C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D4C61" w14:textId="3C72CB2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F0F07" w:rsidRPr="00FE2E9C" w14:paraId="1565A62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95B1E" w14:textId="6E9625D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94E90" w14:textId="1AE7FD8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7BACA" w14:textId="50F692B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5221" w14:textId="1E6657EF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58E01" w14:textId="5748382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F0F07" w:rsidRPr="00FE2E9C" w14:paraId="3E3AF9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8F56F" w14:textId="11379AC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C75E4" w14:textId="089FF3B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B27A" w14:textId="7B554D0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5F76" w14:textId="1279036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B587" w14:textId="4785261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F0F07" w:rsidRPr="00FE2E9C" w14:paraId="2D1C8B09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74A29" w14:textId="1D3A8CB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4FB56" w14:textId="5A12403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AD035" w14:textId="0936DA0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E835" w14:textId="1857C43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6369" w14:textId="7A0E70B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F0F07" w:rsidRPr="00FE2E9C" w14:paraId="0D38BEB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EB495" w14:textId="6A34B43F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8994" w14:textId="1707831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4B740" w14:textId="163DA69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D33" w14:textId="562D758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6ECD8" w14:textId="29039BF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F0F07" w:rsidRPr="00FE2E9C" w14:paraId="505584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A08D7" w14:textId="02F3D37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20913" w14:textId="0A83CC6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D472" w14:textId="7D44FAD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FF79" w14:textId="5A589E4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D229C" w14:textId="14BD6B1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F0F07" w:rsidRPr="00FE2E9C" w14:paraId="4347A802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DD2AD" w14:textId="5F0367DF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82DE9" w14:textId="41C2A5B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60F40" w14:textId="635BBB6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1157" w14:textId="5130AC5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3C84A" w14:textId="53515F1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0F07" w:rsidRPr="00FE2E9C" w14:paraId="3307853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5287F" w14:textId="20B4BD5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F6CD2" w14:textId="73BA30D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EA894" w14:textId="48EFFA5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EBE9" w14:textId="39631CB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60C01" w14:textId="2A526FA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F0F07" w:rsidRPr="00FE2E9C" w14:paraId="21FD25B5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D61F9" w14:textId="50D08F9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457A3" w14:textId="3792303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DB4F" w14:textId="7E50599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2D2E" w14:textId="6B89C4C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45065" w14:textId="1F4E044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F0F07" w:rsidRPr="00FE2E9C" w14:paraId="431D16D8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C63B4" w14:textId="6C217DA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9A6CB" w14:textId="0F07858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06847" w14:textId="2E9AE63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D29B" w14:textId="077F633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D3DE9" w14:textId="3D0EF40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F0F07" w:rsidRPr="00FE2E9C" w14:paraId="46F3FC87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23868" w14:textId="5BDE5BC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C2C0" w14:textId="01B4745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E18D7" w14:textId="02E0894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F423" w14:textId="7AFFF1F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BC8D1" w14:textId="47F27AE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F0F07" w:rsidRPr="00FE2E9C" w14:paraId="29211EA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9186" w14:textId="7C74326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8A49" w14:textId="3C61AA9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7ECBB" w14:textId="09DA1EF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73CC" w14:textId="0FE21DA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1B672" w14:textId="7099680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F0F07" w:rsidRPr="00FE2E9C" w14:paraId="39B943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12A5A" w14:textId="69D9FA4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2C86A" w14:textId="286476E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5EF3" w14:textId="31315DF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25BF" w14:textId="4DEED0D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8550" w14:textId="5DCE37C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F0F07" w:rsidRPr="00FE2E9C" w14:paraId="30E23D3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42ABE" w14:textId="6A641FE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77CB" w14:textId="4B3E69D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86623" w14:textId="346F3ED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14D6" w14:textId="2AC9860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319D0" w14:textId="1026C96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F0F07" w:rsidRPr="00FE2E9C" w14:paraId="216065A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56F3" w14:textId="1E29E40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8A9E8" w14:textId="3B09439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E60D" w14:textId="6D73DE0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878A" w14:textId="1118FC3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8401D" w14:textId="0690D62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F0F07" w:rsidRPr="00FE2E9C" w14:paraId="20FBE9D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F489" w14:textId="481C951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E8D6" w14:textId="7D752A0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D3501" w14:textId="12DB2D4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DA79" w14:textId="7D65070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74A58" w14:textId="27CBC2F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F0F07" w:rsidRPr="00FE2E9C" w14:paraId="5156F3C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7793B" w14:textId="0B914D7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2C440" w14:textId="4F03E17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F6973" w14:textId="62EC5FC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1801" w14:textId="21222F5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D1BFA" w14:textId="377E768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0F07" w:rsidRPr="00FE2E9C" w14:paraId="1889C12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BFC6" w14:textId="605545C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CBD9" w14:textId="099681D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91129" w14:textId="6E00230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D3EB" w14:textId="164C51B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416C2" w14:textId="08E74CF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F0F07" w:rsidRPr="00FE2E9C" w14:paraId="6DDDE25B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4DE18" w14:textId="426235E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93D7F" w14:textId="2C80931F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17DC" w14:textId="5B98DB9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E580" w14:textId="122DD73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5543F" w14:textId="03A6809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F0F07" w:rsidRPr="00FE2E9C" w14:paraId="44CCFA26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A56E" w14:textId="4CBA1C7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46E37" w14:textId="25A02DB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4F432" w14:textId="0D06D845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4BE1" w14:textId="5AA37C2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8EF30" w14:textId="4CDF8B2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F0F07" w:rsidRPr="00FE2E9C" w14:paraId="58BDF14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56B6F" w14:textId="1AE289E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73CD2" w14:textId="36EA824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004E" w14:textId="5D95BF1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F945" w14:textId="54D04CD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99D21" w14:textId="561FACA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</w:tr>
      <w:tr w:rsidR="008F0F07" w:rsidRPr="00FE2E9C" w14:paraId="74074F5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45B5" w14:textId="2A0082F0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7F277" w14:textId="182EEAB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A488" w14:textId="5AEE5D5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3B42" w14:textId="057FD908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DE56C" w14:textId="14B5B62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F0F07" w:rsidRPr="00FE2E9C" w14:paraId="61E4E7CC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81F8E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F92F6" w14:textId="1A19395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58AF4" w14:textId="54B9127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894C" w14:textId="5B06865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0BD8F" w14:textId="245BD3E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F0F07" w:rsidRPr="00FE2E9C" w14:paraId="227FDB51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5693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F1A99" w14:textId="24F7CBB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C2736" w14:textId="514FA6C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E47A" w14:textId="77BE814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93554" w14:textId="6271E2D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F0F07" w:rsidRPr="00FE2E9C" w14:paraId="20FF2D3B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D7963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67EF8" w14:textId="4617795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1A5D1" w14:textId="0D95E8E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5483" w14:textId="4B149C8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325D6" w14:textId="70C643EE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F0F07" w:rsidRPr="00FE2E9C" w14:paraId="65D953F7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6E388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D3F8" w14:textId="0128ED96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77270" w14:textId="1A2F4B2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B052" w14:textId="2363628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E0602" w14:textId="36C792F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F0F07" w:rsidRPr="00FE2E9C" w14:paraId="4A05A3FE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71161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B099" w14:textId="215E25F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DA8D0" w14:textId="33E2A203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6713" w14:textId="186E128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1F51F" w14:textId="51CA6D4F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F0F07" w:rsidRPr="00FE2E9C" w14:paraId="0B0FD2C9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1303F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CD15" w14:textId="5DD0517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C838F" w14:textId="1BD2B71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44C4" w14:textId="7DC704A2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FD234" w14:textId="5709B0CA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F0F07" w:rsidRPr="00FE2E9C" w14:paraId="0F87D007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61DD7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3C37B" w14:textId="29D00BA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219F" w14:textId="2D5AD59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91B4" w14:textId="10C0BAE1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9A5BB" w14:textId="4CCE05FB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F0F07" w:rsidRPr="00FE2E9C" w14:paraId="53FF0752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44EE5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836E" w14:textId="235FB69D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5DD70" w14:textId="29ED5CDC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B2F0" w14:textId="121023C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00A8" w14:textId="1038C064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F0F07" w:rsidRPr="00FE2E9C" w14:paraId="54BF10C8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8A9E8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B104F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D773F" w14:textId="7777777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516" w14:textId="70162CD7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48FD8" w14:textId="04FB5AA9" w:rsidR="008F0F07" w:rsidRPr="00FE2E9C" w:rsidRDefault="008F0F07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276924B5" w14:textId="2D19D12D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2032F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Российская Федерация, Ольховатский Муниципальный Район,</w:t>
      </w:r>
    </w:p>
    <w:p w14:paraId="5330C3DE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хутор Песчаный:</w:t>
      </w:r>
    </w:p>
    <w:tbl>
      <w:tblPr>
        <w:tblW w:w="10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58"/>
        <w:gridCol w:w="272"/>
        <w:gridCol w:w="2165"/>
        <w:gridCol w:w="2654"/>
        <w:gridCol w:w="2406"/>
        <w:gridCol w:w="6"/>
        <w:gridCol w:w="93"/>
        <w:gridCol w:w="6"/>
      </w:tblGrid>
      <w:tr w:rsidR="00E77E9D" w:rsidRPr="00FE2E9C" w14:paraId="72F5869E" w14:textId="77777777" w:rsidTr="00E77E9D">
        <w:trPr>
          <w:gridAfter w:val="3"/>
          <w:wAfter w:w="105" w:type="dxa"/>
          <w:trHeight w:val="458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6F26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EB36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D49F8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15090B" w14:textId="74BC9F8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адресации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7D6BA" w14:textId="17B912D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земельных участков</w:t>
            </w:r>
          </w:p>
        </w:tc>
      </w:tr>
      <w:tr w:rsidR="00E77E9D" w:rsidRPr="00FE2E9C" w14:paraId="2C73383A" w14:textId="77777777" w:rsidTr="00E77E9D">
        <w:trPr>
          <w:gridAfter w:val="1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4E9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CB3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11A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E8B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3C37" w14:textId="6C08A84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DFB6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A7DCC60" w14:textId="77777777" w:rsidTr="00E77E9D"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C66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0C250" w14:textId="0CE77EA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Улица Сосновая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6B6E9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57496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669F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B586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B726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13F9" w14:textId="4D03209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0FDD0" w14:textId="0154FDB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5DBF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10E59C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E05A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B49B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86D04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4FAB" w14:textId="0C06399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B0360" w14:textId="7C88FDA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D5A4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624ACE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6C8E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76819" w14:textId="1D4020E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13071" w14:textId="403B514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CB1C" w14:textId="65DB3B0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C4315" w14:textId="58951A6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642F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55F172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97D8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3739" w14:textId="3BC01A3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072BA" w14:textId="53BADE1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9A33" w14:textId="2675579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E2E81" w14:textId="0A79E32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AB1A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525384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75E2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3524" w14:textId="542823C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95CC" w14:textId="22F070D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D5D8" w14:textId="0082487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A865C" w14:textId="352739E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1235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79346D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D428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1D9C" w14:textId="0663CA2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E634" w14:textId="3D4F8B9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5622" w14:textId="212373A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D2E88" w14:textId="31EC81A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F08D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0262F5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0C5E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D9B3" w14:textId="512AE5F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9D5E" w14:textId="75C4334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E53A" w14:textId="681950E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E3DB" w14:textId="3AF04E7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F380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E6A5D5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3677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020F" w14:textId="2F73973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FF981" w14:textId="007C97C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0679" w14:textId="2E423EF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38DAC" w14:textId="60ACAC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E81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2479360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BF29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EA0A" w14:textId="5BB1AC9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04632" w14:textId="4A376EC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2492" w14:textId="77C5AAF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1A75C" w14:textId="0E433EC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E3AEF" w14:textId="47D7161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825313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3861D" w14:textId="6BACF28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F103" w14:textId="3AD4B75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6B7EA" w14:textId="0D8B521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255C" w14:textId="753DA55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A4BD9" w14:textId="66A3CB6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7C8C946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76AB6F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BEB0" w14:textId="64E2218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946AC" w14:textId="26BA02D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8FB10" w14:textId="490AF73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A4AB" w14:textId="58FDF1E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990F" w14:textId="4A66119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0C53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9D401F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9985" w14:textId="522D204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05118" w14:textId="5A57084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CE07" w14:textId="57E5D7A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B19B" w14:textId="2136BE6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3A0E2" w14:textId="0806086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FDCB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B6DC48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7F1A" w14:textId="283BC3F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7DF49" w14:textId="517980A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E15E" w14:textId="3D499C6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8266" w14:textId="139476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9190" w14:textId="7313851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C26E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651C7D8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9A55" w14:textId="468C55D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26B33" w14:textId="5CC677F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3F78" w14:textId="44F56C4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F269" w14:textId="419D1DF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AC46D" w14:textId="7C256D6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7E374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9ED09E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8AE37" w14:textId="10C6AA5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255C" w14:textId="4592A96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608CC" w14:textId="2678B8F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A06D" w14:textId="439246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C53CC" w14:textId="711D8D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7A33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C91CCA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16F1" w14:textId="3082C2F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9EE59" w14:textId="5DBCDAA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99B28" w14:textId="311D7B0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0093" w14:textId="5DB1D17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22AAC" w14:textId="191B31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BB37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102714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50174" w14:textId="237F8B3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905D" w14:textId="212AFB9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015BB" w14:textId="09029E0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387E" w14:textId="78119B4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E6785" w14:textId="158FCF1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6492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007523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BB14" w14:textId="6F0CFAB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E0C3" w14:textId="4319ACB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33AEF" w14:textId="4B02BC7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0BF" w14:textId="567FFF9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8AF19" w14:textId="01C9130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24ED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C39221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9E617" w14:textId="5FFA7B9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DF97" w14:textId="141D016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A7887" w14:textId="37CB228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DB0C" w14:textId="077E02A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9043" w14:textId="711F8D0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11D2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B4A27A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D7E90" w14:textId="2763621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023F" w14:textId="0C2BA4E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C23F8" w14:textId="0162466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2E67" w14:textId="08397C1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CF51" w14:textId="44ED3A4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0A116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670D2A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03B50" w14:textId="047BC4C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03963" w14:textId="2799E29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67630" w14:textId="559660A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6B63" w14:textId="1C5E469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0E681" w14:textId="0F1B197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7BF3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B4BA6D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5754" w14:textId="1B39F17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60715" w14:textId="759E718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9B1A" w14:textId="5A762E5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6EDC" w14:textId="67C719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12A1" w14:textId="20FD776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14:paraId="4BD090B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136E2C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AA7C" w14:textId="18F1723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F3216" w14:textId="5F771F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14411" w14:textId="780AA67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365C" w14:textId="5C3491A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245A" w14:textId="1B38B4B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88B5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018341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7838E" w14:textId="2CF73C2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EA817" w14:textId="66872EA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35B76" w14:textId="6B14929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E6E8" w14:textId="67C3990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A74B" w14:textId="10844BC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6B19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A2A482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42E33" w14:textId="23CC840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D496D" w14:textId="5EBACC4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6877C" w14:textId="3F3CCC9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B64C" w14:textId="272E828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84BF5" w14:textId="40592A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06BA6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394325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804D" w14:textId="77F2002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1BD01" w14:textId="1ACF711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C773A" w14:textId="23335A8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2AEF" w14:textId="3E51ABD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6B7D4" w14:textId="0465530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14:paraId="70B6E5A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21FB21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DE8BC" w14:textId="19FC721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670D5" w14:textId="670CEBA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34A83" w14:textId="75B9E1E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C622" w14:textId="5E3A1F2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40BC" w14:textId="58EBED6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6282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DFA8A0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10117" w14:textId="04B1D6D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3A12E" w14:textId="4D11B67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B22AC" w14:textId="3B91770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CD07" w14:textId="76CB443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E0CD5" w14:textId="0861034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F13E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CA8CA0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E594F" w14:textId="358CB57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4DDAD" w14:textId="165FFF8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159B" w14:textId="7BDAA4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ED58" w14:textId="6910F52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EBA64" w14:textId="41B4350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17B6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72F97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638A" w14:textId="7219DC7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608C" w14:textId="5F97FE2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DCA2" w14:textId="64FDDD8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A5F3" w14:textId="4A9A18A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C23C4" w14:textId="4995169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50C2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698B11E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0140" w14:textId="74134B4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D3A2" w14:textId="25BBBD0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4D075" w14:textId="2E500C1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90BF" w14:textId="14B1D5E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DF3D7" w14:textId="033B483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0690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17DE20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BBB1E" w14:textId="233BBDA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637B3" w14:textId="1CF5C4E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CB02" w14:textId="1B8EE9E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83AC" w14:textId="0567E11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FE4AA" w14:textId="2513A14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43EE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91AB70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3CFF" w14:textId="45E8A2C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1F8A7" w14:textId="199E8F0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CD55D" w14:textId="72E2A9D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7A2A" w14:textId="1BE11B3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2418E" w14:textId="3D0B5DF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9A638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2C5EDF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CEED8" w14:textId="08B9EC6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CA1A" w14:textId="41F650A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D4E64" w14:textId="21809EB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3AE3" w14:textId="25DE245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5316A" w14:textId="3758937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5763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359A9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9EA3" w14:textId="5FAF477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D8EA2" w14:textId="6C43AC5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5B845" w14:textId="7B3760B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A7B9" w14:textId="5624CDC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AD341" w14:textId="352308C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75A8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B74671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156F4" w14:textId="6256945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18FE8" w14:textId="3880AF9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A72C6" w14:textId="3BDD5C2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4F6E" w14:textId="5CF769F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F84F" w14:textId="05D0125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FDB7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66DCB0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8990" w14:textId="2E850F0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139C0" w14:textId="0225A95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12575" w14:textId="79DF17B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2B9F" w14:textId="33A47C8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6E7E0" w14:textId="08BCFA0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A4535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960C33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1F3E0" w14:textId="34F68A8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C4A5" w14:textId="64B1CD0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D9D6" w14:textId="14139EE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D7AA" w14:textId="4849168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D629" w14:textId="7783525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EC0A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1F2CCD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F0ACC" w14:textId="712C714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E15D1" w14:textId="43D28E1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7C760" w14:textId="7FA2547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0A18" w14:textId="36F17B8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5630" w14:textId="6F8D3D7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F3EA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22C2E2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C425" w14:textId="510342C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A531" w14:textId="36B0DB7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33C44" w14:textId="39E05BA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2750" w14:textId="691CBF0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D306" w14:textId="433EFFE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B4A4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DA6C95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4AC8" w14:textId="0526BCB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8D8D7" w14:textId="24CBF5D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35F16" w14:textId="3FA2420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E26F" w14:textId="707C484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A490" w14:textId="72501A5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CEC6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6FB97F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71434" w14:textId="3A22973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E390" w14:textId="0EBCCAA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CC887" w14:textId="7BB8590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DF37" w14:textId="6AEEFF5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5CC3E" w14:textId="04116E9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9414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6D0C1A7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B595" w14:textId="6E51A4E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E7EC" w14:textId="122F3A9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3DEC" w14:textId="38E879B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8F5D" w14:textId="6DC6F4E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63E0" w14:textId="6D9C0F9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C3362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2F0E7D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0BF66" w14:textId="4D304A0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B4FF3" w14:textId="694DC2C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6D0FA" w14:textId="6736FC6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D349" w14:textId="04AD968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BED65" w14:textId="249E9A2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F2F2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822ED4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B5344" w14:textId="509497D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60C9A" w14:textId="718496D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E52EE" w14:textId="069C8E2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CD88" w14:textId="5F2E477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025E9" w14:textId="7C9280C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B5759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CD6ABA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0DF7" w14:textId="6F917D1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826B" w14:textId="120DB2E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8F380" w14:textId="32951B5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25EF" w14:textId="0D78CE3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24AEB" w14:textId="5ED08F8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0F5E8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5FC861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4456" w14:textId="3B7832A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172F4" w14:textId="01BEE49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3E112" w14:textId="1354C69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757A" w14:textId="6E8BFBF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E2EB3" w14:textId="7FFEE6E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28DF4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173B2B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1AA0D" w14:textId="0D3CB23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5924F" w14:textId="2A03A8B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B585" w14:textId="696B91C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5F6A" w14:textId="0B4EAA8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27A78" w14:textId="60C0AB6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12E8D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DA1A9F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C1A4" w14:textId="08CC976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7C07" w14:textId="4ED5E05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1560" w14:textId="7E0C950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5398" w14:textId="73C4965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7CF07" w14:textId="70654CE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E208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65EAC2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206F" w14:textId="2BD95FD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00DC7" w14:textId="00D71E6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D61C3" w14:textId="57B5A98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94FC" w14:textId="57C76B0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C40D7" w14:textId="4D47DD0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0717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0D7F4E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EB1DB" w14:textId="4D3E02D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9CAB1" w14:textId="5809165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C19D" w14:textId="6FAA4A3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FE90" w14:textId="1860ED9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D91A9" w14:textId="2D1B64E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9A9E8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D2BC8C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A6682" w14:textId="5EFF95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4BFD" w14:textId="5270020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EFCAD" w14:textId="2E0A79B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3411" w14:textId="598786B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07BE5" w14:textId="4E048B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CDF48E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C697E3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31274" w14:textId="0E21921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7A59C" w14:textId="7C5C0FD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937B9" w14:textId="72D87CA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1A42" w14:textId="783731F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9D2F" w14:textId="55452FD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9D9E7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328D00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AADE" w14:textId="38EE48E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6EAE7" w14:textId="7601AF1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7B1C" w14:textId="39A6FDC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76E9" w14:textId="788539E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596D2" w14:textId="67DE42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7D23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519873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E8B9" w14:textId="2870C4B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9D9EC" w14:textId="0D2B586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A25F9" w14:textId="52EAE43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345C" w14:textId="2A0B5D5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FA93B" w14:textId="37E7BC2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C2C3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B30CB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E9CD" w14:textId="0B7D2D2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3D62" w14:textId="1858C77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19F43" w14:textId="20E9F60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BD93" w14:textId="11078C6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78BD5" w14:textId="24848CB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C3096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E74142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B157E" w14:textId="5C3A85B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43B91" w14:textId="41CF3D4F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E1DBD" w14:textId="466FC7D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16B6" w14:textId="08FEAE3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7C35C" w14:textId="05D0698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CE893F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635FBA4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5BC9C" w14:textId="4C29899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19F76" w14:textId="0E4D9E08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F5631" w14:textId="52B45B7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7634" w14:textId="2D6D2DC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A9E52" w14:textId="78B01B5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887D4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27B3F07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98BE8" w14:textId="708F345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92EE1" w14:textId="5E3003D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4149" w14:textId="7310426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222A" w14:textId="5082B41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D554E" w14:textId="2D64792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E4544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0266100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9F88" w14:textId="40D82EC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0F4E2" w14:textId="57D1FFD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F38BA" w14:textId="2E515D0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C74E" w14:textId="4143AD0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FFB01" w14:textId="3B934EB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D417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85B182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0EE07" w14:textId="40871FE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83919" w14:textId="1665A6E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2130" w14:textId="54BFB1C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5466" w14:textId="119FD13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D159D" w14:textId="0C70AE2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30673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11BFA93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A114" w14:textId="1ADF765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26158" w14:textId="5C0E2415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D4815" w14:textId="258B25D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53D6" w14:textId="3B2A56A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322AB" w14:textId="6813A52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6008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3ED770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73CA" w14:textId="09CC0C3A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ABB4" w14:textId="6551C54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EF62" w14:textId="0D0B1EA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3169" w14:textId="624AB0B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9637D" w14:textId="2501243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A6091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C34DCC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CDBDE" w14:textId="34A2929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BCAF0" w14:textId="3ED7232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51342" w14:textId="5E6D54E1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A029" w14:textId="666B105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9C0C" w14:textId="2F32592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9F66BB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5DD7488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13F6" w14:textId="5BDDA97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863A" w14:textId="6ED5994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2524F" w14:textId="136516F3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FFF5" w14:textId="4EE96B16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88A1" w14:textId="6F74210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23990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73E739F0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C075" w14:textId="61BAACBE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18AD" w14:textId="1244502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8C53" w14:textId="22EFCFA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4B6E" w14:textId="6BBE0940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92012" w14:textId="077C4D2C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03D2A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9D" w:rsidRPr="00FE2E9C" w14:paraId="4E415FF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023C0" w14:textId="5181DA8D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5503" w14:textId="56839DA9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2533D" w14:textId="16BE09C4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E35B" w14:textId="7475C96B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54CE" w14:textId="67BF8882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vAlign w:val="center"/>
          </w:tcPr>
          <w:p w14:paraId="6842303C" w14:textId="77777777" w:rsidR="00E77E9D" w:rsidRPr="00FE2E9C" w:rsidRDefault="00E77E9D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5CA43C" w14:textId="527A7AFF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158F87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Российская Федерация, Ольховатский Муниципальный Район,</w:t>
      </w:r>
    </w:p>
    <w:p w14:paraId="0C2FFFF1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слобода Шапошниковка:</w:t>
      </w: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218"/>
        <w:gridCol w:w="1980"/>
        <w:gridCol w:w="3732"/>
      </w:tblGrid>
      <w:tr w:rsidR="00735914" w:rsidRPr="00FE2E9C" w14:paraId="794AB0B9" w14:textId="77777777" w:rsidTr="00735914">
        <w:trPr>
          <w:trHeight w:val="859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7A887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D2BEE8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2BD8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5D7F3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  <w:p w14:paraId="2EE744E4" w14:textId="3FCD65B3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14" w:rsidRPr="00FE2E9C" w14:paraId="3142F1BA" w14:textId="77777777" w:rsidTr="00735914">
        <w:tc>
          <w:tcPr>
            <w:tcW w:w="9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A978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Территория Тротуар 1 МШК</w:t>
            </w:r>
          </w:p>
        </w:tc>
      </w:tr>
      <w:tr w:rsidR="00735914" w:rsidRPr="00FE2E9C" w14:paraId="6E59C86B" w14:textId="77777777" w:rsidTr="0073591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0397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8B23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8CB4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 1 МШК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C5084" w14:textId="186D6C08" w:rsidR="00735914" w:rsidRPr="00FE2E9C" w:rsidRDefault="0012109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56AA371" w14:textId="45C34E6E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CCF2F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Российская Федерация, Ольховатский Муниципальный Район</w:t>
      </w:r>
    </w:p>
    <w:p w14:paraId="7175338F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территория Хуторок 5519:</w:t>
      </w:r>
    </w:p>
    <w:tbl>
      <w:tblPr>
        <w:tblW w:w="10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586"/>
        <w:gridCol w:w="2102"/>
        <w:gridCol w:w="971"/>
        <w:gridCol w:w="1418"/>
        <w:gridCol w:w="3261"/>
        <w:gridCol w:w="6"/>
      </w:tblGrid>
      <w:tr w:rsidR="00735914" w:rsidRPr="00FE2E9C" w14:paraId="22314707" w14:textId="77777777" w:rsidTr="00962CAB">
        <w:trPr>
          <w:gridAfter w:val="1"/>
          <w:wAfter w:w="6" w:type="dxa"/>
          <w:trHeight w:val="106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EDF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B755" w14:textId="77777777" w:rsidR="00735914" w:rsidRPr="00FE2E9C" w:rsidRDefault="00735914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FDDC" w14:textId="77777777" w:rsidR="00735914" w:rsidRPr="00FE2E9C" w:rsidRDefault="00735914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D3C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B164" w14:textId="77777777" w:rsidR="00735914" w:rsidRPr="00FE2E9C" w:rsidRDefault="00735914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2E55" w14:textId="77777777" w:rsidR="00735914" w:rsidRPr="00FE2E9C" w:rsidRDefault="00735914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</w:tr>
      <w:tr w:rsidR="00735914" w:rsidRPr="00FE2E9C" w14:paraId="2C8E31A7" w14:textId="77777777" w:rsidTr="00962CAB">
        <w:tc>
          <w:tcPr>
            <w:tcW w:w="103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8A58" w14:textId="77777777" w:rsidR="00735914" w:rsidRPr="00FE2E9C" w:rsidRDefault="00735914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Улица Ремезки</w:t>
            </w:r>
          </w:p>
        </w:tc>
      </w:tr>
      <w:tr w:rsidR="00735914" w:rsidRPr="00FE2E9C" w14:paraId="4E656D64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ABC8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08E0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3E76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FA7B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EA57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0B83" w14:textId="4CF7EB2A" w:rsidR="00735914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14" w:rsidRPr="00FE2E9C" w14:paraId="57AA0BB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7623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A44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0C77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224C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9B31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A1FB" w14:textId="5E05922F" w:rsidR="00735914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14" w:rsidRPr="00FE2E9C" w14:paraId="1D887F9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B2FC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4908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AFCA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CA33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DCFF" w14:textId="77777777" w:rsidR="00735914" w:rsidRPr="00FE2E9C" w:rsidRDefault="00735914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EDA4" w14:textId="16C5EC72" w:rsidR="00735914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2075" w:rsidRPr="00FE2E9C" w14:paraId="14D8116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F450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71D5" w14:textId="3D01258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F13D" w14:textId="700A7C1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8A8C" w14:textId="5D4797C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1173" w14:textId="1E97BA0A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3488" w14:textId="420C7CF3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075" w:rsidRPr="00FE2E9C" w14:paraId="397B37CD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BD7C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1292" w14:textId="5EC500B9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1A51" w14:textId="46B9ADC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86DE" w14:textId="5C4D36D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CCA3" w14:textId="193E884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8D3" w14:textId="74223E35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2075" w:rsidRPr="00FE2E9C" w14:paraId="03D8FEA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8272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3A7D" w14:textId="4DCB863A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968A" w14:textId="13E934B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10C3" w14:textId="74981B8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E082" w14:textId="0A6616F1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A2A3" w14:textId="60B95F7A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2075" w:rsidRPr="00FE2E9C" w14:paraId="5BD829D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831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FB0D" w14:textId="2E154721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3CF" w14:textId="015687D9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C6C2" w14:textId="6FA62E8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E0E9" w14:textId="5554C33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1BB8" w14:textId="4290BEA3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2075" w:rsidRPr="00FE2E9C" w14:paraId="3305501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5907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A4D" w14:textId="074A07E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8DC2" w14:textId="3E1F1F09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37C0" w14:textId="4AF6737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8648" w14:textId="6BB9465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6793" w14:textId="45EE3B98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2075" w:rsidRPr="00FE2E9C" w14:paraId="2D060392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5199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47FA" w14:textId="0EE8733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2327" w14:textId="06984D63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723" w14:textId="1BDD8AF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66A1" w14:textId="1D29ABF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222D" w14:textId="5F7121E4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2075" w:rsidRPr="00FE2E9C" w14:paraId="2A7351A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CF2E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FB11" w14:textId="3687C6E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8F79" w14:textId="11E72C05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D5B2" w14:textId="6C907EF3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E51B" w14:textId="7E6326E3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15AC" w14:textId="122E0258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2075" w:rsidRPr="00FE2E9C" w14:paraId="46666787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82A2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4A36" w14:textId="30F7E98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A66D" w14:textId="31C6D3E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6EE6" w14:textId="33BB57E6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5C72" w14:textId="3527E161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7B05" w14:textId="0A1CADA2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92075" w:rsidRPr="00FE2E9C" w14:paraId="39FA4782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716B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BBC" w14:textId="119FEB40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A6C" w14:textId="3F10B3C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D3E2" w14:textId="7ECD44E9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45FE" w14:textId="23D98F4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E049" w14:textId="093DD428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92075" w:rsidRPr="00FE2E9C" w14:paraId="4759CE3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0AC9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A295" w14:textId="4DAC50D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CE46" w14:textId="66A71DB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2A59" w14:textId="342B600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66C8" w14:textId="7F10AE8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E750" w14:textId="2400ADC4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92075" w:rsidRPr="00FE2E9C" w14:paraId="6E0F361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F774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0C2E" w14:textId="473F5F5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4843" w14:textId="653A1B3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D615" w14:textId="01341D0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AFC2" w14:textId="474A408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6DEE" w14:textId="49170AA0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92075" w:rsidRPr="00FE2E9C" w14:paraId="528CB08F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59FC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10F5" w14:textId="0DB6E09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5CE0" w14:textId="3BD3F600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B6FF" w14:textId="4D91275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2242" w14:textId="549FA13A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4514" w14:textId="13FF6E79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92075" w:rsidRPr="00FE2E9C" w14:paraId="53D7C932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42CD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F0C" w14:textId="12435E3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4A7A" w14:textId="3D81510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039" w14:textId="250F0BA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35BE" w14:textId="4D3E0A43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E77" w14:textId="493DE356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2075" w:rsidRPr="00FE2E9C" w14:paraId="20D5A86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553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D2AF" w14:textId="4065CF1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3985" w14:textId="1CC7881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9B21" w14:textId="2DBBC9AC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058D" w14:textId="183488A1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AD6A" w14:textId="664729BD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92075" w:rsidRPr="00FE2E9C" w14:paraId="5B99772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6828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94FB" w14:textId="31CD35E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41D7" w14:textId="289A5090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B16" w14:textId="4311762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F6A3" w14:textId="0FEDDDA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952C" w14:textId="53192D26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92075" w:rsidRPr="00FE2E9C" w14:paraId="44C01517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CA0C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F9E3" w14:textId="3D52A4A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56E7" w14:textId="2683F90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A2CD" w14:textId="2FF66C1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65DD" w14:textId="1B9EB98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D5DB" w14:textId="07E5DD74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</w:tr>
      <w:tr w:rsidR="00192075" w:rsidRPr="00FE2E9C" w14:paraId="583345E1" w14:textId="77777777" w:rsidTr="00962CAB">
        <w:tc>
          <w:tcPr>
            <w:tcW w:w="103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E844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Улица Северная</w:t>
            </w:r>
          </w:p>
        </w:tc>
      </w:tr>
      <w:tr w:rsidR="00192075" w:rsidRPr="00FE2E9C" w14:paraId="6B12000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A606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137C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7E0D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71E6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285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979B" w14:textId="3D78069B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2075" w:rsidRPr="00FE2E9C" w14:paraId="1562C43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196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712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F4D6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8AA4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6155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FD13" w14:textId="40A2358F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2075" w:rsidRPr="00FE2E9C" w14:paraId="17CED2B8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D3F0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57E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4DB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8259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84B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7DE1" w14:textId="29ED9334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2075" w:rsidRPr="00FE2E9C" w14:paraId="354BE3D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963C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8140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14B2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BD18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FFA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BEBC" w14:textId="1A350D15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075" w:rsidRPr="00FE2E9C" w14:paraId="2033CCC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F1F7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622D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4333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AFC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49B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E011" w14:textId="00439448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075" w:rsidRPr="00FE2E9C" w14:paraId="6AA5B4F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7D6B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691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941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26CB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12B0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B4B8" w14:textId="3B9C43BB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2075" w:rsidRPr="00FE2E9C" w14:paraId="589178D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2A36" w14:textId="491EAB8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03F4" w14:textId="6DEF9E76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732C" w14:textId="1C9F094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218E" w14:textId="1C34D9A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407B" w14:textId="328F30EA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8274" w14:textId="74DF31E7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192075" w:rsidRPr="00FE2E9C" w14:paraId="2D69369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0B18" w14:textId="38A82C1F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DBB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1C11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AFEA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6185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3063" w14:textId="318A5265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2075" w:rsidRPr="00FE2E9C" w14:paraId="0BFDB3EF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C32" w14:textId="26B16A5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5A61" w14:textId="36C2AE3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0844" w14:textId="65A3648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E80E" w14:textId="485561D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2247" w14:textId="0E986A0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B251" w14:textId="2287C0B0" w:rsidR="00192075" w:rsidRPr="00FE2E9C" w:rsidRDefault="0012109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2075" w:rsidRPr="00FE2E9C" w14:paraId="6322C2B1" w14:textId="77777777" w:rsidTr="00962CAB">
        <w:tc>
          <w:tcPr>
            <w:tcW w:w="103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A042" w14:textId="70A4B9F5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Улица Песок</w:t>
            </w:r>
          </w:p>
        </w:tc>
      </w:tr>
      <w:tr w:rsidR="00192075" w:rsidRPr="00FE2E9C" w14:paraId="69DEA22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DB6A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468E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6F47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F1BF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2F70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A9AF" w14:textId="09B5D6E6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2075" w:rsidRPr="00FE2E9C" w14:paraId="3074024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6426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BF34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E69D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DBC5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DA07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00A2" w14:textId="2001E416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2075" w:rsidRPr="00FE2E9C" w14:paraId="56D4F362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EC7A" w14:textId="7777777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F53E" w14:textId="38CD0835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F4D0" w14:textId="75FFC445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8642" w14:textId="1D1DBD8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82BE" w14:textId="5605C14F" w:rsidR="00192075" w:rsidRPr="00FE2E9C" w:rsidRDefault="008A21E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9B1A" w14:textId="77301F5E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92075" w:rsidRPr="00FE2E9C" w14:paraId="75DCA29F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7C79" w14:textId="5A65C14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0DB7" w14:textId="0AC831D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0491" w14:textId="3D2DB03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F569" w14:textId="1CCE326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829A" w14:textId="6594404E" w:rsidR="00192075" w:rsidRPr="00FE2E9C" w:rsidRDefault="008A21E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3666" w14:textId="0C305B61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192075" w:rsidRPr="00FE2E9C" w14:paraId="58F6DBD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9253" w14:textId="0CB54BC4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61EE" w14:textId="6073A35B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B0E5" w14:textId="4F4EB5D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F4F7" w14:textId="19A30CDE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9546" w14:textId="0D61E38A" w:rsidR="00192075" w:rsidRPr="00FE2E9C" w:rsidRDefault="008A21E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8DB3" w14:textId="362E4007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</w:tr>
      <w:tr w:rsidR="00192075" w:rsidRPr="00FE2E9C" w14:paraId="0ACD14EE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3AC0" w14:textId="222858CD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823D" w14:textId="0D807947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142" w14:textId="14B94ED2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0C89" w14:textId="24118058" w:rsidR="00192075" w:rsidRPr="00FE2E9C" w:rsidRDefault="0019207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AB67" w14:textId="0DDD6D31" w:rsidR="00192075" w:rsidRPr="00FE2E9C" w:rsidRDefault="008A21EA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5AC5" w14:textId="275B1154" w:rsidR="00192075" w:rsidRPr="00FE2E9C" w:rsidRDefault="00337C25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192075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</w:tr>
      <w:tr w:rsidR="000E2827" w:rsidRPr="00FE2E9C" w14:paraId="74050FF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7013" w14:textId="47DF383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59E7" w14:textId="7C4D8C1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B3F4" w14:textId="460345C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8AF5" w14:textId="06981EB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162" w14:textId="14DFE46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1847" w14:textId="7655450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</w:t>
            </w:r>
          </w:p>
        </w:tc>
      </w:tr>
      <w:tr w:rsidR="000E2827" w:rsidRPr="00FE2E9C" w14:paraId="4B57612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E69F" w14:textId="5F235CD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2A71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123C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51D4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F72C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45ED" w14:textId="6BB4939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</w:t>
            </w:r>
          </w:p>
        </w:tc>
      </w:tr>
      <w:tr w:rsidR="000E2827" w:rsidRPr="00FE2E9C" w14:paraId="32D5AB1E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43B" w14:textId="6AACDC8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6B73" w14:textId="47F7828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9D3" w14:textId="7D57F96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9E78" w14:textId="33085F6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51FC" w14:textId="6341C59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1C13" w14:textId="3E9C4A7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4а</w:t>
            </w:r>
          </w:p>
        </w:tc>
      </w:tr>
      <w:tr w:rsidR="000E2827" w:rsidRPr="00FE2E9C" w14:paraId="7EB4E49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D6A7" w14:textId="0495D52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BB6E" w14:textId="3AD7C4F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410D" w14:textId="02ACCB7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849C" w14:textId="3A067ED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3C4D" w14:textId="263D5D3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1178" w14:textId="098FCE8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6</w:t>
            </w:r>
          </w:p>
        </w:tc>
      </w:tr>
      <w:tr w:rsidR="000E2827" w:rsidRPr="00FE2E9C" w14:paraId="7E1C3147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2177" w14:textId="031F216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D414" w14:textId="755A17A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FB3A" w14:textId="1C4AD87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B291" w14:textId="7E5FCD1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3DFD" w14:textId="3C4C90A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0087" w14:textId="6CF3828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7</w:t>
            </w:r>
          </w:p>
        </w:tc>
      </w:tr>
      <w:tr w:rsidR="000E2827" w:rsidRPr="00FE2E9C" w14:paraId="5691509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62C3" w14:textId="5C50EC9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90F4" w14:textId="3D01100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D0BB" w14:textId="6CD08FD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8BF2" w14:textId="182C21C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A00E" w14:textId="70177E0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E417" w14:textId="1572FB4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8</w:t>
            </w:r>
          </w:p>
        </w:tc>
      </w:tr>
      <w:tr w:rsidR="000E2827" w:rsidRPr="00FE2E9C" w14:paraId="5B380B4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F34C" w14:textId="27905E7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6BCC" w14:textId="4E6A373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4BFF" w14:textId="5BD42F9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5C24" w14:textId="76317C3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9723" w14:textId="6376CF6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ED30" w14:textId="771E96A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9</w:t>
            </w:r>
          </w:p>
        </w:tc>
      </w:tr>
      <w:tr w:rsidR="000E2827" w:rsidRPr="00FE2E9C" w14:paraId="43621452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74AA" w14:textId="6884689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4C23" w14:textId="3F838BF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C543" w14:textId="349DEA2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8091" w14:textId="292DEA4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23BA" w14:textId="6181CAD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635F" w14:textId="6B875A6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10</w:t>
            </w:r>
          </w:p>
        </w:tc>
      </w:tr>
      <w:tr w:rsidR="000E2827" w:rsidRPr="00FE2E9C" w14:paraId="7ECBDDC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5B58" w14:textId="3AACA07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F25E" w14:textId="5FC1A74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F137" w14:textId="233BD55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87E" w14:textId="4974566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B79F" w14:textId="1C5A723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4466" w14:textId="42A4802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10а</w:t>
            </w:r>
          </w:p>
        </w:tc>
      </w:tr>
      <w:tr w:rsidR="000E2827" w:rsidRPr="00FE2E9C" w14:paraId="7FB5511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CB98" w14:textId="0B95305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8E23" w14:textId="746CD27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C1BC" w14:textId="0DD3F65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2E27" w14:textId="179DC42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5460" w14:textId="002F647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C849" w14:textId="3BD63F4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10б</w:t>
            </w:r>
          </w:p>
        </w:tc>
      </w:tr>
      <w:tr w:rsidR="000E2827" w:rsidRPr="00FE2E9C" w14:paraId="11D2870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9935" w14:textId="756BCF5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414D" w14:textId="2DEFBFC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DF8B" w14:textId="619DF9C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B6A9" w14:textId="048547F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2FD0" w14:textId="08270A2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FDCD" w14:textId="2547379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11</w:t>
            </w:r>
          </w:p>
        </w:tc>
      </w:tr>
      <w:tr w:rsidR="000E2827" w:rsidRPr="00FE2E9C" w14:paraId="5888FB4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54F6" w14:textId="43FE521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65C4" w14:textId="3FAF3F2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E88C" w14:textId="41167E7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FC42" w14:textId="16FE065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28B3" w14:textId="2A45845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1C3" w14:textId="382CE57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11а</w:t>
            </w:r>
          </w:p>
        </w:tc>
      </w:tr>
      <w:tr w:rsidR="000E2827" w:rsidRPr="00FE2E9C" w14:paraId="2D749CC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0A28" w14:textId="0E9FFE3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5403" w14:textId="5FDA894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A265" w14:textId="5DD0B50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FC72" w14:textId="2ABD46F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6FB7" w14:textId="3A57B2B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9233" w14:textId="2D6CBE6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12</w:t>
            </w:r>
          </w:p>
        </w:tc>
      </w:tr>
      <w:tr w:rsidR="000E2827" w:rsidRPr="00FE2E9C" w14:paraId="5D5D6D98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7B10" w14:textId="2AE8773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D03A" w14:textId="4FC4DB8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42D9" w14:textId="4E27A7C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4963" w14:textId="625D862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2A89" w14:textId="62FC365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C63A" w14:textId="3FD0848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12а</w:t>
            </w:r>
          </w:p>
        </w:tc>
      </w:tr>
      <w:tr w:rsidR="000E2827" w:rsidRPr="00FE2E9C" w14:paraId="69645A1B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9E26" w14:textId="3332871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E97B" w14:textId="3D12911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6B6" w14:textId="0C545E7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259" w14:textId="1BB8EFE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B5B8" w14:textId="20D7F6E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4630" w14:textId="2AE2A06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14</w:t>
            </w:r>
          </w:p>
        </w:tc>
      </w:tr>
      <w:tr w:rsidR="000E2827" w:rsidRPr="00FE2E9C" w14:paraId="5A2EE00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47D8" w14:textId="347679B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0B53" w14:textId="59CD9D8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5188" w14:textId="4021AE7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BB33" w14:textId="672FFF2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89D8" w14:textId="375D2E4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CFC1" w14:textId="532FF00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15</w:t>
            </w:r>
          </w:p>
        </w:tc>
      </w:tr>
      <w:tr w:rsidR="000E2827" w:rsidRPr="00FE2E9C" w14:paraId="293A046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4561" w14:textId="4027557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ADC" w14:textId="243B505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64D9" w14:textId="128700A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9408" w14:textId="60313D6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70D" w14:textId="5C0E0C8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A4A4" w14:textId="7117EBE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16</w:t>
            </w:r>
          </w:p>
        </w:tc>
      </w:tr>
      <w:tr w:rsidR="000E2827" w:rsidRPr="00FE2E9C" w14:paraId="3515551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325F" w14:textId="310BC26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3483" w14:textId="0351A99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62CD" w14:textId="6EE3186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2AD1" w14:textId="192B595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4D53" w14:textId="2F0F6B8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21E0" w14:textId="3DC1A89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17</w:t>
            </w:r>
          </w:p>
        </w:tc>
      </w:tr>
      <w:tr w:rsidR="000E2827" w:rsidRPr="00FE2E9C" w14:paraId="75BD738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D8A2" w14:textId="2B2D29C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80F0" w14:textId="241821D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58F8" w14:textId="4CD6103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D82" w14:textId="4B37E34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2EC7" w14:textId="3A1796A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7E3C" w14:textId="496DF1E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18</w:t>
            </w:r>
          </w:p>
        </w:tc>
      </w:tr>
      <w:tr w:rsidR="000E2827" w:rsidRPr="00FE2E9C" w14:paraId="0FAC0FB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D092" w14:textId="7EA9958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324C" w14:textId="61FE81A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5D5" w14:textId="7BC1E92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D655" w14:textId="591A10B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5F6F" w14:textId="580072C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F605" w14:textId="19E5786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19</w:t>
            </w:r>
          </w:p>
        </w:tc>
      </w:tr>
      <w:tr w:rsidR="000E2827" w:rsidRPr="00FE2E9C" w14:paraId="126C7AC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7030" w14:textId="4AD9759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CEAE" w14:textId="4EF90A5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2F9" w14:textId="430E556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2460" w14:textId="17EFAAF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605F" w14:textId="607F59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1320" w14:textId="13496A6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20</w:t>
            </w:r>
          </w:p>
        </w:tc>
      </w:tr>
      <w:tr w:rsidR="000E2827" w:rsidRPr="00FE2E9C" w14:paraId="743D025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216C" w14:textId="1381FCB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131C" w14:textId="3564DB3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0212" w14:textId="793BB08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51C5" w14:textId="01EF8D6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B541" w14:textId="71D953D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4B6B" w14:textId="0282C5F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20а</w:t>
            </w:r>
          </w:p>
        </w:tc>
      </w:tr>
      <w:tr w:rsidR="000E2827" w:rsidRPr="00FE2E9C" w14:paraId="3C9D972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AAFA" w14:textId="7CC831B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1E32" w14:textId="2A920E2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5B26" w14:textId="40361B8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ABBB" w14:textId="76CBD63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E020" w14:textId="04E5448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187F" w14:textId="6DF2179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21</w:t>
            </w:r>
          </w:p>
        </w:tc>
      </w:tr>
      <w:tr w:rsidR="000E2827" w:rsidRPr="00FE2E9C" w14:paraId="3EB01F7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0BA0" w14:textId="27295A9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C3E7" w14:textId="3F7F6EC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5966" w14:textId="16C8FF8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67C9" w14:textId="38001CA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59AB" w14:textId="77585CD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D230" w14:textId="7B8084F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22</w:t>
            </w:r>
          </w:p>
        </w:tc>
      </w:tr>
      <w:tr w:rsidR="000E2827" w:rsidRPr="00FE2E9C" w14:paraId="580E49D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A269" w14:textId="7885CDA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C52" w14:textId="310BC3E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5C7" w14:textId="2B66A33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A1C7" w14:textId="1B91822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2B02" w14:textId="383BCD7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ABCB" w14:textId="0C7967E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22а</w:t>
            </w:r>
          </w:p>
        </w:tc>
      </w:tr>
      <w:tr w:rsidR="000E2827" w:rsidRPr="00FE2E9C" w14:paraId="284F721C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6E56" w14:textId="402EE48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9AE" w14:textId="4575F57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8A25" w14:textId="595619C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706D" w14:textId="572737A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EE45" w14:textId="6DDA1AC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3D5" w14:textId="2894962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22б</w:t>
            </w:r>
          </w:p>
        </w:tc>
      </w:tr>
      <w:tr w:rsidR="000E2827" w:rsidRPr="00FE2E9C" w14:paraId="64E7704E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AB65" w14:textId="62028BE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8DD" w14:textId="3BD9AD3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13D6" w14:textId="28D5E76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D281" w14:textId="311C040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8FEE" w14:textId="1AD3930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7AF9" w14:textId="6750888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23</w:t>
            </w:r>
          </w:p>
        </w:tc>
      </w:tr>
      <w:tr w:rsidR="000E2827" w:rsidRPr="00FE2E9C" w14:paraId="289DA8E0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67BA" w14:textId="16BEDE5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2D8D" w14:textId="708F932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5209" w14:textId="4F0D68C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1EFA" w14:textId="507A89A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3263" w14:textId="08002F0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A70" w14:textId="17930F7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24</w:t>
            </w:r>
          </w:p>
        </w:tc>
      </w:tr>
      <w:tr w:rsidR="000E2827" w:rsidRPr="00FE2E9C" w14:paraId="738A111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6AB3" w14:textId="3365526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164A" w14:textId="53757F4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F6BC" w14:textId="5DA1EB3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930A" w14:textId="27C97DF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D382" w14:textId="77F13BA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D2C7" w14:textId="7FC43EC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25</w:t>
            </w:r>
          </w:p>
        </w:tc>
      </w:tr>
      <w:tr w:rsidR="000E2827" w:rsidRPr="00FE2E9C" w14:paraId="7753F83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1978" w14:textId="74456D0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D05C" w14:textId="025860F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300" w14:textId="138CBA4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9F14" w14:textId="18D2E16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8147" w14:textId="6D1E125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77C8" w14:textId="26AA867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26</w:t>
            </w:r>
          </w:p>
        </w:tc>
      </w:tr>
      <w:tr w:rsidR="000E2827" w:rsidRPr="00FE2E9C" w14:paraId="7C8900D7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3789" w14:textId="2674223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6FCA" w14:textId="7C8CC92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7D50" w14:textId="400E3B6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333D" w14:textId="7D09D50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8873" w14:textId="7D3E5BF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5CB9" w14:textId="76F508B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27</w:t>
            </w:r>
          </w:p>
        </w:tc>
      </w:tr>
      <w:tr w:rsidR="000E2827" w:rsidRPr="00FE2E9C" w14:paraId="6426896E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3DEE" w14:textId="5052A50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96D3" w14:textId="4835729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DB71" w14:textId="45790BE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6021" w14:textId="4FCB687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C945" w14:textId="4973E0F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62DD" w14:textId="315B9ED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28</w:t>
            </w:r>
          </w:p>
        </w:tc>
      </w:tr>
      <w:tr w:rsidR="000E2827" w:rsidRPr="00FE2E9C" w14:paraId="66116A85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8EC" w14:textId="0D91C4B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1CC3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6C89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9BCF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E73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8B21" w14:textId="22E9291F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30</w:t>
            </w:r>
          </w:p>
        </w:tc>
      </w:tr>
      <w:tr w:rsidR="000E2827" w:rsidRPr="00FE2E9C" w14:paraId="40539274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D8C7" w14:textId="2C34DC7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3645" w14:textId="10131E9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9ECE" w14:textId="4888AF6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FEFB" w14:textId="3EBE505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D238" w14:textId="24D70901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803E" w14:textId="65DB58A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30а</w:t>
            </w:r>
          </w:p>
        </w:tc>
      </w:tr>
      <w:tr w:rsidR="000E2827" w:rsidRPr="00FE2E9C" w14:paraId="3F3EE6D9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8F99" w14:textId="02FB040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B421" w14:textId="522BD9F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1DC5" w14:textId="7754EEB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8DA" w14:textId="10566EC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EEAD" w14:textId="408561D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49E0" w14:textId="2AE43EE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31</w:t>
            </w:r>
          </w:p>
        </w:tc>
      </w:tr>
      <w:tr w:rsidR="000E2827" w:rsidRPr="00FE2E9C" w14:paraId="6DCF47DA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6222" w14:textId="72D6FE0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88D1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AB4B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2F58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074D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07FC" w14:textId="114E0E0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32</w:t>
            </w:r>
          </w:p>
        </w:tc>
      </w:tr>
      <w:tr w:rsidR="000E2827" w:rsidRPr="00FE2E9C" w14:paraId="1301E474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7952" w14:textId="3CDC18D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13D4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B270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476E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3183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2D4D" w14:textId="7A7C9115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34</w:t>
            </w:r>
          </w:p>
        </w:tc>
      </w:tr>
      <w:tr w:rsidR="000E2827" w:rsidRPr="00FE2E9C" w14:paraId="45BD2EF1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E4D2" w14:textId="4841228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2C59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26ED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2EB6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C312" w14:textId="77777777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8A45" w14:textId="17D6C679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36</w:t>
            </w:r>
          </w:p>
        </w:tc>
      </w:tr>
      <w:tr w:rsidR="000E2827" w:rsidRPr="00FE2E9C" w14:paraId="06EFEEB3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3BA3" w14:textId="0904E3DA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E389" w14:textId="3D49964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DA67" w14:textId="4B171EE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A73E" w14:textId="510A2A9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B8E3" w14:textId="52D305C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9B41" w14:textId="2588BC8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36а</w:t>
            </w:r>
          </w:p>
        </w:tc>
      </w:tr>
      <w:tr w:rsidR="000E2827" w:rsidRPr="00FE2E9C" w14:paraId="7E401DA4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40EB" w14:textId="472D94B0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4478" w14:textId="3CE1FB58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AC47" w14:textId="447433A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DCDB" w14:textId="38EDD7CC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BF30" w14:textId="177C6FF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135" w14:textId="1447F9CE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38</w:t>
            </w:r>
          </w:p>
        </w:tc>
      </w:tr>
      <w:tr w:rsidR="000E2827" w:rsidRPr="00FE2E9C" w14:paraId="4946F986" w14:textId="77777777" w:rsidTr="00962CAB">
        <w:trPr>
          <w:gridAfter w:val="1"/>
          <w:wAfter w:w="6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3E1E" w14:textId="59727A2D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CCAE" w14:textId="4A073BC3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0980" w14:textId="128C7266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489F" w14:textId="310D5C44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BC6D" w14:textId="689972CB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7212" w14:textId="61D5CAA2" w:rsidR="000E2827" w:rsidRPr="00FE2E9C" w:rsidRDefault="000E2827" w:rsidP="001255C8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38</w:t>
            </w:r>
          </w:p>
        </w:tc>
      </w:tr>
    </w:tbl>
    <w:p w14:paraId="3E2D2124" w14:textId="77777777" w:rsidR="000E2827" w:rsidRPr="00FE2E9C" w:rsidRDefault="000E2827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82C30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Российская Федерация, Ольховатский Муниципальный Район</w:t>
      </w:r>
    </w:p>
    <w:p w14:paraId="08441ECF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территория Слобода 5606:</w:t>
      </w:r>
    </w:p>
    <w:tbl>
      <w:tblPr>
        <w:tblW w:w="10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"/>
        <w:gridCol w:w="132"/>
        <w:gridCol w:w="1299"/>
        <w:gridCol w:w="503"/>
        <w:gridCol w:w="1455"/>
        <w:gridCol w:w="480"/>
        <w:gridCol w:w="791"/>
        <w:gridCol w:w="452"/>
        <w:gridCol w:w="1717"/>
        <w:gridCol w:w="2901"/>
        <w:gridCol w:w="160"/>
        <w:gridCol w:w="15"/>
        <w:gridCol w:w="7"/>
        <w:gridCol w:w="7"/>
        <w:gridCol w:w="25"/>
      </w:tblGrid>
      <w:tr w:rsidR="001255C8" w:rsidRPr="00FE2E9C" w14:paraId="7B95D7E2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97DB" w14:textId="7A7EF0B3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4904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37A9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FA88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E65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EA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C91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  <w:tc>
          <w:tcPr>
            <w:tcW w:w="161" w:type="dxa"/>
            <w:hideMark/>
          </w:tcPr>
          <w:p w14:paraId="09981C99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8DD7A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14" w:rsidRPr="00FE2E9C" w14:paraId="3E4B7D7C" w14:textId="77777777" w:rsidTr="00962CAB">
        <w:trPr>
          <w:gridAfter w:val="2"/>
          <w:wAfter w:w="35" w:type="dxa"/>
        </w:trPr>
        <w:tc>
          <w:tcPr>
            <w:tcW w:w="10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F33C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Улица Южная</w:t>
            </w:r>
          </w:p>
        </w:tc>
        <w:tc>
          <w:tcPr>
            <w:tcW w:w="160" w:type="dxa"/>
            <w:hideMark/>
          </w:tcPr>
          <w:p w14:paraId="008B21A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4961FB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D4F8193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C081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197E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975E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CB83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3CAD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9BC1" w14:textId="1A05675B" w:rsidR="00735914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dxa"/>
            <w:hideMark/>
          </w:tcPr>
          <w:p w14:paraId="4FA80BF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CDFB5D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52D7E7E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AC1B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817E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9803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91BE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FA05" w14:textId="77777777" w:rsidR="00735914" w:rsidRPr="00FE2E9C" w:rsidRDefault="00735914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5D0C" w14:textId="5C5AC68E" w:rsidR="00735914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dxa"/>
            <w:hideMark/>
          </w:tcPr>
          <w:p w14:paraId="7D2A56EB" w14:textId="2F931F71" w:rsidR="00402FCE" w:rsidRPr="00FE2E9C" w:rsidRDefault="00402FC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DBF6E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57319" w14:textId="7AB51462" w:rsidR="00402FCE" w:rsidRPr="00FE2E9C" w:rsidRDefault="00402FCE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02CD229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4FB2" w14:textId="40FB4C33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5F57" w14:textId="7B763BF1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7A3A" w14:textId="01E686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D2F1" w14:textId="03C124BA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5984" w14:textId="23AAAE78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015B" w14:textId="21800DC7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1" w:type="dxa"/>
          </w:tcPr>
          <w:p w14:paraId="0358E93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04F683D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8AC2CE0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7DA4" w14:textId="03A7292B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DC9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4DF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D0EC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B452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654F" w14:textId="489D5D1D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" w:type="dxa"/>
            <w:hideMark/>
          </w:tcPr>
          <w:p w14:paraId="3A3E786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9D755D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EE50C03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8125" w14:textId="3EE31051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0DFC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301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1617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48B2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B46B" w14:textId="580A08DC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" w:type="dxa"/>
            <w:hideMark/>
          </w:tcPr>
          <w:p w14:paraId="302B7252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DCD7A9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E70C9C4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B33D" w14:textId="53D486F2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134F" w14:textId="760DCB4A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AA1E" w14:textId="0A3CCE72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3ABC" w14:textId="59C8A8EE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FF42" w14:textId="0205912D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7354" w14:textId="1402CC45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1" w:type="dxa"/>
          </w:tcPr>
          <w:p w14:paraId="293F03A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717C08F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F04397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0008" w14:textId="1B49C2C4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2851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9D78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C9C2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BDB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FB34" w14:textId="4A633F91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" w:type="dxa"/>
            <w:hideMark/>
          </w:tcPr>
          <w:p w14:paraId="3711D3C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F75E7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1700F91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C675" w14:textId="77C18C4D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3EB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9009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65A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EDA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9AD3" w14:textId="5C8A88F9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" w:type="dxa"/>
            <w:hideMark/>
          </w:tcPr>
          <w:p w14:paraId="53AE8B7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28FC9D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7797455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032C" w14:textId="5730618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6C2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E9DC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6C6C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3A5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AE11" w14:textId="49B5967E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" w:type="dxa"/>
            <w:hideMark/>
          </w:tcPr>
          <w:p w14:paraId="4815A98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147FD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DCCF86F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CC2E" w14:textId="761A661C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CF63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D829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9CDF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FA24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1CD5" w14:textId="565B380A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dxa"/>
            <w:hideMark/>
          </w:tcPr>
          <w:p w14:paraId="59A7E47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F5190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0856FD6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6F3A" w14:textId="6DCC39DA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C0B1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F7C1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7C76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7589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EB39" w14:textId="0481B06D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" w:type="dxa"/>
            <w:hideMark/>
          </w:tcPr>
          <w:p w14:paraId="03DFDD7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4036D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81E7B5E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3D62" w14:textId="4ED45FCC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ADDF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129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D945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E37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271" w14:textId="7E5A0270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" w:type="dxa"/>
            <w:hideMark/>
          </w:tcPr>
          <w:p w14:paraId="39EF325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6A7BD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B3960F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93D2" w14:textId="446BFBD6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D4D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88CE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5053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8C58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E01C" w14:textId="5E1C6F68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" w:type="dxa"/>
            <w:hideMark/>
          </w:tcPr>
          <w:p w14:paraId="2C8D91B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1B5FD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746601F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196F" w14:textId="7DA91BB4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7D28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4C75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180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3B6F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835" w14:textId="03EAD834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" w:type="dxa"/>
            <w:hideMark/>
          </w:tcPr>
          <w:p w14:paraId="3AD43CA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278C82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98FE256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59B5" w14:textId="5B98B5DC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436F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A22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D883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D65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46CF" w14:textId="6374FA30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" w:type="dxa"/>
            <w:hideMark/>
          </w:tcPr>
          <w:p w14:paraId="6ADF66A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725E1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17B409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B224" w14:textId="0C85A14D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F20F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0143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630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98E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A6B9" w14:textId="19AEDF3A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" w:type="dxa"/>
            <w:hideMark/>
          </w:tcPr>
          <w:p w14:paraId="2B7BCCF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72FDB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9DEB539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0A7F" w14:textId="7D89BB6B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669A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123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9906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5001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DB26" w14:textId="64B67B1A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" w:type="dxa"/>
            <w:hideMark/>
          </w:tcPr>
          <w:p w14:paraId="0DA44822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6FE63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A88C1F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3A39" w14:textId="27E7FDC5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99D7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8DC5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8F0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4F9E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4A32" w14:textId="479D75C7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" w:type="dxa"/>
            <w:hideMark/>
          </w:tcPr>
          <w:p w14:paraId="08184C4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336A7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A15A03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9718" w14:textId="09FF38D3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568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292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87E6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799E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6DEC" w14:textId="7EBC2B41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" w:type="dxa"/>
            <w:hideMark/>
          </w:tcPr>
          <w:p w14:paraId="704DFA8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9120B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7C7EEC0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E1DB" w14:textId="1F33AA5B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7450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EE29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9793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C5D5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7B7" w14:textId="13D46642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" w:type="dxa"/>
            <w:hideMark/>
          </w:tcPr>
          <w:p w14:paraId="26D8F16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BB2DCA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FDCB5B0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0DCC" w14:textId="21E361F3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20FB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F6CD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0A75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3199" w14:textId="77777777" w:rsidR="008A21EA" w:rsidRPr="00FE2E9C" w:rsidRDefault="008A21EA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A79B" w14:textId="5663BF60" w:rsidR="008A21EA" w:rsidRPr="00FE2E9C" w:rsidRDefault="00337C25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" w:type="dxa"/>
            <w:hideMark/>
          </w:tcPr>
          <w:p w14:paraId="776EA3C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8EB5A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7198197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2D34" w14:textId="2B317CD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FEEE" w14:textId="3D91374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BE8A" w14:textId="0701D9D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71F2" w14:textId="6D0FA29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4B7F" w14:textId="0BDC5FC2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2745" w14:textId="2052494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27</w:t>
            </w:r>
          </w:p>
        </w:tc>
        <w:tc>
          <w:tcPr>
            <w:tcW w:w="161" w:type="dxa"/>
            <w:hideMark/>
          </w:tcPr>
          <w:p w14:paraId="747F5DA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37C1FA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70AAEA8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5BAB" w14:textId="248F54F2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727C" w14:textId="0FD109CC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BDD7" w14:textId="6171A00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9CD3" w14:textId="5F14892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1B93" w14:textId="31DF676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B6D5" w14:textId="628DBA85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28</w:t>
            </w:r>
          </w:p>
        </w:tc>
        <w:tc>
          <w:tcPr>
            <w:tcW w:w="161" w:type="dxa"/>
            <w:hideMark/>
          </w:tcPr>
          <w:p w14:paraId="3BA700D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D719EF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278CDAB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2BC9" w14:textId="29BA7FAA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A62B" w14:textId="723968B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ABE6" w14:textId="1F72291E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35CD" w14:textId="79A01D1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C980" w14:textId="0E8805B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E6AE" w14:textId="1350371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28б</w:t>
            </w:r>
          </w:p>
        </w:tc>
        <w:tc>
          <w:tcPr>
            <w:tcW w:w="161" w:type="dxa"/>
            <w:hideMark/>
          </w:tcPr>
          <w:p w14:paraId="625D570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1DFD19A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1DB3DE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1953" w14:textId="72C055A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56E6" w14:textId="075E3FA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95E9" w14:textId="45BBC7E6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FC1D" w14:textId="4FF0962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B0BC" w14:textId="5BBE0B1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1216" w14:textId="24BC944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32</w:t>
            </w:r>
          </w:p>
        </w:tc>
        <w:tc>
          <w:tcPr>
            <w:tcW w:w="161" w:type="dxa"/>
            <w:hideMark/>
          </w:tcPr>
          <w:p w14:paraId="05D39E2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66EE93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44412F27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22E9" w14:textId="57A1D62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0382" w14:textId="719030BE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7B47" w14:textId="43AACC8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1F98" w14:textId="0A75394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EB06" w14:textId="4E23114A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3918" w14:textId="325B1C1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34</w:t>
            </w:r>
          </w:p>
        </w:tc>
        <w:tc>
          <w:tcPr>
            <w:tcW w:w="161" w:type="dxa"/>
            <w:hideMark/>
          </w:tcPr>
          <w:p w14:paraId="0328279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826A9F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15B58369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D066" w14:textId="16B1F312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9BBF" w14:textId="6C50D6B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94D3" w14:textId="744A5E8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377" w14:textId="641973D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DEE2" w14:textId="3F7D5F9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55D9" w14:textId="47C7DF1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38</w:t>
            </w:r>
          </w:p>
        </w:tc>
        <w:tc>
          <w:tcPr>
            <w:tcW w:w="161" w:type="dxa"/>
            <w:hideMark/>
          </w:tcPr>
          <w:p w14:paraId="4793463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7F88FE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2CF63107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1B99" w14:textId="19D50A7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AF38" w14:textId="71A9B0BF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440" w14:textId="15EE87B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D4C" w14:textId="7AD9934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27A" w14:textId="07F316A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24D" w14:textId="13B8F03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40</w:t>
            </w:r>
          </w:p>
        </w:tc>
        <w:tc>
          <w:tcPr>
            <w:tcW w:w="161" w:type="dxa"/>
            <w:hideMark/>
          </w:tcPr>
          <w:p w14:paraId="187707F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3BA3663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9491A" w14:textId="6873F63B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3ABFAD2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B76D" w14:textId="5579B57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C14B" w14:textId="38E3546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14EB" w14:textId="0428D925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3777" w14:textId="2E1F13FE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9DA3" w14:textId="794ECFE9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2725" w14:textId="5F8B1946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42</w:t>
            </w:r>
          </w:p>
        </w:tc>
        <w:tc>
          <w:tcPr>
            <w:tcW w:w="161" w:type="dxa"/>
            <w:hideMark/>
          </w:tcPr>
          <w:p w14:paraId="05B1816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BCE59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6F563C6A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4A7" w14:textId="3933AC6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A70C" w14:textId="7655878A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6548" w14:textId="4A3DB5AA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409E" w14:textId="3C6F106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AF7C" w14:textId="0BD50A8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09D4" w14:textId="0700842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44</w:t>
            </w:r>
          </w:p>
        </w:tc>
        <w:tc>
          <w:tcPr>
            <w:tcW w:w="161" w:type="dxa"/>
            <w:hideMark/>
          </w:tcPr>
          <w:p w14:paraId="7804E58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EE5576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59862C7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AB69" w14:textId="0E692C1B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D38F" w14:textId="39D99F3C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C474" w14:textId="6CBE91F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7620" w14:textId="65F1BFE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740" w14:textId="065B52B1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B2FC" w14:textId="7880010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52</w:t>
            </w:r>
          </w:p>
        </w:tc>
        <w:tc>
          <w:tcPr>
            <w:tcW w:w="161" w:type="dxa"/>
            <w:hideMark/>
          </w:tcPr>
          <w:p w14:paraId="79D3342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83B3E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0E31F7C1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544A" w14:textId="73CDCEF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9F95" w14:textId="61B35FC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E4FB" w14:textId="396D213E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076" w14:textId="2AA10EDB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A915" w14:textId="7FC3BE66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9001" w14:textId="136C3CE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56</w:t>
            </w:r>
          </w:p>
        </w:tc>
        <w:tc>
          <w:tcPr>
            <w:tcW w:w="161" w:type="dxa"/>
            <w:hideMark/>
          </w:tcPr>
          <w:p w14:paraId="1534362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0D599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CBE0244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660E" w14:textId="398AAF2E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F0BD" w14:textId="3A69287C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1B4" w14:textId="6F42EA3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E7BA" w14:textId="752069FD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7C2D" w14:textId="778F14A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8743" w14:textId="471853B6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58</w:t>
            </w:r>
          </w:p>
        </w:tc>
        <w:tc>
          <w:tcPr>
            <w:tcW w:w="161" w:type="dxa"/>
            <w:hideMark/>
          </w:tcPr>
          <w:p w14:paraId="0D530908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58E3CC4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7F8A49BF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D75" w14:textId="186F4783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3A2" w14:textId="0B504F8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352E" w14:textId="2306A7EF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2EB" w14:textId="51654BC6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58EE" w14:textId="3618BD8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67D8" w14:textId="6E2AB7C8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60</w:t>
            </w:r>
          </w:p>
        </w:tc>
        <w:tc>
          <w:tcPr>
            <w:tcW w:w="161" w:type="dxa"/>
            <w:hideMark/>
          </w:tcPr>
          <w:p w14:paraId="5EFDAAF3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94122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C8" w:rsidRPr="00FE2E9C" w14:paraId="58B909DE" w14:textId="77777777" w:rsidTr="00962CAB">
        <w:trPr>
          <w:gridAfter w:val="2"/>
          <w:wAfter w:w="33" w:type="dxa"/>
        </w:trPr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18D2" w14:textId="0017313A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3AFB" w14:textId="77D95D2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9169" w14:textId="68D797C7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6E5E" w14:textId="31E69BD0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E47E" w14:textId="76F45154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6F2B" w14:textId="15E0EA65" w:rsidR="0049298B" w:rsidRPr="00FE2E9C" w:rsidRDefault="0049298B" w:rsidP="001255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62</w:t>
            </w:r>
          </w:p>
        </w:tc>
        <w:tc>
          <w:tcPr>
            <w:tcW w:w="161" w:type="dxa"/>
            <w:hideMark/>
          </w:tcPr>
          <w:p w14:paraId="7D20A3B4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8351D7C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1FEFA747" w14:textId="77777777" w:rsidTr="00962CAB">
        <w:tc>
          <w:tcPr>
            <w:tcW w:w="10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E2B9" w14:textId="77777777" w:rsidR="0049298B" w:rsidRPr="00FE2E9C" w:rsidRDefault="0049298B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Улица Залиман</w:t>
            </w:r>
          </w:p>
        </w:tc>
      </w:tr>
      <w:tr w:rsidR="0049298B" w:rsidRPr="00FE2E9C" w14:paraId="4D491050" w14:textId="77777777" w:rsidTr="00962CAB">
        <w:trPr>
          <w:gridAfter w:val="3"/>
          <w:wAfter w:w="39" w:type="dxa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20FD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DB8" w14:textId="1E96E10E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D38" w14:textId="1D44987A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A214" w14:textId="6B9A313F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D951" w14:textId="15602F2E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Залиман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E285" w14:textId="1EE76A39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</w:t>
            </w:r>
          </w:p>
        </w:tc>
      </w:tr>
      <w:tr w:rsidR="0049298B" w:rsidRPr="00FE2E9C" w14:paraId="4381EB79" w14:textId="77777777" w:rsidTr="00962CAB">
        <w:trPr>
          <w:gridAfter w:val="3"/>
          <w:wAfter w:w="39" w:type="dxa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9A9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52CD" w14:textId="7F4795D2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4D2C" w14:textId="784B9059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94DC" w14:textId="05ED984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89C7" w14:textId="06F88018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Залиман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4034" w14:textId="2EE2BC96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6</w:t>
            </w:r>
          </w:p>
        </w:tc>
      </w:tr>
      <w:tr w:rsidR="0049298B" w:rsidRPr="00FE2E9C" w14:paraId="2AE76164" w14:textId="77777777" w:rsidTr="00962CAB">
        <w:tc>
          <w:tcPr>
            <w:tcW w:w="10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CC8F" w14:textId="77777777" w:rsidR="0049298B" w:rsidRPr="00FE2E9C" w:rsidRDefault="0049298B" w:rsidP="001255C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Улица Загорем</w:t>
            </w:r>
          </w:p>
        </w:tc>
      </w:tr>
      <w:tr w:rsidR="0049298B" w:rsidRPr="00FE2E9C" w14:paraId="41603CEF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123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CBF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F80F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20C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520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E207" w14:textId="4B69A2F4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23C11570" w14:textId="708CE74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57765C76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2B98" w14:textId="598686C6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50EB" w14:textId="3930BE54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1406" w14:textId="1E026054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FD0D" w14:textId="5C3638C0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B183" w14:textId="272C0D78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EDF8" w14:textId="021E3583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</w:tcPr>
          <w:p w14:paraId="35D214D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378F261E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6F19" w14:textId="18ED2F6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D67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7365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B87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9D3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42D7" w14:textId="2E9D4A0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2</w:t>
            </w:r>
          </w:p>
        </w:tc>
        <w:tc>
          <w:tcPr>
            <w:tcW w:w="0" w:type="auto"/>
            <w:gridSpan w:val="2"/>
            <w:hideMark/>
          </w:tcPr>
          <w:p w14:paraId="00C8EF4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33DC8722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2BC3" w14:textId="5E4125B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9522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032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EC26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46BE" w14:textId="72E4F73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D82A" w14:textId="2788F27F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4</w:t>
            </w:r>
          </w:p>
        </w:tc>
        <w:tc>
          <w:tcPr>
            <w:tcW w:w="0" w:type="auto"/>
            <w:gridSpan w:val="2"/>
            <w:hideMark/>
          </w:tcPr>
          <w:p w14:paraId="55D3A7E3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0B2EE66C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EAC2" w14:textId="4027A25A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F24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C43F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63A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C5EE" w14:textId="6E7C0998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0C61" w14:textId="4BCBC9BA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5</w:t>
            </w:r>
          </w:p>
        </w:tc>
        <w:tc>
          <w:tcPr>
            <w:tcW w:w="0" w:type="auto"/>
            <w:gridSpan w:val="2"/>
            <w:hideMark/>
          </w:tcPr>
          <w:p w14:paraId="4D9FEC0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2E3BCDA1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AE96" w14:textId="4B8C3CBF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6504" w14:textId="17B2F802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30F5" w14:textId="47E124B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ED10" w14:textId="234A5EF8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5249" w14:textId="772A0571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7B55" w14:textId="504C6902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5а</w:t>
            </w:r>
          </w:p>
        </w:tc>
        <w:tc>
          <w:tcPr>
            <w:tcW w:w="0" w:type="auto"/>
            <w:gridSpan w:val="2"/>
          </w:tcPr>
          <w:p w14:paraId="6D714A4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0AF2BB7E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5D9" w14:textId="5E03545C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FA8B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6FA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31C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90C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1011" w14:textId="6406CB5F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7</w:t>
            </w:r>
          </w:p>
        </w:tc>
        <w:tc>
          <w:tcPr>
            <w:tcW w:w="0" w:type="auto"/>
            <w:gridSpan w:val="2"/>
            <w:hideMark/>
          </w:tcPr>
          <w:p w14:paraId="477913A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3BC931EC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8680" w14:textId="40C8399E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990A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0BD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370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23F8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8536" w14:textId="73B4DD71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8</w:t>
            </w:r>
          </w:p>
        </w:tc>
        <w:tc>
          <w:tcPr>
            <w:tcW w:w="0" w:type="auto"/>
            <w:gridSpan w:val="2"/>
            <w:hideMark/>
          </w:tcPr>
          <w:p w14:paraId="310C3139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70DD8A75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F8E3" w14:textId="5C574753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E14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245A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4AD8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F226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5FB1" w14:textId="7CA02166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9</w:t>
            </w:r>
          </w:p>
        </w:tc>
        <w:tc>
          <w:tcPr>
            <w:tcW w:w="0" w:type="auto"/>
            <w:gridSpan w:val="2"/>
            <w:hideMark/>
          </w:tcPr>
          <w:p w14:paraId="0109D283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65B6E68F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A469" w14:textId="2104199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49E8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0334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A507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CDCB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ACD4" w14:textId="262E2EE2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13</w:t>
            </w:r>
          </w:p>
        </w:tc>
        <w:tc>
          <w:tcPr>
            <w:tcW w:w="0" w:type="auto"/>
            <w:gridSpan w:val="2"/>
            <w:hideMark/>
          </w:tcPr>
          <w:p w14:paraId="7C6910D0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1EFE71E8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E47A" w14:textId="4FE58A1C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DEB6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9D0B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A04A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02EF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2AD" w14:textId="54C94C12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15</w:t>
            </w:r>
          </w:p>
        </w:tc>
        <w:tc>
          <w:tcPr>
            <w:tcW w:w="0" w:type="auto"/>
            <w:gridSpan w:val="2"/>
            <w:hideMark/>
          </w:tcPr>
          <w:p w14:paraId="7550273E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8B" w:rsidRPr="00FE2E9C" w14:paraId="2D967151" w14:textId="77777777" w:rsidTr="00962CAB">
        <w:trPr>
          <w:gridAfter w:val="1"/>
          <w:wAfter w:w="2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89E3" w14:textId="2B88B0F6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8F26" w14:textId="393D6EFD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7BCC" w14:textId="04D7C3CB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Слобода 5606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1688" w14:textId="647EFB1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1595" w14:textId="767391F8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Загорем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51E" w14:textId="42C78E00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17</w:t>
            </w:r>
          </w:p>
        </w:tc>
        <w:tc>
          <w:tcPr>
            <w:tcW w:w="0" w:type="auto"/>
            <w:gridSpan w:val="2"/>
          </w:tcPr>
          <w:p w14:paraId="6E2C1E61" w14:textId="77777777" w:rsidR="0049298B" w:rsidRPr="00FE2E9C" w:rsidRDefault="0049298B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03F8B9" w14:textId="54EDD4DF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699504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Российская Федерация, Ольховатский Муниципальный Район</w:t>
      </w:r>
    </w:p>
    <w:p w14:paraId="4B86A30D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территория Околица 5608: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99"/>
        <w:gridCol w:w="1906"/>
        <w:gridCol w:w="1241"/>
        <w:gridCol w:w="1905"/>
        <w:gridCol w:w="2666"/>
      </w:tblGrid>
      <w:tr w:rsidR="00735914" w:rsidRPr="00FE2E9C" w14:paraId="63FDFD22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1972" w14:textId="430C56A3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ED738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710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48B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AEE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BBE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DE9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</w:tr>
      <w:tr w:rsidR="00735914" w:rsidRPr="00FE2E9C" w14:paraId="64B9A3F7" w14:textId="77777777" w:rsidTr="00337C25"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E1D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2.7.1. Улица Кальченков Лес</w:t>
            </w:r>
          </w:p>
        </w:tc>
      </w:tr>
      <w:tr w:rsidR="00735914" w:rsidRPr="00FE2E9C" w14:paraId="770B39A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1BE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AA0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06C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665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4A0D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D4FF" w14:textId="53C550EF" w:rsidR="00735914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14" w:rsidRPr="00FE2E9C" w14:paraId="4F56111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1DD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DC9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164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371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C3F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383" w14:textId="2562A0F3" w:rsidR="00735914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21EA" w:rsidRPr="00FE2E9C" w14:paraId="5052ABA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512F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49E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BD8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5D4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1F7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5041" w14:textId="53816092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A21EA" w:rsidRPr="00FE2E9C" w14:paraId="2BD8495C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D79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4D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AC3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CD1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CE2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AB60" w14:textId="44503155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21EA" w:rsidRPr="00FE2E9C" w14:paraId="0EC8FE77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0CD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535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3C7F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B2C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193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312A" w14:textId="70889F32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21EA" w:rsidRPr="00FE2E9C" w14:paraId="7351CEBB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C56A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577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2F8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41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71A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2002" w14:textId="067C7B08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21EA" w:rsidRPr="00FE2E9C" w14:paraId="4B7F19D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CC4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97E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6A6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DF3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123F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E49D" w14:textId="627D92FA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21EA" w:rsidRPr="00FE2E9C" w14:paraId="4395CA8A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95B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1E3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2AC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E55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0F2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3A5C" w14:textId="6BEF9D97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A21EA" w:rsidRPr="00FE2E9C" w14:paraId="3A114ECE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F84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CE6D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177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2C3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317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57CF" w14:textId="7609AAF0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A21EA" w:rsidRPr="00FE2E9C" w14:paraId="72B38598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0DED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15D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8CD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8AF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7B3F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FA1B" w14:textId="0D64FB4F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A21EA" w:rsidRPr="00FE2E9C" w14:paraId="17C644F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035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0BA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21A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579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DD0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4754" w14:textId="618D8645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A21EA" w:rsidRPr="00FE2E9C" w14:paraId="4392633E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D32E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485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965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103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304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E35D" w14:textId="4CA142D3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21EA" w:rsidRPr="00FE2E9C" w14:paraId="683FBB8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101F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63D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A64C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6E01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DF4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6224" w14:textId="4742115F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A21EA" w:rsidRPr="00FE2E9C" w14:paraId="299330B1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FBC5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9CC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E4B2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6F69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D474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40A7" w14:textId="291C8C60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21EA" w:rsidRPr="00FE2E9C" w14:paraId="1243DD77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D0F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655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19F0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DE88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F926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F64E" w14:textId="5A5C7C61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A21EA" w:rsidRPr="00FE2E9C" w14:paraId="2BE9640A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CA83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EAD7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F7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A8A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930B" w14:textId="77777777" w:rsidR="008A21EA" w:rsidRPr="00FE2E9C" w:rsidRDefault="008A21EA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EEA0" w14:textId="2FD51533" w:rsidR="008A21EA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A21EA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47A767B5" w14:textId="4B648D12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26411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Российская Федерация, Ольховатский Муниципальный Район</w:t>
      </w:r>
    </w:p>
    <w:p w14:paraId="1A05CDCC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квартал Мечта: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0"/>
        <w:gridCol w:w="1981"/>
        <w:gridCol w:w="3311"/>
      </w:tblGrid>
      <w:tr w:rsidR="00735914" w:rsidRPr="00FE2E9C" w14:paraId="289EC529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DB0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A10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1D4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F15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</w:tr>
      <w:tr w:rsidR="00735914" w:rsidRPr="00FE2E9C" w14:paraId="5C23BC4F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7EB9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6E53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4E61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AC1E" w14:textId="22B5B45D" w:rsidR="00735914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1FC127E" w14:textId="6B84CDEB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5E45EA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Российская Федерация, Ольховатский Муниципальный Район</w:t>
      </w:r>
    </w:p>
    <w:p w14:paraId="21ACE931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квартал Первая Очередь:</w:t>
      </w: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40"/>
        <w:gridCol w:w="1981"/>
        <w:gridCol w:w="3779"/>
      </w:tblGrid>
      <w:tr w:rsidR="00735914" w:rsidRPr="00FE2E9C" w14:paraId="70333168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C5B6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807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AC5A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CA7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</w:tr>
      <w:tr w:rsidR="00735914" w:rsidRPr="00FE2E9C" w14:paraId="67859109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533F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8A7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53A4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89B4" w14:textId="4C7795AC" w:rsidR="00735914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FB9ECB2" w14:textId="60DC9D2A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Российская Федерация, Ольховатский Муниципальный Район</w:t>
      </w:r>
    </w:p>
    <w:p w14:paraId="3ABA394A" w14:textId="77777777" w:rsidR="00735914" w:rsidRPr="00FE2E9C" w:rsidRDefault="00735914" w:rsidP="00125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Шапошниковское, квартал Вторая Очередь:</w:t>
      </w: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40"/>
        <w:gridCol w:w="1981"/>
        <w:gridCol w:w="3779"/>
      </w:tblGrid>
      <w:tr w:rsidR="00735914" w:rsidRPr="00FE2E9C" w14:paraId="302E1CF1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9072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209C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C72E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06A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земельного участка</w:t>
            </w:r>
          </w:p>
        </w:tc>
      </w:tr>
      <w:tr w:rsidR="00735914" w:rsidRPr="00FE2E9C" w14:paraId="0145CC17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03EB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3B50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7075" w14:textId="77777777" w:rsidR="00735914" w:rsidRPr="00FE2E9C" w:rsidRDefault="00735914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Очередь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3735" w14:textId="7DB9552C" w:rsidR="00735914" w:rsidRPr="00FE2E9C" w:rsidRDefault="00337C25" w:rsidP="0012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735914"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E6573FB" w14:textId="0723F079" w:rsidR="00984151" w:rsidRPr="00FE2E9C" w:rsidRDefault="00984151" w:rsidP="00735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4151" w:rsidRPr="00FE2E9C" w:rsidSect="00735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A3"/>
    <w:rsid w:val="000331B2"/>
    <w:rsid w:val="00080299"/>
    <w:rsid w:val="0008377D"/>
    <w:rsid w:val="00093693"/>
    <w:rsid w:val="00096DCF"/>
    <w:rsid w:val="000D0E4D"/>
    <w:rsid w:val="000E2827"/>
    <w:rsid w:val="001132E5"/>
    <w:rsid w:val="0012109A"/>
    <w:rsid w:val="001255C8"/>
    <w:rsid w:val="00192075"/>
    <w:rsid w:val="00193565"/>
    <w:rsid w:val="001B0070"/>
    <w:rsid w:val="001B00D5"/>
    <w:rsid w:val="001B074A"/>
    <w:rsid w:val="001C08C7"/>
    <w:rsid w:val="001E2AA3"/>
    <w:rsid w:val="001F2941"/>
    <w:rsid w:val="00204A56"/>
    <w:rsid w:val="002359B6"/>
    <w:rsid w:val="00264C14"/>
    <w:rsid w:val="00295D97"/>
    <w:rsid w:val="002978E4"/>
    <w:rsid w:val="002A77E6"/>
    <w:rsid w:val="002B2C41"/>
    <w:rsid w:val="002E262C"/>
    <w:rsid w:val="002E4641"/>
    <w:rsid w:val="003318BC"/>
    <w:rsid w:val="00337C25"/>
    <w:rsid w:val="0036084F"/>
    <w:rsid w:val="00402FCE"/>
    <w:rsid w:val="00412E62"/>
    <w:rsid w:val="0046127A"/>
    <w:rsid w:val="0049298B"/>
    <w:rsid w:val="004A5380"/>
    <w:rsid w:val="004B6803"/>
    <w:rsid w:val="004C3CB1"/>
    <w:rsid w:val="004C4DE6"/>
    <w:rsid w:val="004E5856"/>
    <w:rsid w:val="00534748"/>
    <w:rsid w:val="00535228"/>
    <w:rsid w:val="0054064B"/>
    <w:rsid w:val="005772F9"/>
    <w:rsid w:val="005915BE"/>
    <w:rsid w:val="005B38AD"/>
    <w:rsid w:val="005D4917"/>
    <w:rsid w:val="005E31EC"/>
    <w:rsid w:val="00603B0F"/>
    <w:rsid w:val="00621172"/>
    <w:rsid w:val="006547B5"/>
    <w:rsid w:val="00712E55"/>
    <w:rsid w:val="007328A6"/>
    <w:rsid w:val="00735914"/>
    <w:rsid w:val="0074615D"/>
    <w:rsid w:val="00746353"/>
    <w:rsid w:val="00773082"/>
    <w:rsid w:val="007D714C"/>
    <w:rsid w:val="007E33B7"/>
    <w:rsid w:val="0080719C"/>
    <w:rsid w:val="008A0397"/>
    <w:rsid w:val="008A21EA"/>
    <w:rsid w:val="008D6F2C"/>
    <w:rsid w:val="008F0F07"/>
    <w:rsid w:val="00900441"/>
    <w:rsid w:val="009254DF"/>
    <w:rsid w:val="009625D1"/>
    <w:rsid w:val="00962CAB"/>
    <w:rsid w:val="0096493F"/>
    <w:rsid w:val="00976957"/>
    <w:rsid w:val="00984151"/>
    <w:rsid w:val="00A01472"/>
    <w:rsid w:val="00AB0166"/>
    <w:rsid w:val="00B00F69"/>
    <w:rsid w:val="00B363BE"/>
    <w:rsid w:val="00B72C1B"/>
    <w:rsid w:val="00B736AC"/>
    <w:rsid w:val="00BB243B"/>
    <w:rsid w:val="00C114D0"/>
    <w:rsid w:val="00C21EA5"/>
    <w:rsid w:val="00C21F34"/>
    <w:rsid w:val="00C45BC8"/>
    <w:rsid w:val="00C53768"/>
    <w:rsid w:val="00CF20D2"/>
    <w:rsid w:val="00CF380B"/>
    <w:rsid w:val="00D6537D"/>
    <w:rsid w:val="00D85270"/>
    <w:rsid w:val="00D871D2"/>
    <w:rsid w:val="00DA21C2"/>
    <w:rsid w:val="00DC2137"/>
    <w:rsid w:val="00DD089E"/>
    <w:rsid w:val="00E126BC"/>
    <w:rsid w:val="00E27B50"/>
    <w:rsid w:val="00E77E9D"/>
    <w:rsid w:val="00EC6649"/>
    <w:rsid w:val="00ED468E"/>
    <w:rsid w:val="00ED6082"/>
    <w:rsid w:val="00EF067D"/>
    <w:rsid w:val="00EF23D3"/>
    <w:rsid w:val="00EF3FE0"/>
    <w:rsid w:val="00F028B1"/>
    <w:rsid w:val="00F3218C"/>
    <w:rsid w:val="00F55B11"/>
    <w:rsid w:val="00F82AA7"/>
    <w:rsid w:val="00FE2E9C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9565"/>
  <w15:chartTrackingRefBased/>
  <w15:docId w15:val="{6F9E4336-5907-4984-ABA7-663A1E0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C53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69C3-EF64-4DD6-A415-E3D756C7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76</Pages>
  <Words>13161</Words>
  <Characters>75021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2025-01-24T11:03:00Z</cp:lastPrinted>
  <dcterms:created xsi:type="dcterms:W3CDTF">2025-01-22T12:34:00Z</dcterms:created>
  <dcterms:modified xsi:type="dcterms:W3CDTF">2025-02-03T12:15:00Z</dcterms:modified>
</cp:coreProperties>
</file>