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3A76" w14:textId="3A0F7FD8" w:rsidR="009275C8" w:rsidRPr="007439B9" w:rsidRDefault="007439B9" w:rsidP="007439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E607B" w14:textId="77777777" w:rsidR="007439B9" w:rsidRDefault="007439B9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A9AB5" w14:textId="168E1F95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406DE36D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ШАПОШНИКОВСКОГО СЕЛЬСКОГО ПОСЕЛЕНИЯ</w:t>
      </w:r>
    </w:p>
    <w:p w14:paraId="52BAA5FC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14:paraId="5D7EA922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5F2B6F77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01A93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439B9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14:paraId="21E833EC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641CB940" w14:textId="77777777" w:rsidR="006D41E7" w:rsidRPr="007439B9" w:rsidRDefault="006D41E7" w:rsidP="007439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3CFBC842" w14:textId="2CEB7AA6" w:rsidR="006D41E7" w:rsidRPr="007439B9" w:rsidRDefault="006D41E7" w:rsidP="007439B9">
      <w:pPr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 xml:space="preserve">от </w:t>
      </w:r>
      <w:r w:rsidR="007439B9" w:rsidRPr="007439B9">
        <w:rPr>
          <w:rFonts w:ascii="Times New Roman" w:hAnsi="Times New Roman" w:cs="Times New Roman"/>
          <w:sz w:val="24"/>
          <w:szCs w:val="24"/>
        </w:rPr>
        <w:t>11.02.</w:t>
      </w:r>
      <w:r w:rsidRPr="007439B9">
        <w:rPr>
          <w:rFonts w:ascii="Times New Roman" w:hAnsi="Times New Roman" w:cs="Times New Roman"/>
          <w:sz w:val="24"/>
          <w:szCs w:val="24"/>
        </w:rPr>
        <w:t>202</w:t>
      </w:r>
      <w:r w:rsidR="00EE1735" w:rsidRPr="007439B9">
        <w:rPr>
          <w:rFonts w:ascii="Times New Roman" w:hAnsi="Times New Roman" w:cs="Times New Roman"/>
          <w:sz w:val="24"/>
          <w:szCs w:val="24"/>
        </w:rPr>
        <w:t>5</w:t>
      </w:r>
      <w:r w:rsidRPr="007439B9">
        <w:rPr>
          <w:rFonts w:ascii="Times New Roman" w:hAnsi="Times New Roman" w:cs="Times New Roman"/>
          <w:sz w:val="24"/>
          <w:szCs w:val="24"/>
        </w:rPr>
        <w:t xml:space="preserve"> №</w:t>
      </w:r>
      <w:r w:rsidR="007439B9" w:rsidRPr="007439B9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223E570F" w14:textId="77777777" w:rsidR="006D41E7" w:rsidRPr="007439B9" w:rsidRDefault="006D41E7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сл. Шапошниковка</w:t>
      </w:r>
    </w:p>
    <w:p w14:paraId="4C9E8E13" w14:textId="77777777" w:rsidR="00F02354" w:rsidRPr="007439B9" w:rsidRDefault="00F02354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CAEF0" w14:textId="7DF9A492" w:rsidR="00291BB9" w:rsidRPr="007439B9" w:rsidRDefault="005E0E0A" w:rsidP="007439B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9B9">
        <w:rPr>
          <w:rFonts w:ascii="Times New Roman" w:hAnsi="Times New Roman" w:cs="Times New Roman"/>
          <w:bCs/>
          <w:sz w:val="24"/>
          <w:szCs w:val="24"/>
        </w:rPr>
        <w:t>Об утверждении стоимости услуг</w:t>
      </w:r>
      <w:r w:rsid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B9">
        <w:rPr>
          <w:rFonts w:ascii="Times New Roman" w:hAnsi="Times New Roman" w:cs="Times New Roman"/>
          <w:bCs/>
          <w:sz w:val="24"/>
          <w:szCs w:val="24"/>
        </w:rPr>
        <w:t xml:space="preserve">по погребению на </w:t>
      </w:r>
      <w:proofErr w:type="gramStart"/>
      <w:r w:rsidRPr="007439B9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5827" w:rsidRPr="007439B9">
        <w:rPr>
          <w:rFonts w:ascii="Times New Roman" w:hAnsi="Times New Roman" w:cs="Times New Roman"/>
          <w:bCs/>
          <w:sz w:val="24"/>
          <w:szCs w:val="24"/>
        </w:rPr>
        <w:t>Шапошниковского</w:t>
      </w:r>
      <w:proofErr w:type="spellEnd"/>
      <w:proofErr w:type="gramEnd"/>
      <w:r w:rsidR="00C95827" w:rsidRPr="007439B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B9">
        <w:rPr>
          <w:rFonts w:ascii="Times New Roman" w:hAnsi="Times New Roman" w:cs="Times New Roman"/>
          <w:bCs/>
          <w:sz w:val="24"/>
          <w:szCs w:val="24"/>
        </w:rPr>
        <w:t xml:space="preserve">поселения Ольховатского </w:t>
      </w:r>
      <w:r w:rsid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B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B9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="00EE1735" w:rsidRPr="007439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503602" w14:textId="77777777" w:rsidR="005E0E0A" w:rsidRPr="007439B9" w:rsidRDefault="005E0E0A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4B847" w14:textId="77777777" w:rsidR="009275C8" w:rsidRPr="007439B9" w:rsidRDefault="00291BB9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F02354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69F1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9F1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</w:t>
      </w:r>
      <w:r w:rsidR="0076365C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от</w:t>
      </w:r>
      <w:r w:rsidR="00F02354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C9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D273D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EE1735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19A4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F1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E1735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76365C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коэффициента индексации выплат, пособий и компенсаций в 202</w:t>
      </w:r>
      <w:r w:rsidR="00EE1735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365C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DD19A4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6D41E7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Шапошниковского сельского поселения</w:t>
      </w:r>
      <w:r w:rsidR="00DD19A4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области, </w:t>
      </w:r>
      <w:r w:rsidR="00F02354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D41E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F02354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Ольховатского муниципального района Воронежской области </w:t>
      </w:r>
    </w:p>
    <w:p w14:paraId="1D8E558F" w14:textId="77777777" w:rsidR="009275C8" w:rsidRPr="007439B9" w:rsidRDefault="009275C8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519A6" w14:textId="419CF8A6" w:rsidR="00626320" w:rsidRDefault="009275C8" w:rsidP="007439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</w:t>
      </w:r>
      <w:r w:rsidR="00626320" w:rsidRPr="007439B9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>:</w:t>
      </w:r>
    </w:p>
    <w:p w14:paraId="3DFBC1F6" w14:textId="77777777" w:rsidR="007439B9" w:rsidRPr="007439B9" w:rsidRDefault="007439B9" w:rsidP="007439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F92E" w14:textId="77777777" w:rsidR="00F02354" w:rsidRPr="007439B9" w:rsidRDefault="00291BB9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стоимость услуг</w:t>
      </w:r>
      <w:r w:rsidR="0052007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7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согласно гарантированному перечню услуг по погребению на территории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1E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812B62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152790" w14:textId="77777777" w:rsidR="004A6DCF" w:rsidRPr="007439B9" w:rsidRDefault="004A6DCF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Стоимость услуг, предоставляемых согласно гарантированному перечню услуг по погребению, подлежит</w:t>
      </w:r>
      <w:r w:rsidRPr="007439B9">
        <w:rPr>
          <w:rFonts w:ascii="Times New Roman" w:hAnsi="Times New Roman" w:cs="Times New Roman"/>
          <w:sz w:val="24"/>
          <w:szCs w:val="24"/>
        </w:rPr>
        <w:t xml:space="preserve">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индексации один раз в год с 01 февраля текущего года исходя из индекса роста потребительских цен за предыдущий</w:t>
      </w:r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 </w:t>
      </w:r>
      <w:r w:rsidR="009275C8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</w:t>
      </w:r>
      <w:proofErr w:type="gramStart"/>
      <w:r w:rsidR="009275C8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коэффициента</w:t>
      </w:r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индексации</w:t>
      </w:r>
      <w:proofErr w:type="gramEnd"/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определяемого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Правительством Российской Федерации.</w:t>
      </w:r>
    </w:p>
    <w:p w14:paraId="349B8E96" w14:textId="77777777" w:rsidR="004A6DCF" w:rsidRPr="007439B9" w:rsidRDefault="005563EA" w:rsidP="007439B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A6DCF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6D41E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4A6DCF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</w:t>
      </w:r>
      <w:r w:rsidR="00BD0ABA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Воронежской области от</w:t>
      </w:r>
      <w:r w:rsidR="00BD0ABA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C9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1735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490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EE1735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1490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5827" w:rsidRPr="0074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735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A6DCF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</w:t>
      </w:r>
      <w:r w:rsidR="00803D89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услуг по погребению на территории </w:t>
      </w:r>
      <w:r w:rsidR="009275C8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331490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4A6DCF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EB9F113" w14:textId="77777777" w:rsidR="004A6DCF" w:rsidRPr="007439B9" w:rsidRDefault="004A6DCF" w:rsidP="00743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постановление </w:t>
      </w:r>
      <w:r w:rsidR="001D6D9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со дня его опубликования в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C95827" w:rsidRPr="007439B9">
        <w:rPr>
          <w:rFonts w:ascii="Times New Roman" w:hAnsi="Times New Roman" w:cs="Times New Roman"/>
          <w:bCs/>
          <w:sz w:val="24"/>
          <w:szCs w:val="24"/>
        </w:rPr>
        <w:t xml:space="preserve">периодическом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издании органов местного самоуправления </w:t>
      </w:r>
      <w:r w:rsidR="006D41E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B13303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B13303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 вестник»</w:t>
      </w:r>
      <w:r w:rsidR="001D6D97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распространяется 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правоотношения, возникшие с 0</w:t>
      </w:r>
      <w:r w:rsidR="003E36DC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февраля 202</w:t>
      </w:r>
      <w:r w:rsidR="00EE1735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E6244E9" w14:textId="77777777" w:rsidR="006A3798" w:rsidRPr="007439B9" w:rsidRDefault="001D6D97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354" w:rsidRPr="00743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настоящего постановления оставляю за собой.</w:t>
      </w:r>
    </w:p>
    <w:p w14:paraId="2AFA84C6" w14:textId="6D2B826D" w:rsidR="00EE1735" w:rsidRDefault="00EE1735" w:rsidP="007439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378682" w14:textId="22300D42" w:rsidR="007439B9" w:rsidRDefault="007439B9" w:rsidP="007439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8796343" w14:textId="77777777" w:rsidR="007439B9" w:rsidRPr="007439B9" w:rsidRDefault="007439B9" w:rsidP="007439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7C46982" w14:textId="77777777" w:rsidR="009275C8" w:rsidRPr="007439B9" w:rsidRDefault="009275C8" w:rsidP="007439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Шапошниковского</w:t>
      </w:r>
    </w:p>
    <w:p w14:paraId="7510884D" w14:textId="77777777" w:rsidR="0075625A" w:rsidRPr="007439B9" w:rsidRDefault="009275C8" w:rsidP="0074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А.И. </w:t>
      </w:r>
      <w:proofErr w:type="spellStart"/>
      <w:r w:rsidRPr="0074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Двирник</w:t>
      </w:r>
      <w:proofErr w:type="spellEnd"/>
    </w:p>
    <w:p w14:paraId="329A58AB" w14:textId="53E1C35A" w:rsidR="007439B9" w:rsidRDefault="007439B9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7102E83" w14:textId="62D510C2" w:rsidR="007439B9" w:rsidRDefault="007439B9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2F0D305" w14:textId="0BDC39EA" w:rsidR="007439B9" w:rsidRDefault="007439B9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AA68A58" w14:textId="02161EA0" w:rsidR="007439B9" w:rsidRDefault="007439B9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5A18CA2" w14:textId="77777777" w:rsidR="007439B9" w:rsidRPr="007439B9" w:rsidRDefault="007439B9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649D747" w14:textId="60CCF9DC" w:rsidR="005A24EB" w:rsidRPr="007439B9" w:rsidRDefault="005A24EB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УТВЕРЖДЕНА</w:t>
      </w:r>
    </w:p>
    <w:p w14:paraId="29D48873" w14:textId="77777777" w:rsidR="005A24EB" w:rsidRPr="007439B9" w:rsidRDefault="005A24EB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9836C75" w14:textId="77777777" w:rsidR="005A24EB" w:rsidRPr="007439B9" w:rsidRDefault="006D41E7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Шапошниковского сельского поселения</w:t>
      </w:r>
    </w:p>
    <w:p w14:paraId="21E4A5B0" w14:textId="77777777" w:rsidR="005A24EB" w:rsidRPr="007439B9" w:rsidRDefault="005A24EB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14:paraId="5BB51AF7" w14:textId="77777777" w:rsidR="005A24EB" w:rsidRPr="007439B9" w:rsidRDefault="005A24EB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4DD86141" w14:textId="30B8A94A" w:rsidR="005A24EB" w:rsidRPr="007439B9" w:rsidRDefault="005A24EB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 xml:space="preserve">от </w:t>
      </w:r>
      <w:r w:rsidR="007439B9" w:rsidRPr="007439B9">
        <w:rPr>
          <w:rFonts w:ascii="Times New Roman" w:hAnsi="Times New Roman" w:cs="Times New Roman"/>
          <w:sz w:val="24"/>
          <w:szCs w:val="24"/>
        </w:rPr>
        <w:t>11.02.2025</w:t>
      </w:r>
      <w:r w:rsidRPr="007439B9">
        <w:rPr>
          <w:rFonts w:ascii="Times New Roman" w:hAnsi="Times New Roman" w:cs="Times New Roman"/>
          <w:sz w:val="24"/>
          <w:szCs w:val="24"/>
        </w:rPr>
        <w:t xml:space="preserve"> № </w:t>
      </w:r>
      <w:r w:rsidR="007439B9" w:rsidRPr="007439B9">
        <w:rPr>
          <w:rFonts w:ascii="Times New Roman" w:hAnsi="Times New Roman" w:cs="Times New Roman"/>
          <w:sz w:val="24"/>
          <w:szCs w:val="24"/>
        </w:rPr>
        <w:t>15</w:t>
      </w:r>
    </w:p>
    <w:p w14:paraId="0117C732" w14:textId="77777777" w:rsidR="007513CA" w:rsidRPr="007439B9" w:rsidRDefault="007513CA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8416EB5" w14:textId="77777777" w:rsidR="007513CA" w:rsidRPr="007439B9" w:rsidRDefault="007513CA" w:rsidP="007439B9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140C94E" w14:textId="77777777" w:rsidR="005A24EB" w:rsidRPr="007439B9" w:rsidRDefault="005A24EB" w:rsidP="007439B9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СТОИМОСТЬ УСЛУГ</w:t>
      </w:r>
      <w:r w:rsidR="00F51C24" w:rsidRPr="007439B9">
        <w:rPr>
          <w:rFonts w:ascii="Times New Roman" w:hAnsi="Times New Roman" w:cs="Times New Roman"/>
          <w:b/>
          <w:sz w:val="24"/>
          <w:szCs w:val="24"/>
        </w:rPr>
        <w:t>, ПРЕДОСТАВЛЯЕМЫХ СОГЛАСНО ГАРАНТИРОВАННОМУ ПЕРЕЧНЮ УСЛУГ ПО ПОГРЕБЕНИЮ</w:t>
      </w:r>
    </w:p>
    <w:p w14:paraId="3D77997A" w14:textId="77777777" w:rsidR="0091457F" w:rsidRPr="007439B9" w:rsidRDefault="00F51C24" w:rsidP="007439B9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8615D" w:rsidRPr="007439B9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6D41E7" w:rsidRPr="007439B9">
        <w:rPr>
          <w:rFonts w:ascii="Times New Roman" w:hAnsi="Times New Roman" w:cs="Times New Roman"/>
          <w:b/>
          <w:sz w:val="24"/>
          <w:szCs w:val="24"/>
        </w:rPr>
        <w:t>ШАПОШНИКОВСКОГО СЕЛЬСКОГО ПОСЕЛЕНИЯ</w:t>
      </w:r>
      <w:r w:rsidR="00331490" w:rsidRPr="007439B9">
        <w:rPr>
          <w:rFonts w:ascii="Times New Roman" w:hAnsi="Times New Roman" w:cs="Times New Roman"/>
          <w:b/>
          <w:sz w:val="24"/>
          <w:szCs w:val="24"/>
        </w:rPr>
        <w:t xml:space="preserve">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9A1727" w:rsidRPr="007439B9" w14:paraId="4F0DEA7B" w14:textId="77777777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14:paraId="3047C147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CE801B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14:paraId="4C15784E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6EB522C6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14:paraId="3603E8FC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27" w:rsidRPr="007439B9" w14:paraId="0921CB4C" w14:textId="77777777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14:paraId="63E94FD7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14:paraId="08A8DF2C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51865C52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14:paraId="2A909E9E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27" w:rsidRPr="007439B9" w14:paraId="7EFD6E57" w14:textId="77777777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14:paraId="7080E96A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14:paraId="1C877A4D" w14:textId="77777777" w:rsidR="009A1727" w:rsidRPr="007439B9" w:rsidRDefault="009A1727" w:rsidP="0074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14:paraId="146B99F1" w14:textId="77777777" w:rsidR="009A1727" w:rsidRPr="007439B9" w:rsidRDefault="00B30B5E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4289,01</w:t>
            </w:r>
          </w:p>
        </w:tc>
      </w:tr>
      <w:tr w:rsidR="009A1727" w:rsidRPr="007439B9" w14:paraId="7BA53742" w14:textId="77777777" w:rsidTr="00520070">
        <w:trPr>
          <w:trHeight w:val="596"/>
        </w:trPr>
        <w:tc>
          <w:tcPr>
            <w:tcW w:w="962" w:type="dxa"/>
          </w:tcPr>
          <w:p w14:paraId="5B7EFDDC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14:paraId="31DDBD4F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крематорий);</w:t>
            </w:r>
          </w:p>
        </w:tc>
        <w:tc>
          <w:tcPr>
            <w:tcW w:w="3460" w:type="dxa"/>
          </w:tcPr>
          <w:p w14:paraId="22B4581E" w14:textId="77777777" w:rsidR="009A1727" w:rsidRPr="007439B9" w:rsidRDefault="00B30B5E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1881,75</w:t>
            </w:r>
          </w:p>
        </w:tc>
      </w:tr>
      <w:tr w:rsidR="009A1727" w:rsidRPr="007439B9" w14:paraId="52D60E78" w14:textId="77777777" w:rsidTr="00520070">
        <w:trPr>
          <w:trHeight w:val="612"/>
        </w:trPr>
        <w:tc>
          <w:tcPr>
            <w:tcW w:w="962" w:type="dxa"/>
          </w:tcPr>
          <w:p w14:paraId="0C45E04E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14:paraId="6FBAD797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3460" w:type="dxa"/>
          </w:tcPr>
          <w:p w14:paraId="6DEDB217" w14:textId="77777777" w:rsidR="009A1727" w:rsidRPr="007439B9" w:rsidRDefault="00B30B5E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2994,61</w:t>
            </w:r>
          </w:p>
        </w:tc>
      </w:tr>
      <w:tr w:rsidR="009A1727" w:rsidRPr="007439B9" w14:paraId="4D330F04" w14:textId="77777777" w:rsidTr="00520070">
        <w:trPr>
          <w:trHeight w:val="612"/>
        </w:trPr>
        <w:tc>
          <w:tcPr>
            <w:tcW w:w="962" w:type="dxa"/>
          </w:tcPr>
          <w:p w14:paraId="78F60402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1104A895" w14:textId="77777777" w:rsidR="009A1727" w:rsidRPr="007439B9" w:rsidRDefault="009A1727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14:paraId="7AC4064F" w14:textId="77777777" w:rsidR="009A1727" w:rsidRPr="007439B9" w:rsidRDefault="00B30B5E" w:rsidP="007439B9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9165,37</w:t>
            </w:r>
          </w:p>
        </w:tc>
      </w:tr>
    </w:tbl>
    <w:p w14:paraId="3AD3F248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28839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0EB45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9B9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6BBE7395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4F9D8" w14:textId="77777777" w:rsidR="005A24EB" w:rsidRPr="007439B9" w:rsidRDefault="00752FBA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Министр</w:t>
      </w:r>
      <w:r w:rsidR="005A24EB" w:rsidRPr="007439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1775C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 w:rsidRPr="007439B9">
        <w:rPr>
          <w:rFonts w:ascii="Times New Roman" w:hAnsi="Times New Roman" w:cs="Times New Roman"/>
          <w:sz w:val="24"/>
          <w:szCs w:val="24"/>
        </w:rPr>
        <w:tab/>
      </w:r>
      <w:r w:rsidRPr="007439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DCDE7C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7439B9">
        <w:rPr>
          <w:rFonts w:ascii="Times New Roman" w:hAnsi="Times New Roman" w:cs="Times New Roman"/>
          <w:sz w:val="24"/>
          <w:szCs w:val="24"/>
        </w:rPr>
        <w:tab/>
      </w:r>
      <w:r w:rsidRPr="007439B9">
        <w:rPr>
          <w:rFonts w:ascii="Times New Roman" w:hAnsi="Times New Roman" w:cs="Times New Roman"/>
          <w:sz w:val="24"/>
          <w:szCs w:val="24"/>
        </w:rPr>
        <w:tab/>
      </w:r>
      <w:r w:rsidRPr="007439B9">
        <w:rPr>
          <w:rFonts w:ascii="Times New Roman" w:hAnsi="Times New Roman" w:cs="Times New Roman"/>
          <w:sz w:val="24"/>
          <w:szCs w:val="24"/>
        </w:rPr>
        <w:tab/>
      </w:r>
      <w:r w:rsidR="002522F6" w:rsidRPr="007439B9"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="00C916DA" w:rsidRPr="007439B9">
        <w:rPr>
          <w:rFonts w:ascii="Times New Roman" w:hAnsi="Times New Roman" w:cs="Times New Roman"/>
          <w:sz w:val="24"/>
          <w:szCs w:val="24"/>
        </w:rPr>
        <w:t>О.В.</w:t>
      </w:r>
      <w:r w:rsidR="00092A3A" w:rsidRPr="007439B9">
        <w:rPr>
          <w:rFonts w:ascii="Times New Roman" w:hAnsi="Times New Roman" w:cs="Times New Roman"/>
          <w:sz w:val="24"/>
          <w:szCs w:val="24"/>
        </w:rPr>
        <w:t xml:space="preserve"> </w:t>
      </w:r>
      <w:r w:rsidR="00C916DA" w:rsidRPr="007439B9">
        <w:rPr>
          <w:rFonts w:ascii="Times New Roman" w:hAnsi="Times New Roman" w:cs="Times New Roman"/>
          <w:sz w:val="24"/>
          <w:szCs w:val="24"/>
        </w:rPr>
        <w:t>Сергеева</w:t>
      </w:r>
    </w:p>
    <w:p w14:paraId="2A5021A0" w14:textId="77777777" w:rsidR="005A24EB" w:rsidRPr="007439B9" w:rsidRDefault="005A24EB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DD650" w14:textId="0DA470B6" w:rsidR="001B7589" w:rsidRPr="007439B9" w:rsidRDefault="007A3618" w:rsidP="007439B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9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7589" w:rsidRPr="007439B9" w:rsidSect="007439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0D"/>
    <w:rsid w:val="00036D2D"/>
    <w:rsid w:val="00047C94"/>
    <w:rsid w:val="00092A3A"/>
    <w:rsid w:val="0011303F"/>
    <w:rsid w:val="00125084"/>
    <w:rsid w:val="001739EB"/>
    <w:rsid w:val="001A41CD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161F6"/>
    <w:rsid w:val="00625826"/>
    <w:rsid w:val="00626320"/>
    <w:rsid w:val="00643781"/>
    <w:rsid w:val="00654365"/>
    <w:rsid w:val="006A3798"/>
    <w:rsid w:val="006C2DC9"/>
    <w:rsid w:val="006C5DFB"/>
    <w:rsid w:val="006D273D"/>
    <w:rsid w:val="006D41E7"/>
    <w:rsid w:val="006F5DE1"/>
    <w:rsid w:val="007157A5"/>
    <w:rsid w:val="007158AE"/>
    <w:rsid w:val="007439B9"/>
    <w:rsid w:val="007513CA"/>
    <w:rsid w:val="00752FBA"/>
    <w:rsid w:val="0075625A"/>
    <w:rsid w:val="0076365C"/>
    <w:rsid w:val="0078156F"/>
    <w:rsid w:val="007A3618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615D"/>
    <w:rsid w:val="0091457F"/>
    <w:rsid w:val="009275C8"/>
    <w:rsid w:val="00927BB1"/>
    <w:rsid w:val="00940F1F"/>
    <w:rsid w:val="009747E1"/>
    <w:rsid w:val="0099584D"/>
    <w:rsid w:val="009A1727"/>
    <w:rsid w:val="009F118A"/>
    <w:rsid w:val="00A2680C"/>
    <w:rsid w:val="00A91DF8"/>
    <w:rsid w:val="00AB1B8A"/>
    <w:rsid w:val="00B13303"/>
    <w:rsid w:val="00B30B5E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C95827"/>
    <w:rsid w:val="00D87F64"/>
    <w:rsid w:val="00DA51E6"/>
    <w:rsid w:val="00DD19A4"/>
    <w:rsid w:val="00E1196C"/>
    <w:rsid w:val="00E14E75"/>
    <w:rsid w:val="00E25546"/>
    <w:rsid w:val="00EB2563"/>
    <w:rsid w:val="00EE1735"/>
    <w:rsid w:val="00F02354"/>
    <w:rsid w:val="00F102E9"/>
    <w:rsid w:val="00F51C24"/>
    <w:rsid w:val="00F63178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10B"/>
  <w15:docId w15:val="{EA0DA4B6-6823-400C-84B7-5AAAC0B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A83C-8DC6-4748-AAE3-64A6A6CC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User</cp:lastModifiedBy>
  <cp:revision>4</cp:revision>
  <cp:lastPrinted>2024-01-31T12:32:00Z</cp:lastPrinted>
  <dcterms:created xsi:type="dcterms:W3CDTF">2025-01-29T07:15:00Z</dcterms:created>
  <dcterms:modified xsi:type="dcterms:W3CDTF">2025-02-13T07:53:00Z</dcterms:modified>
</cp:coreProperties>
</file>