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FBBF" w14:textId="2BA5DD09" w:rsidR="00411FE8" w:rsidRDefault="001375DA" w:rsidP="008324EF">
      <w:pPr>
        <w:tabs>
          <w:tab w:val="left" w:pos="7350"/>
        </w:tabs>
        <w:jc w:val="center"/>
        <w:outlineLvl w:val="0"/>
        <w:rPr>
          <w:b/>
        </w:rPr>
      </w:pPr>
      <w:r>
        <w:rPr>
          <w:b/>
        </w:rPr>
        <w:t>Проект 24</w:t>
      </w:r>
    </w:p>
    <w:p w14:paraId="077BC2C1" w14:textId="77777777" w:rsidR="00411FE8" w:rsidRDefault="00411FE8" w:rsidP="008324EF">
      <w:pPr>
        <w:tabs>
          <w:tab w:val="left" w:pos="7350"/>
        </w:tabs>
        <w:jc w:val="center"/>
        <w:outlineLvl w:val="0"/>
        <w:rPr>
          <w:b/>
        </w:rPr>
      </w:pPr>
    </w:p>
    <w:p w14:paraId="31EB1D09" w14:textId="77777777" w:rsidR="008324EF" w:rsidRPr="00603BC5" w:rsidRDefault="008324EF" w:rsidP="008324EF">
      <w:pPr>
        <w:tabs>
          <w:tab w:val="left" w:pos="7350"/>
        </w:tabs>
        <w:jc w:val="center"/>
        <w:outlineLvl w:val="0"/>
        <w:rPr>
          <w:b/>
        </w:rPr>
      </w:pPr>
      <w:r w:rsidRPr="00603BC5">
        <w:rPr>
          <w:b/>
        </w:rPr>
        <w:t>СОВЕТ НАРОДНЫХ ДЕПУТАТОВ</w:t>
      </w:r>
    </w:p>
    <w:p w14:paraId="23C5C195" w14:textId="77777777" w:rsidR="008324EF" w:rsidRPr="00603BC5" w:rsidRDefault="008324EF" w:rsidP="008324EF">
      <w:pPr>
        <w:tabs>
          <w:tab w:val="left" w:pos="7350"/>
        </w:tabs>
        <w:jc w:val="center"/>
        <w:outlineLvl w:val="0"/>
        <w:rPr>
          <w:b/>
        </w:rPr>
      </w:pPr>
      <w:r w:rsidRPr="00603BC5">
        <w:rPr>
          <w:b/>
        </w:rPr>
        <w:t xml:space="preserve">ШАПОШНИКОВСКОГО СЕЛЬСКОГО ПОСЕЛЕНИЯ  </w:t>
      </w:r>
    </w:p>
    <w:p w14:paraId="74A02666" w14:textId="77777777" w:rsidR="008324EF" w:rsidRPr="00603BC5" w:rsidRDefault="008324EF" w:rsidP="008324EF">
      <w:pPr>
        <w:tabs>
          <w:tab w:val="left" w:pos="7350"/>
        </w:tabs>
        <w:jc w:val="center"/>
        <w:outlineLvl w:val="0"/>
        <w:rPr>
          <w:b/>
        </w:rPr>
      </w:pPr>
      <w:r w:rsidRPr="00603BC5">
        <w:rPr>
          <w:b/>
        </w:rPr>
        <w:t>ОЛЬХОВАТСКОГО МУНИЦИПАЛЬНОГО РАЙОНА</w:t>
      </w:r>
    </w:p>
    <w:p w14:paraId="3EEE1CE1" w14:textId="77777777" w:rsidR="008324EF" w:rsidRPr="00603BC5" w:rsidRDefault="008324EF" w:rsidP="008324EF">
      <w:pPr>
        <w:tabs>
          <w:tab w:val="left" w:pos="7350"/>
        </w:tabs>
        <w:jc w:val="center"/>
        <w:outlineLvl w:val="0"/>
        <w:rPr>
          <w:b/>
        </w:rPr>
      </w:pPr>
      <w:r w:rsidRPr="00603BC5">
        <w:rPr>
          <w:b/>
        </w:rPr>
        <w:t>ВОРОНЕЖСКОЙ ОБЛАСТИ</w:t>
      </w:r>
    </w:p>
    <w:p w14:paraId="4FD6A719" w14:textId="77777777" w:rsidR="008324EF" w:rsidRPr="00603BC5" w:rsidRDefault="008324EF" w:rsidP="008324EF">
      <w:pPr>
        <w:tabs>
          <w:tab w:val="left" w:pos="7350"/>
        </w:tabs>
        <w:outlineLvl w:val="0"/>
        <w:rPr>
          <w:b/>
        </w:rPr>
      </w:pPr>
    </w:p>
    <w:p w14:paraId="78D54F3B" w14:textId="77777777" w:rsidR="008324EF" w:rsidRPr="00603BC5" w:rsidRDefault="008324EF" w:rsidP="008324EF">
      <w:pPr>
        <w:tabs>
          <w:tab w:val="left" w:pos="3915"/>
        </w:tabs>
        <w:jc w:val="center"/>
        <w:outlineLvl w:val="0"/>
        <w:rPr>
          <w:b/>
        </w:rPr>
      </w:pPr>
      <w:r w:rsidRPr="00603BC5">
        <w:rPr>
          <w:b/>
        </w:rPr>
        <w:t>РЕШЕНИЕ</w:t>
      </w:r>
    </w:p>
    <w:p w14:paraId="2A4D92E1" w14:textId="77777777" w:rsidR="008324EF" w:rsidRPr="00603BC5" w:rsidRDefault="008324EF" w:rsidP="008324EF">
      <w:pPr>
        <w:tabs>
          <w:tab w:val="left" w:pos="3915"/>
        </w:tabs>
        <w:ind w:left="5580"/>
        <w:outlineLvl w:val="0"/>
        <w:rPr>
          <w:b/>
        </w:rPr>
      </w:pPr>
    </w:p>
    <w:p w14:paraId="7D0892BB" w14:textId="77777777" w:rsidR="00483930" w:rsidRPr="0013480E" w:rsidRDefault="00483930" w:rsidP="00483930">
      <w:pPr>
        <w:ind w:left="5580"/>
        <w:outlineLvl w:val="0"/>
      </w:pPr>
      <w:r w:rsidRPr="0013480E">
        <w:t>Принято Советом народных</w:t>
      </w:r>
    </w:p>
    <w:p w14:paraId="4CF21DB3" w14:textId="466E67CD" w:rsidR="00483930" w:rsidRPr="0013480E" w:rsidRDefault="00483930" w:rsidP="00483930">
      <w:pPr>
        <w:tabs>
          <w:tab w:val="left" w:pos="7350"/>
        </w:tabs>
        <w:ind w:left="5580"/>
        <w:outlineLvl w:val="0"/>
      </w:pPr>
      <w:r w:rsidRPr="0013480E">
        <w:t xml:space="preserve">депутатов </w:t>
      </w:r>
      <w:r w:rsidR="00DC1039" w:rsidRPr="0013480E">
        <w:t>____________</w:t>
      </w:r>
      <w:r w:rsidRPr="0013480E">
        <w:t>202</w:t>
      </w:r>
      <w:r w:rsidR="00DC1039" w:rsidRPr="0013480E">
        <w:t>5</w:t>
      </w:r>
    </w:p>
    <w:p w14:paraId="7F6A28FA" w14:textId="77777777" w:rsidR="00483930" w:rsidRPr="0013480E" w:rsidRDefault="00483930" w:rsidP="00483930">
      <w:pPr>
        <w:tabs>
          <w:tab w:val="left" w:pos="7350"/>
        </w:tabs>
        <w:outlineLvl w:val="0"/>
      </w:pPr>
    </w:p>
    <w:p w14:paraId="26B2ED91" w14:textId="0AB3B7E5" w:rsidR="00483930" w:rsidRPr="00944E2F" w:rsidRDefault="00483930" w:rsidP="00483930">
      <w:pPr>
        <w:ind w:right="4805"/>
        <w:jc w:val="both"/>
      </w:pPr>
      <w:bookmarkStart w:id="0" w:name="_Hlk198272871"/>
      <w:r w:rsidRPr="0013480E">
        <w:t xml:space="preserve">О внесении изменений в решение Совета народных депутатов </w:t>
      </w:r>
      <w:proofErr w:type="spellStart"/>
      <w:r w:rsidRPr="0013480E">
        <w:t>Шапошниковского</w:t>
      </w:r>
      <w:proofErr w:type="spellEnd"/>
      <w:r w:rsidRPr="0013480E">
        <w:t xml:space="preserve"> сельского поселения Ольховатского муниципального района Воронежской области от 23.12.2024 № 46 «О бюджете </w:t>
      </w:r>
      <w:proofErr w:type="spellStart"/>
      <w:r w:rsidRPr="0013480E">
        <w:t>Шапошниковского</w:t>
      </w:r>
      <w:proofErr w:type="spellEnd"/>
      <w:r w:rsidRPr="0013480E">
        <w:t xml:space="preserve"> сельского поселения Ольховатского муниципального района Воронежской области на 2025 год и плановый период 2026 и 2027</w:t>
      </w:r>
      <w:r w:rsidR="00DF2E0E">
        <w:t xml:space="preserve"> </w:t>
      </w:r>
      <w:r w:rsidRPr="0013480E">
        <w:t>годов»</w:t>
      </w:r>
      <w:r w:rsidRPr="00944E2F">
        <w:t xml:space="preserve"> </w:t>
      </w:r>
    </w:p>
    <w:bookmarkEnd w:id="0"/>
    <w:p w14:paraId="39509923" w14:textId="77777777" w:rsidR="00483930" w:rsidRPr="00944E2F" w:rsidRDefault="00483930" w:rsidP="00483930">
      <w:pPr>
        <w:tabs>
          <w:tab w:val="left" w:pos="7350"/>
        </w:tabs>
        <w:jc w:val="center"/>
      </w:pPr>
      <w:r w:rsidRPr="00944E2F">
        <w:t xml:space="preserve">                         </w:t>
      </w:r>
    </w:p>
    <w:p w14:paraId="640F95CD" w14:textId="77777777" w:rsidR="00483930" w:rsidRPr="00944E2F" w:rsidRDefault="00483930" w:rsidP="00483930">
      <w:pPr>
        <w:ind w:firstLine="540"/>
        <w:jc w:val="both"/>
      </w:pPr>
      <w:r w:rsidRPr="00944E2F">
        <w:t xml:space="preserve">В соответствии с Уставом </w:t>
      </w:r>
      <w:proofErr w:type="spellStart"/>
      <w:r w:rsidRPr="00944E2F">
        <w:t>Шапошниковского</w:t>
      </w:r>
      <w:proofErr w:type="spellEnd"/>
      <w:r w:rsidRPr="00944E2F">
        <w:t xml:space="preserve"> сельского поселения Ольховатского муниципального района, пунктом 2.2 Положения «О бюджетном процессе в </w:t>
      </w:r>
      <w:proofErr w:type="spellStart"/>
      <w:r w:rsidRPr="00944E2F">
        <w:t>Шапошниковском</w:t>
      </w:r>
      <w:proofErr w:type="spellEnd"/>
      <w:r w:rsidRPr="00944E2F">
        <w:t xml:space="preserve"> сельском поселении», утвержденного решением Совета народных депутатов от 26 марта 2014 года № 10, Совет народных депутатов </w:t>
      </w:r>
      <w:proofErr w:type="spellStart"/>
      <w:r w:rsidRPr="00944E2F">
        <w:t>Шапошниковского</w:t>
      </w:r>
      <w:proofErr w:type="spellEnd"/>
      <w:r w:rsidRPr="00944E2F">
        <w:t xml:space="preserve"> сельского поселения Ольховатского муниципального района Воронежской области</w:t>
      </w:r>
    </w:p>
    <w:p w14:paraId="44F2BB41" w14:textId="77777777" w:rsidR="00483930" w:rsidRPr="00944E2F" w:rsidRDefault="00483930" w:rsidP="00483930">
      <w:pPr>
        <w:ind w:firstLine="540"/>
        <w:jc w:val="both"/>
      </w:pPr>
    </w:p>
    <w:p w14:paraId="2F068807" w14:textId="77777777" w:rsidR="00483930" w:rsidRPr="00944E2F" w:rsidRDefault="00483930" w:rsidP="00483930">
      <w:pPr>
        <w:tabs>
          <w:tab w:val="left" w:pos="7350"/>
        </w:tabs>
        <w:jc w:val="center"/>
        <w:outlineLvl w:val="0"/>
      </w:pPr>
      <w:r w:rsidRPr="00944E2F">
        <w:rPr>
          <w:b/>
        </w:rPr>
        <w:t>РЕШИЛ</w:t>
      </w:r>
      <w:r w:rsidRPr="00944E2F">
        <w:t>:</w:t>
      </w:r>
    </w:p>
    <w:p w14:paraId="289D3F19" w14:textId="77777777" w:rsidR="00483930" w:rsidRPr="00944E2F" w:rsidRDefault="00483930" w:rsidP="00483930">
      <w:pPr>
        <w:tabs>
          <w:tab w:val="left" w:pos="7350"/>
        </w:tabs>
        <w:jc w:val="center"/>
        <w:outlineLvl w:val="0"/>
      </w:pPr>
    </w:p>
    <w:p w14:paraId="338A71A8" w14:textId="2BA279E6" w:rsidR="00483930" w:rsidRPr="0013480E" w:rsidRDefault="00483930" w:rsidP="00483930">
      <w:pPr>
        <w:ind w:firstLine="540"/>
        <w:jc w:val="both"/>
        <w:outlineLvl w:val="0"/>
      </w:pPr>
      <w:r w:rsidRPr="0013480E">
        <w:t xml:space="preserve">1. Внести в решение Совета народных депутатов </w:t>
      </w:r>
      <w:proofErr w:type="spellStart"/>
      <w:r w:rsidRPr="0013480E">
        <w:t>Шапошниковского</w:t>
      </w:r>
      <w:proofErr w:type="spellEnd"/>
      <w:r w:rsidRPr="0013480E">
        <w:t xml:space="preserve"> сельского поселения Ольховатского муниципального района Воронежской области от 23.12.2024 № 46 «О бюджете </w:t>
      </w:r>
      <w:proofErr w:type="spellStart"/>
      <w:r w:rsidRPr="0013480E">
        <w:t>Шапошниковского</w:t>
      </w:r>
      <w:proofErr w:type="spellEnd"/>
      <w:r w:rsidRPr="0013480E">
        <w:t xml:space="preserve"> сельского поселения Ольховатского муниципального района Воронежской области на 2025</w:t>
      </w:r>
      <w:r w:rsidR="00DF2E0E">
        <w:t xml:space="preserve"> </w:t>
      </w:r>
      <w:r w:rsidRPr="0013480E">
        <w:t xml:space="preserve">год и плановый период 2026 и 2027 годов» следующие изменения: </w:t>
      </w:r>
    </w:p>
    <w:p w14:paraId="6137101F" w14:textId="77777777" w:rsidR="00483930" w:rsidRPr="0013480E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4"/>
          <w:szCs w:val="24"/>
        </w:rPr>
        <w:t xml:space="preserve">1.1. Пункт 1.1. решения изложить в новой редакции: </w:t>
      </w:r>
    </w:p>
    <w:p w14:paraId="18726A27" w14:textId="77777777" w:rsidR="00483930" w:rsidRPr="0013480E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4"/>
          <w:szCs w:val="24"/>
        </w:rPr>
        <w:t xml:space="preserve"> «1.1. Прогнозируемый общий объем доходов бюджета </w:t>
      </w:r>
      <w:proofErr w:type="spellStart"/>
      <w:r w:rsidRPr="0013480E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13480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17920,2 тысяч рублей: дотации на выравнивание 575,0 тысяч рублей, субсидии в сумме 801,3 тысяч рублей, субвенция в сумме 163,0 тысяч рублей, межбюджетные трансферты в сумме 13756,9 тысяч рублей.».</w:t>
      </w:r>
    </w:p>
    <w:p w14:paraId="785F1B6D" w14:textId="77777777" w:rsidR="00483930" w:rsidRPr="0013480E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4"/>
          <w:szCs w:val="24"/>
        </w:rPr>
        <w:t>1.2. Пункт 1.2. решения изложить в новой редакции:</w:t>
      </w:r>
    </w:p>
    <w:p w14:paraId="73AC2CD1" w14:textId="77777777" w:rsidR="00483930" w:rsidRPr="0013480E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4"/>
          <w:szCs w:val="24"/>
        </w:rPr>
        <w:t xml:space="preserve">«1.2. Общий объем расходов бюджета </w:t>
      </w:r>
      <w:proofErr w:type="spellStart"/>
      <w:r w:rsidRPr="0013480E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13480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19887,0 тысяч рублей.». </w:t>
      </w:r>
    </w:p>
    <w:p w14:paraId="2F403075" w14:textId="0D22F346" w:rsidR="00483930" w:rsidRPr="00A07F1B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80E">
        <w:rPr>
          <w:rFonts w:ascii="Times New Roman" w:hAnsi="Times New Roman" w:cs="Times New Roman"/>
          <w:sz w:val="28"/>
          <w:szCs w:val="28"/>
        </w:rPr>
        <w:t>1</w:t>
      </w:r>
      <w:r w:rsidRPr="0013480E">
        <w:rPr>
          <w:rFonts w:ascii="Times New Roman" w:hAnsi="Times New Roman" w:cs="Times New Roman"/>
          <w:sz w:val="24"/>
          <w:szCs w:val="24"/>
        </w:rPr>
        <w:t xml:space="preserve">.3. </w:t>
      </w:r>
      <w:r w:rsidR="0013480E">
        <w:rPr>
          <w:rFonts w:ascii="Times New Roman" w:hAnsi="Times New Roman" w:cs="Times New Roman"/>
          <w:sz w:val="24"/>
          <w:szCs w:val="24"/>
        </w:rPr>
        <w:t>П</w:t>
      </w:r>
      <w:r w:rsidRPr="0013480E">
        <w:rPr>
          <w:rFonts w:ascii="Times New Roman" w:hAnsi="Times New Roman" w:cs="Times New Roman"/>
          <w:sz w:val="24"/>
          <w:szCs w:val="24"/>
        </w:rPr>
        <w:t>ункт 1.3</w:t>
      </w:r>
      <w:r w:rsidRPr="00A07F1B">
        <w:rPr>
          <w:rFonts w:ascii="Times New Roman" w:hAnsi="Times New Roman" w:cs="Times New Roman"/>
          <w:sz w:val="24"/>
          <w:szCs w:val="24"/>
        </w:rPr>
        <w:t>. решения изложить в следующей редакции:</w:t>
      </w:r>
    </w:p>
    <w:p w14:paraId="4C8FCCF3" w14:textId="10DB786F" w:rsidR="00483930" w:rsidRPr="00A07F1B" w:rsidRDefault="00483930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1B">
        <w:rPr>
          <w:rFonts w:ascii="Times New Roman" w:hAnsi="Times New Roman" w:cs="Times New Roman"/>
          <w:sz w:val="24"/>
          <w:szCs w:val="24"/>
        </w:rPr>
        <w:t xml:space="preserve">«1.3. Прогнозируемый дефицит бюджета </w:t>
      </w:r>
      <w:proofErr w:type="spellStart"/>
      <w:r w:rsidRPr="00A07F1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A07F1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7F1B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>: -1966,8</w:t>
      </w:r>
      <w:r w:rsidRPr="00A07F1B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 xml:space="preserve"> или 76,1%</w:t>
      </w:r>
      <w:r w:rsidR="00DC1039">
        <w:rPr>
          <w:rFonts w:ascii="Times New Roman" w:hAnsi="Times New Roman" w:cs="Times New Roman"/>
          <w:sz w:val="24"/>
          <w:szCs w:val="24"/>
        </w:rPr>
        <w:t>.».</w:t>
      </w:r>
    </w:p>
    <w:p w14:paraId="43B654F4" w14:textId="7A9A36AE" w:rsidR="00483930" w:rsidRPr="00944E2F" w:rsidRDefault="0013480E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. Приложение № 1 к решению «Источники внутреннего финансирования дефицита бюджета </w:t>
      </w:r>
      <w:proofErr w:type="spellStart"/>
      <w:r w:rsidR="00483930" w:rsidRPr="00944E2F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="00483930" w:rsidRPr="00944E2F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483930">
        <w:rPr>
          <w:rFonts w:ascii="Times New Roman" w:hAnsi="Times New Roman" w:cs="Times New Roman"/>
          <w:sz w:val="24"/>
          <w:szCs w:val="24"/>
        </w:rPr>
        <w:t>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83930">
        <w:rPr>
          <w:rFonts w:ascii="Times New Roman" w:hAnsi="Times New Roman" w:cs="Times New Roman"/>
          <w:sz w:val="24"/>
          <w:szCs w:val="24"/>
        </w:rPr>
        <w:t>6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и 202</w:t>
      </w:r>
      <w:r w:rsidR="00483930">
        <w:rPr>
          <w:rFonts w:ascii="Times New Roman" w:hAnsi="Times New Roman" w:cs="Times New Roman"/>
          <w:sz w:val="24"/>
          <w:szCs w:val="24"/>
        </w:rPr>
        <w:t>7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1 к настоящему   решению.</w:t>
      </w:r>
    </w:p>
    <w:p w14:paraId="44E5E3D7" w14:textId="407DB57C" w:rsidR="00483930" w:rsidRPr="00944E2F" w:rsidRDefault="0013480E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. Приложение № 2 к решению «Поступление доходов бюджета </w:t>
      </w:r>
      <w:proofErr w:type="spellStart"/>
      <w:r w:rsidR="00483930" w:rsidRPr="00944E2F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="00483930" w:rsidRPr="00944E2F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видов доходов, подвидов доходов на 202</w:t>
      </w:r>
      <w:r w:rsidR="00483930">
        <w:rPr>
          <w:rFonts w:ascii="Times New Roman" w:hAnsi="Times New Roman" w:cs="Times New Roman"/>
          <w:sz w:val="24"/>
          <w:szCs w:val="24"/>
        </w:rPr>
        <w:t>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83930">
        <w:rPr>
          <w:rFonts w:ascii="Times New Roman" w:hAnsi="Times New Roman" w:cs="Times New Roman"/>
          <w:sz w:val="24"/>
          <w:szCs w:val="24"/>
        </w:rPr>
        <w:t>6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и 202</w:t>
      </w:r>
      <w:r w:rsidR="00483930">
        <w:rPr>
          <w:rFonts w:ascii="Times New Roman" w:hAnsi="Times New Roman" w:cs="Times New Roman"/>
          <w:sz w:val="24"/>
          <w:szCs w:val="24"/>
        </w:rPr>
        <w:t>7</w:t>
      </w:r>
      <w:r w:rsidR="00483930" w:rsidRPr="00944E2F">
        <w:rPr>
          <w:rFonts w:ascii="Times New Roman" w:hAnsi="Times New Roman" w:cs="Times New Roman"/>
          <w:sz w:val="24"/>
          <w:szCs w:val="24"/>
        </w:rPr>
        <w:t>годов» изложить в новой редакции, согласно Приложению № 2 к настоящему   решению.</w:t>
      </w:r>
    </w:p>
    <w:p w14:paraId="426288B8" w14:textId="3274E9E0" w:rsidR="00483930" w:rsidRPr="00944E2F" w:rsidRDefault="0013480E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. Приложение № 3 к решению «Ведомственная структура расходов бюджета </w:t>
      </w:r>
      <w:proofErr w:type="spellStart"/>
      <w:r w:rsidR="00483930" w:rsidRPr="00944E2F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="00483930" w:rsidRPr="00944E2F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483930">
        <w:rPr>
          <w:rFonts w:ascii="Times New Roman" w:hAnsi="Times New Roman" w:cs="Times New Roman"/>
          <w:sz w:val="24"/>
          <w:szCs w:val="24"/>
        </w:rPr>
        <w:t>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483930">
        <w:rPr>
          <w:rFonts w:ascii="Times New Roman" w:hAnsi="Times New Roman" w:cs="Times New Roman"/>
          <w:sz w:val="24"/>
          <w:szCs w:val="24"/>
        </w:rPr>
        <w:t xml:space="preserve">6 </w:t>
      </w:r>
      <w:r w:rsidR="00483930" w:rsidRPr="00944E2F">
        <w:rPr>
          <w:rFonts w:ascii="Times New Roman" w:hAnsi="Times New Roman" w:cs="Times New Roman"/>
          <w:sz w:val="24"/>
          <w:szCs w:val="24"/>
        </w:rPr>
        <w:t>и 202</w:t>
      </w:r>
      <w:r w:rsidR="00483930">
        <w:rPr>
          <w:rFonts w:ascii="Times New Roman" w:hAnsi="Times New Roman" w:cs="Times New Roman"/>
          <w:sz w:val="24"/>
          <w:szCs w:val="24"/>
        </w:rPr>
        <w:t>7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3 к настоящему   решению.</w:t>
      </w:r>
    </w:p>
    <w:p w14:paraId="5923DDF9" w14:textId="1A9508A4" w:rsidR="00483930" w:rsidRPr="00944E2F" w:rsidRDefault="0013480E" w:rsidP="004839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483930" w:rsidRPr="00944E2F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="00483930" w:rsidRPr="00944E2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на 202</w:t>
      </w:r>
      <w:r w:rsidR="00483930">
        <w:rPr>
          <w:rFonts w:ascii="Times New Roman" w:hAnsi="Times New Roman" w:cs="Times New Roman"/>
          <w:sz w:val="24"/>
          <w:szCs w:val="24"/>
        </w:rPr>
        <w:t>5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83930">
        <w:rPr>
          <w:rFonts w:ascii="Times New Roman" w:hAnsi="Times New Roman" w:cs="Times New Roman"/>
          <w:sz w:val="24"/>
          <w:szCs w:val="24"/>
        </w:rPr>
        <w:t>6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и 202</w:t>
      </w:r>
      <w:r w:rsidR="00483930">
        <w:rPr>
          <w:rFonts w:ascii="Times New Roman" w:hAnsi="Times New Roman" w:cs="Times New Roman"/>
          <w:sz w:val="24"/>
          <w:szCs w:val="24"/>
        </w:rPr>
        <w:t>7</w:t>
      </w:r>
      <w:r w:rsidR="00483930" w:rsidRPr="00944E2F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4 к настоящему   решению.</w:t>
      </w:r>
    </w:p>
    <w:p w14:paraId="50077F36" w14:textId="3F7D2CC1" w:rsidR="00483930" w:rsidRPr="00944E2F" w:rsidRDefault="0013480E" w:rsidP="00483930">
      <w:pPr>
        <w:ind w:firstLine="540"/>
        <w:jc w:val="both"/>
      </w:pPr>
      <w:r>
        <w:t>1.8</w:t>
      </w:r>
      <w:r w:rsidR="00483930" w:rsidRPr="00944E2F">
        <w:t xml:space="preserve">. Приложение № 5 «Распределение бюджетных ассигнований по целевым статьям (Муниципальным программам </w:t>
      </w:r>
      <w:proofErr w:type="spellStart"/>
      <w:r w:rsidR="00483930" w:rsidRPr="00944E2F">
        <w:t>Шапошниковского</w:t>
      </w:r>
      <w:proofErr w:type="spellEnd"/>
      <w:r w:rsidR="00483930" w:rsidRPr="00944E2F">
        <w:t xml:space="preserve"> сельского поселения) группам видов расходов, разделам, подразделам классификации расходов бюджета на 202</w:t>
      </w:r>
      <w:r w:rsidR="003A4C1A">
        <w:t>5</w:t>
      </w:r>
      <w:r w:rsidR="00483930" w:rsidRPr="00944E2F">
        <w:t xml:space="preserve"> год и плановый период 202</w:t>
      </w:r>
      <w:r w:rsidR="003A4C1A">
        <w:t>6</w:t>
      </w:r>
      <w:r w:rsidR="00483930" w:rsidRPr="00944E2F">
        <w:t xml:space="preserve"> и 202</w:t>
      </w:r>
      <w:r w:rsidR="003A4C1A">
        <w:t>7</w:t>
      </w:r>
      <w:r w:rsidR="00483930" w:rsidRPr="00944E2F">
        <w:t xml:space="preserve"> годов» изложить в новой редакции, согласно Приложению № 5 к настоящему решению.</w:t>
      </w:r>
    </w:p>
    <w:p w14:paraId="72FA0BBB" w14:textId="77777777" w:rsidR="0013480E" w:rsidRPr="00C122A7" w:rsidRDefault="0013480E" w:rsidP="0013480E">
      <w:pPr>
        <w:ind w:firstLine="540"/>
        <w:jc w:val="both"/>
      </w:pPr>
      <w:r w:rsidRPr="00C122A7">
        <w:t xml:space="preserve">2. Настоящее решение вступает в силу со дня его официального опубликования в </w:t>
      </w:r>
      <w:proofErr w:type="gramStart"/>
      <w:r w:rsidRPr="00C122A7">
        <w:t xml:space="preserve">официальном  </w:t>
      </w:r>
      <w:r w:rsidRPr="00C122A7">
        <w:rPr>
          <w:bCs/>
        </w:rPr>
        <w:t>периодическом</w:t>
      </w:r>
      <w:proofErr w:type="gramEnd"/>
      <w:r w:rsidRPr="00C122A7">
        <w:rPr>
          <w:bCs/>
        </w:rPr>
        <w:t xml:space="preserve"> издании </w:t>
      </w:r>
      <w:r w:rsidRPr="00C122A7">
        <w:rPr>
          <w:rFonts w:eastAsia="SimSun"/>
        </w:rPr>
        <w:t xml:space="preserve">органов местного самоуправления </w:t>
      </w:r>
      <w:proofErr w:type="spellStart"/>
      <w:r w:rsidRPr="00C122A7">
        <w:rPr>
          <w:rFonts w:eastAsia="SimSun"/>
        </w:rPr>
        <w:t>Шапошниковского</w:t>
      </w:r>
      <w:proofErr w:type="spellEnd"/>
      <w:r w:rsidRPr="00C122A7">
        <w:rPr>
          <w:rFonts w:eastAsia="SimSun"/>
        </w:rPr>
        <w:t xml:space="preserve"> сельского поселения Ольховатского муниципального района Воронежской области «Муниципальный вестник»</w:t>
      </w:r>
      <w:r w:rsidRPr="00C122A7">
        <w:t>.</w:t>
      </w:r>
    </w:p>
    <w:p w14:paraId="7DA10B34" w14:textId="77777777" w:rsidR="0013480E" w:rsidRPr="00C122A7" w:rsidRDefault="0013480E" w:rsidP="0013480E">
      <w:pPr>
        <w:autoSpaceDE w:val="0"/>
        <w:autoSpaceDN w:val="0"/>
        <w:adjustRightInd w:val="0"/>
        <w:ind w:right="-5" w:firstLine="540"/>
        <w:jc w:val="both"/>
        <w:outlineLvl w:val="0"/>
      </w:pPr>
      <w:r w:rsidRPr="00C122A7">
        <w:t>3. Контроль исполнения настоящего решения оставляю за собой.</w:t>
      </w:r>
    </w:p>
    <w:p w14:paraId="5C6FAC53" w14:textId="77777777" w:rsidR="00483930" w:rsidRPr="00944E2F" w:rsidRDefault="00483930" w:rsidP="00483930">
      <w:pPr>
        <w:outlineLvl w:val="0"/>
      </w:pPr>
    </w:p>
    <w:p w14:paraId="4332C76A" w14:textId="77777777" w:rsidR="00483930" w:rsidRPr="00944E2F" w:rsidRDefault="00483930" w:rsidP="00483930">
      <w:pPr>
        <w:outlineLvl w:val="0"/>
      </w:pPr>
    </w:p>
    <w:p w14:paraId="0E19107E" w14:textId="77777777" w:rsidR="00411FE8" w:rsidRPr="00D21856" w:rsidRDefault="00411FE8" w:rsidP="00411FE8">
      <w:pPr>
        <w:ind w:firstLine="709"/>
      </w:pPr>
    </w:p>
    <w:p w14:paraId="729A6339" w14:textId="77777777" w:rsidR="00411FE8" w:rsidRPr="00D21856" w:rsidRDefault="00411FE8" w:rsidP="00411FE8">
      <w:r w:rsidRPr="00D21856">
        <w:t xml:space="preserve">Глава </w:t>
      </w:r>
      <w:proofErr w:type="spellStart"/>
      <w:r w:rsidRPr="00D21856">
        <w:t>Шапошниковского</w:t>
      </w:r>
      <w:proofErr w:type="spellEnd"/>
      <w:r w:rsidRPr="00D21856">
        <w:t xml:space="preserve"> сельского поселения</w:t>
      </w:r>
    </w:p>
    <w:p w14:paraId="27DD7D6A" w14:textId="77777777" w:rsidR="00411FE8" w:rsidRPr="00D21856" w:rsidRDefault="00411FE8" w:rsidP="00411FE8">
      <w:r w:rsidRPr="00D21856">
        <w:t>Ольховатского муниципального района</w:t>
      </w:r>
    </w:p>
    <w:p w14:paraId="77212126" w14:textId="77777777" w:rsidR="00411FE8" w:rsidRPr="00D21856" w:rsidRDefault="00411FE8" w:rsidP="00411FE8">
      <w:pPr>
        <w:rPr>
          <w:rFonts w:eastAsia="Times New Roman CYR"/>
        </w:rPr>
      </w:pPr>
      <w:r w:rsidRPr="00D21856">
        <w:t>Воронежской области</w:t>
      </w:r>
      <w:r w:rsidRPr="00D21856">
        <w:tab/>
      </w:r>
      <w:r w:rsidRPr="00D21856">
        <w:tab/>
      </w:r>
      <w:r w:rsidRPr="00D21856">
        <w:tab/>
        <w:t xml:space="preserve">                                                           </w:t>
      </w:r>
      <w:r w:rsidRPr="00D21856">
        <w:tab/>
      </w:r>
      <w:proofErr w:type="spellStart"/>
      <w:r w:rsidRPr="00D21856">
        <w:t>А.И.Двирник</w:t>
      </w:r>
      <w:proofErr w:type="spellEnd"/>
      <w:r w:rsidRPr="00D21856">
        <w:t xml:space="preserve"> </w:t>
      </w:r>
    </w:p>
    <w:p w14:paraId="4D01A03F" w14:textId="77777777" w:rsidR="00411FE8" w:rsidRPr="00D21856" w:rsidRDefault="00411FE8" w:rsidP="00411FE8">
      <w:pPr>
        <w:outlineLvl w:val="0"/>
      </w:pPr>
      <w:r w:rsidRPr="00D21856">
        <w:t xml:space="preserve"> </w:t>
      </w:r>
    </w:p>
    <w:p w14:paraId="526D6B06" w14:textId="5DBF8324" w:rsidR="00411FE8" w:rsidRPr="00D21856" w:rsidRDefault="00411FE8" w:rsidP="00411FE8">
      <w:pPr>
        <w:outlineLvl w:val="0"/>
      </w:pPr>
      <w:r w:rsidRPr="00D21856">
        <w:t>От</w:t>
      </w:r>
      <w:r w:rsidR="00BA74FE">
        <w:t xml:space="preserve"> </w:t>
      </w:r>
      <w:r w:rsidR="00DC1039">
        <w:t>_________________</w:t>
      </w:r>
      <w:r w:rsidR="006214E2">
        <w:t>202</w:t>
      </w:r>
      <w:r w:rsidR="00DC1039">
        <w:t>5</w:t>
      </w:r>
      <w:r>
        <w:t xml:space="preserve"> </w:t>
      </w:r>
      <w:r w:rsidRPr="00D21856">
        <w:t>№</w:t>
      </w:r>
      <w:r w:rsidR="00DC1039">
        <w:t>___</w:t>
      </w:r>
    </w:p>
    <w:p w14:paraId="4AAFB2B9" w14:textId="77777777" w:rsidR="00411FE8" w:rsidRPr="00D21856" w:rsidRDefault="00411FE8" w:rsidP="00411FE8">
      <w:pPr>
        <w:outlineLvl w:val="0"/>
      </w:pPr>
      <w:r w:rsidRPr="00D21856">
        <w:t xml:space="preserve">сл. </w:t>
      </w:r>
      <w:proofErr w:type="spellStart"/>
      <w:r w:rsidRPr="00D21856">
        <w:t>Шапошниковка</w:t>
      </w:r>
      <w:proofErr w:type="spellEnd"/>
      <w:r w:rsidRPr="00D21856">
        <w:t xml:space="preserve">                                                                                                      </w:t>
      </w:r>
    </w:p>
    <w:p w14:paraId="5168527A" w14:textId="77777777" w:rsidR="00411FE8" w:rsidRPr="00D21856" w:rsidRDefault="00411FE8" w:rsidP="00411F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30E20C" w14:textId="77777777" w:rsidR="008324EF" w:rsidRPr="00AE6D0E" w:rsidRDefault="008324EF" w:rsidP="008324EF">
      <w:pPr>
        <w:outlineLvl w:val="0"/>
      </w:pPr>
    </w:p>
    <w:p w14:paraId="305CA407" w14:textId="77777777" w:rsidR="008324EF" w:rsidRPr="00AE6D0E" w:rsidRDefault="008324EF" w:rsidP="008324EF">
      <w:pPr>
        <w:outlineLvl w:val="0"/>
      </w:pPr>
    </w:p>
    <w:p w14:paraId="6D0D66D3" w14:textId="77777777" w:rsidR="008324EF" w:rsidRPr="00AE6D0E" w:rsidRDefault="008324EF" w:rsidP="008324EF">
      <w:pPr>
        <w:outlineLvl w:val="0"/>
      </w:pPr>
    </w:p>
    <w:p w14:paraId="362E9507" w14:textId="77777777" w:rsidR="008324EF" w:rsidRPr="00AE6D0E" w:rsidRDefault="008324EF" w:rsidP="008324EF">
      <w:pPr>
        <w:outlineLvl w:val="0"/>
      </w:pPr>
    </w:p>
    <w:p w14:paraId="3418086F" w14:textId="77777777" w:rsidR="008324EF" w:rsidRPr="00AE6D0E" w:rsidRDefault="008324EF" w:rsidP="008324EF">
      <w:pPr>
        <w:outlineLvl w:val="0"/>
      </w:pPr>
    </w:p>
    <w:p w14:paraId="19084A77" w14:textId="77777777" w:rsidR="008324EF" w:rsidRPr="00AE6D0E" w:rsidRDefault="008324EF" w:rsidP="008324EF">
      <w:pPr>
        <w:outlineLvl w:val="0"/>
      </w:pPr>
    </w:p>
    <w:p w14:paraId="6E1D7D49" w14:textId="77777777" w:rsidR="008324EF" w:rsidRPr="00AE6D0E" w:rsidRDefault="008324EF" w:rsidP="008324EF">
      <w:pPr>
        <w:outlineLvl w:val="0"/>
      </w:pPr>
    </w:p>
    <w:p w14:paraId="7C5C5359" w14:textId="77777777" w:rsidR="008324EF" w:rsidRDefault="008324EF" w:rsidP="008324EF">
      <w:pPr>
        <w:outlineLvl w:val="0"/>
      </w:pPr>
    </w:p>
    <w:p w14:paraId="7CF68B05" w14:textId="77777777" w:rsidR="008324EF" w:rsidRDefault="008324EF" w:rsidP="008324EF">
      <w:pPr>
        <w:outlineLvl w:val="0"/>
      </w:pPr>
    </w:p>
    <w:p w14:paraId="19402B3E" w14:textId="77777777" w:rsidR="008324EF" w:rsidRDefault="008324EF" w:rsidP="008324EF">
      <w:pPr>
        <w:outlineLvl w:val="0"/>
      </w:pPr>
    </w:p>
    <w:p w14:paraId="4DC796B4" w14:textId="77777777" w:rsidR="008324EF" w:rsidRDefault="008324EF" w:rsidP="008324EF">
      <w:pPr>
        <w:outlineLvl w:val="0"/>
      </w:pPr>
    </w:p>
    <w:p w14:paraId="7CED6588" w14:textId="77777777" w:rsidR="008324EF" w:rsidRDefault="008324EF" w:rsidP="008324EF">
      <w:pPr>
        <w:outlineLvl w:val="0"/>
      </w:pPr>
    </w:p>
    <w:p w14:paraId="3A5D130F" w14:textId="77777777" w:rsidR="008324EF" w:rsidRDefault="008324EF" w:rsidP="008324EF">
      <w:pPr>
        <w:outlineLvl w:val="0"/>
      </w:pPr>
    </w:p>
    <w:p w14:paraId="1FB0FBA5" w14:textId="77777777" w:rsidR="007C6AC7" w:rsidRDefault="007C6AC7" w:rsidP="008324EF">
      <w:pPr>
        <w:outlineLvl w:val="0"/>
      </w:pPr>
    </w:p>
    <w:p w14:paraId="63B2B092" w14:textId="77777777" w:rsidR="007C6AC7" w:rsidRDefault="007C6AC7" w:rsidP="008324EF">
      <w:pPr>
        <w:outlineLvl w:val="0"/>
      </w:pPr>
    </w:p>
    <w:p w14:paraId="592CC3C1" w14:textId="77777777" w:rsidR="007C6AC7" w:rsidRDefault="007C6AC7" w:rsidP="008324EF">
      <w:pPr>
        <w:outlineLvl w:val="0"/>
      </w:pPr>
    </w:p>
    <w:p w14:paraId="255EA07A" w14:textId="77777777" w:rsidR="008324EF" w:rsidRDefault="008324EF" w:rsidP="008324EF">
      <w:pPr>
        <w:outlineLvl w:val="0"/>
      </w:pPr>
    </w:p>
    <w:p w14:paraId="3A3F283C" w14:textId="77777777" w:rsidR="008324EF" w:rsidRDefault="008324EF" w:rsidP="007D015E">
      <w:pPr>
        <w:outlineLvl w:val="0"/>
      </w:pPr>
    </w:p>
    <w:p w14:paraId="23F75D51" w14:textId="77777777" w:rsidR="008324EF" w:rsidRDefault="008324EF" w:rsidP="008324EF">
      <w:pPr>
        <w:ind w:left="4500"/>
        <w:jc w:val="right"/>
        <w:outlineLvl w:val="0"/>
      </w:pPr>
    </w:p>
    <w:p w14:paraId="63C3A5E5" w14:textId="77777777" w:rsidR="008324EF" w:rsidRDefault="008324EF" w:rsidP="009603E8">
      <w:pPr>
        <w:ind w:left="4500"/>
        <w:jc w:val="center"/>
        <w:outlineLvl w:val="0"/>
      </w:pPr>
    </w:p>
    <w:p w14:paraId="63C0283E" w14:textId="77777777" w:rsidR="00C81C90" w:rsidRDefault="00C81C90" w:rsidP="009603E8">
      <w:pPr>
        <w:ind w:left="4500"/>
        <w:jc w:val="center"/>
        <w:outlineLvl w:val="0"/>
      </w:pPr>
    </w:p>
    <w:p w14:paraId="5DD4BB7F" w14:textId="77777777" w:rsidR="00C81C90" w:rsidRDefault="00C81C90" w:rsidP="009603E8">
      <w:pPr>
        <w:ind w:left="4500"/>
        <w:jc w:val="center"/>
        <w:outlineLvl w:val="0"/>
      </w:pPr>
    </w:p>
    <w:p w14:paraId="4529E355" w14:textId="77777777" w:rsidR="009603E8" w:rsidRDefault="009603E8" w:rsidP="009603E8">
      <w:pPr>
        <w:ind w:left="4500"/>
        <w:jc w:val="center"/>
        <w:outlineLvl w:val="0"/>
      </w:pPr>
    </w:p>
    <w:p w14:paraId="730318CE" w14:textId="262D062D" w:rsidR="009603E8" w:rsidRDefault="009603E8" w:rsidP="009603E8">
      <w:pPr>
        <w:ind w:left="4500"/>
        <w:jc w:val="center"/>
        <w:outlineLvl w:val="0"/>
      </w:pPr>
    </w:p>
    <w:p w14:paraId="2852AD76" w14:textId="77777777" w:rsidR="0013480E" w:rsidRDefault="0013480E" w:rsidP="009603E8">
      <w:pPr>
        <w:ind w:left="4500"/>
        <w:jc w:val="center"/>
        <w:outlineLvl w:val="0"/>
      </w:pPr>
    </w:p>
    <w:p w14:paraId="58DB8A60" w14:textId="77777777" w:rsidR="008B58B5" w:rsidRDefault="008B58B5" w:rsidP="008324EF">
      <w:pPr>
        <w:ind w:left="4500"/>
        <w:jc w:val="right"/>
        <w:outlineLvl w:val="0"/>
        <w:rPr>
          <w:highlight w:val="yellow"/>
        </w:rPr>
      </w:pPr>
    </w:p>
    <w:p w14:paraId="7958624F" w14:textId="77777777" w:rsidR="008B58B5" w:rsidRDefault="008B58B5" w:rsidP="007D015E">
      <w:pPr>
        <w:ind w:left="4500"/>
        <w:jc w:val="center"/>
        <w:outlineLvl w:val="0"/>
        <w:rPr>
          <w:highlight w:val="yellow"/>
        </w:rPr>
      </w:pPr>
    </w:p>
    <w:p w14:paraId="4A478F9D" w14:textId="77777777" w:rsidR="00DC1039" w:rsidRPr="00A63B7C" w:rsidRDefault="00DC1039" w:rsidP="00DC1039">
      <w:pPr>
        <w:ind w:left="4500"/>
        <w:jc w:val="right"/>
        <w:outlineLvl w:val="0"/>
      </w:pPr>
      <w:r w:rsidRPr="00A63B7C">
        <w:lastRenderedPageBreak/>
        <w:t xml:space="preserve">Приложение №1 </w:t>
      </w:r>
      <w:proofErr w:type="gramStart"/>
      <w:r w:rsidRPr="00A63B7C">
        <w:t>к</w:t>
      </w:r>
      <w:r>
        <w:t xml:space="preserve"> </w:t>
      </w:r>
      <w:r w:rsidRPr="00A63B7C">
        <w:t xml:space="preserve"> решени</w:t>
      </w:r>
      <w:r>
        <w:t>ю</w:t>
      </w:r>
      <w:proofErr w:type="gramEnd"/>
    </w:p>
    <w:p w14:paraId="365D56CC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35D7A501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2CE1E97C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2B612EA7" w14:textId="322841C1" w:rsidR="00DC1039" w:rsidRDefault="00DC1039" w:rsidP="008324EF">
      <w:pPr>
        <w:ind w:left="4500"/>
        <w:jc w:val="right"/>
        <w:outlineLvl w:val="0"/>
      </w:pPr>
      <w:r w:rsidRPr="00A63B7C">
        <w:t xml:space="preserve">От </w:t>
      </w:r>
      <w:r>
        <w:t>________________</w:t>
      </w:r>
      <w:r>
        <w:t>202</w:t>
      </w:r>
      <w:r>
        <w:t>5</w:t>
      </w:r>
      <w:r>
        <w:t xml:space="preserve"> </w:t>
      </w:r>
      <w:r w:rsidRPr="00A63B7C">
        <w:t>№</w:t>
      </w:r>
      <w:r>
        <w:t xml:space="preserve"> </w:t>
      </w:r>
      <w:r>
        <w:t>___</w:t>
      </w:r>
    </w:p>
    <w:p w14:paraId="4EC05DF2" w14:textId="7831D910" w:rsidR="008324EF" w:rsidRPr="00A63B7C" w:rsidRDefault="00DC1039" w:rsidP="008324EF">
      <w:pPr>
        <w:ind w:left="4500"/>
        <w:jc w:val="right"/>
        <w:outlineLvl w:val="0"/>
      </w:pPr>
      <w:r>
        <w:t>«</w:t>
      </w:r>
      <w:r w:rsidR="008324EF" w:rsidRPr="00A63B7C">
        <w:t xml:space="preserve">Приложение №1 </w:t>
      </w:r>
      <w:proofErr w:type="gramStart"/>
      <w:r w:rsidR="008B58B5" w:rsidRPr="00A63B7C">
        <w:t>к</w:t>
      </w:r>
      <w:r w:rsidR="007D015E">
        <w:t xml:space="preserve"> </w:t>
      </w:r>
      <w:r w:rsidR="0062160E" w:rsidRPr="00A63B7C">
        <w:t xml:space="preserve"> решени</w:t>
      </w:r>
      <w:r w:rsidR="007A6EDE">
        <w:t>ю</w:t>
      </w:r>
      <w:proofErr w:type="gramEnd"/>
    </w:p>
    <w:p w14:paraId="44E0E076" w14:textId="77777777" w:rsidR="008B58B5" w:rsidRPr="00A63B7C" w:rsidRDefault="008324EF" w:rsidP="008324EF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020FD6A7" w14:textId="77777777" w:rsidR="008324EF" w:rsidRPr="00A63B7C" w:rsidRDefault="008324EF" w:rsidP="008324EF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34AA7898" w14:textId="77777777" w:rsidR="008324EF" w:rsidRPr="00A63B7C" w:rsidRDefault="008324EF" w:rsidP="008324EF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0AE13458" w14:textId="77777777" w:rsidR="008324EF" w:rsidRPr="00A63B7C" w:rsidRDefault="008B58B5" w:rsidP="008324EF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 w:rsidR="00AF6B76">
        <w:t xml:space="preserve">23.12.2024 </w:t>
      </w:r>
      <w:r w:rsidRPr="00A63B7C">
        <w:t>№</w:t>
      </w:r>
      <w:r w:rsidR="00AF6B76">
        <w:t xml:space="preserve"> 46</w:t>
      </w:r>
    </w:p>
    <w:p w14:paraId="7CA1C545" w14:textId="77777777" w:rsidR="008324EF" w:rsidRPr="00A63B7C" w:rsidRDefault="008324EF" w:rsidP="008324EF">
      <w:pPr>
        <w:outlineLvl w:val="0"/>
        <w:rPr>
          <w:highlight w:val="yellow"/>
        </w:rPr>
      </w:pPr>
    </w:p>
    <w:p w14:paraId="6519D5D6" w14:textId="77777777" w:rsidR="006214E2" w:rsidRPr="00A63B7C" w:rsidRDefault="008B58B5" w:rsidP="006214E2">
      <w:pPr>
        <w:jc w:val="right"/>
        <w:outlineLvl w:val="0"/>
      </w:pPr>
      <w:r w:rsidRPr="00A63B7C">
        <w:rPr>
          <w:highlight w:val="yellow"/>
        </w:rPr>
        <w:t xml:space="preserve"> </w:t>
      </w:r>
    </w:p>
    <w:p w14:paraId="2B2D50A1" w14:textId="77777777" w:rsidR="006214E2" w:rsidRPr="00A63B7C" w:rsidRDefault="006214E2" w:rsidP="006214E2">
      <w:pPr>
        <w:jc w:val="right"/>
        <w:outlineLvl w:val="0"/>
        <w:rPr>
          <w:sz w:val="22"/>
          <w:szCs w:val="22"/>
        </w:rPr>
      </w:pPr>
    </w:p>
    <w:p w14:paraId="047AFAD2" w14:textId="77777777" w:rsidR="006214E2" w:rsidRPr="00A63B7C" w:rsidRDefault="006214E2" w:rsidP="006214E2">
      <w:pPr>
        <w:tabs>
          <w:tab w:val="left" w:pos="5160"/>
        </w:tabs>
        <w:jc w:val="center"/>
        <w:rPr>
          <w:b/>
          <w:sz w:val="22"/>
          <w:szCs w:val="22"/>
        </w:rPr>
      </w:pPr>
      <w:r w:rsidRPr="00A63B7C">
        <w:rPr>
          <w:b/>
          <w:sz w:val="22"/>
          <w:szCs w:val="22"/>
        </w:rPr>
        <w:t>ИСТОЧНИКИ ВНУТРЕННЕГО ФИНАНСИРОВАНИЯ ДЕФИЦИТА БЮДЖЕТА ШАПОШНИКОВСКОГО СЕЛЬСКОГО ПОСЕЛЕНИЯ НА 202</w:t>
      </w:r>
      <w:r>
        <w:rPr>
          <w:b/>
          <w:sz w:val="22"/>
          <w:szCs w:val="22"/>
        </w:rPr>
        <w:t>5</w:t>
      </w:r>
      <w:r w:rsidRPr="00A63B7C">
        <w:rPr>
          <w:b/>
          <w:sz w:val="22"/>
          <w:szCs w:val="22"/>
        </w:rPr>
        <w:t xml:space="preserve"> ГОД И ПЛАНОВЫЙ ПЕРИОД 202</w:t>
      </w:r>
      <w:r>
        <w:rPr>
          <w:b/>
          <w:sz w:val="22"/>
          <w:szCs w:val="22"/>
        </w:rPr>
        <w:t>6</w:t>
      </w:r>
      <w:r w:rsidRPr="00A63B7C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7</w:t>
      </w:r>
      <w:r w:rsidRPr="00A63B7C">
        <w:rPr>
          <w:b/>
          <w:sz w:val="22"/>
          <w:szCs w:val="22"/>
        </w:rPr>
        <w:t xml:space="preserve"> ГОДОВ</w:t>
      </w:r>
    </w:p>
    <w:tbl>
      <w:tblPr>
        <w:tblW w:w="102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800"/>
        <w:gridCol w:w="1260"/>
        <w:gridCol w:w="1260"/>
        <w:gridCol w:w="1282"/>
      </w:tblGrid>
      <w:tr w:rsidR="006214E2" w:rsidRPr="00A63B7C" w14:paraId="485F6997" w14:textId="77777777" w:rsidTr="006214E2">
        <w:tc>
          <w:tcPr>
            <w:tcW w:w="4680" w:type="dxa"/>
          </w:tcPr>
          <w:p w14:paraId="7CF504F4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00" w:type="dxa"/>
          </w:tcPr>
          <w:p w14:paraId="5ECC0D75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1260" w:type="dxa"/>
          </w:tcPr>
          <w:p w14:paraId="552D356B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Сумма, тыс. руб.</w:t>
            </w:r>
          </w:p>
          <w:p w14:paraId="426723A3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09CEEEEC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Сумма, тыс. руб.</w:t>
            </w:r>
          </w:p>
          <w:p w14:paraId="62B08AE1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  <w:r w:rsidRPr="00A63B7C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282" w:type="dxa"/>
          </w:tcPr>
          <w:p w14:paraId="29CCCDF4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Сумма, тыс. руб.</w:t>
            </w:r>
          </w:p>
          <w:p w14:paraId="3105D8EA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  <w:r w:rsidRPr="00A63B7C">
              <w:rPr>
                <w:b/>
                <w:sz w:val="22"/>
                <w:szCs w:val="22"/>
              </w:rPr>
              <w:t>г.</w:t>
            </w:r>
          </w:p>
        </w:tc>
      </w:tr>
      <w:tr w:rsidR="006214E2" w:rsidRPr="00A63B7C" w14:paraId="497C8D56" w14:textId="77777777" w:rsidTr="006214E2">
        <w:tc>
          <w:tcPr>
            <w:tcW w:w="4680" w:type="dxa"/>
          </w:tcPr>
          <w:p w14:paraId="0F62A4DE" w14:textId="77777777" w:rsidR="006214E2" w:rsidRPr="00A63B7C" w:rsidRDefault="006214E2" w:rsidP="006214E2">
            <w:pPr>
              <w:jc w:val="both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</w:tcPr>
          <w:p w14:paraId="565B9869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260" w:type="dxa"/>
          </w:tcPr>
          <w:p w14:paraId="12F2E417" w14:textId="77777777" w:rsidR="006214E2" w:rsidRPr="00A63B7C" w:rsidRDefault="00C81C90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1260" w:type="dxa"/>
          </w:tcPr>
          <w:p w14:paraId="0B250812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26B3597B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</w:tr>
      <w:tr w:rsidR="006214E2" w:rsidRPr="00A63B7C" w14:paraId="50E94260" w14:textId="77777777" w:rsidTr="006214E2">
        <w:tc>
          <w:tcPr>
            <w:tcW w:w="4680" w:type="dxa"/>
          </w:tcPr>
          <w:p w14:paraId="4A470B4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14:paraId="2288D0B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BB536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260" w:type="dxa"/>
          </w:tcPr>
          <w:p w14:paraId="2E7C1B6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A33BE5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5E1A08D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27D1F5E6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3CD3519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11ED1FCA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</w:tr>
      <w:tr w:rsidR="006214E2" w:rsidRPr="00A63B7C" w14:paraId="0C46ABC3" w14:textId="77777777" w:rsidTr="006214E2">
        <w:tc>
          <w:tcPr>
            <w:tcW w:w="4680" w:type="dxa"/>
          </w:tcPr>
          <w:p w14:paraId="1FA44D5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</w:tcPr>
          <w:p w14:paraId="7D37F51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6C288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01 03 00 00 00 0000 700</w:t>
            </w:r>
          </w:p>
        </w:tc>
        <w:tc>
          <w:tcPr>
            <w:tcW w:w="1260" w:type="dxa"/>
          </w:tcPr>
          <w:p w14:paraId="4FFCE2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33898C6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3EDC580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262B0EF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5CE9F99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1717EF5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</w:tr>
      <w:tr w:rsidR="006214E2" w:rsidRPr="00A63B7C" w14:paraId="022FE69D" w14:textId="77777777" w:rsidTr="006214E2">
        <w:tc>
          <w:tcPr>
            <w:tcW w:w="4680" w:type="dxa"/>
          </w:tcPr>
          <w:p w14:paraId="0E381DA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</w:tcPr>
          <w:p w14:paraId="19D734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700293A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260" w:type="dxa"/>
          </w:tcPr>
          <w:p w14:paraId="2DE87DD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4B3140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3B7CD2F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3EB542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4AD3E8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3E87FE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</w:tr>
      <w:tr w:rsidR="006214E2" w:rsidRPr="00A63B7C" w14:paraId="55889A83" w14:textId="77777777" w:rsidTr="006214E2">
        <w:tc>
          <w:tcPr>
            <w:tcW w:w="4680" w:type="dxa"/>
          </w:tcPr>
          <w:p w14:paraId="02AEC0B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</w:tcPr>
          <w:p w14:paraId="052428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73AC51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01 03 00 00 00 0000 800</w:t>
            </w:r>
          </w:p>
        </w:tc>
        <w:tc>
          <w:tcPr>
            <w:tcW w:w="1260" w:type="dxa"/>
          </w:tcPr>
          <w:p w14:paraId="04A8336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43C7CE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6338C3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13A9677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64F3422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33DD10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</w:tr>
      <w:tr w:rsidR="006214E2" w:rsidRPr="00A63B7C" w14:paraId="50470007" w14:textId="77777777" w:rsidTr="006214E2">
        <w:tc>
          <w:tcPr>
            <w:tcW w:w="4680" w:type="dxa"/>
          </w:tcPr>
          <w:p w14:paraId="749C6A6E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</w:tcPr>
          <w:p w14:paraId="2FABEBC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718222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260" w:type="dxa"/>
          </w:tcPr>
          <w:p w14:paraId="287C86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4C3C14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37F1F7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8B9945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627C3AB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2E5ADB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</w:t>
            </w:r>
          </w:p>
        </w:tc>
      </w:tr>
      <w:tr w:rsidR="006214E2" w:rsidRPr="00A63B7C" w14:paraId="6819103B" w14:textId="77777777" w:rsidTr="006214E2">
        <w:tc>
          <w:tcPr>
            <w:tcW w:w="4680" w:type="dxa"/>
          </w:tcPr>
          <w:p w14:paraId="4ED8FA9D" w14:textId="77777777" w:rsidR="006214E2" w:rsidRPr="00A63B7C" w:rsidRDefault="006214E2" w:rsidP="006214E2">
            <w:pPr>
              <w:jc w:val="both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800" w:type="dxa"/>
          </w:tcPr>
          <w:p w14:paraId="75132C5A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260" w:type="dxa"/>
          </w:tcPr>
          <w:p w14:paraId="7B99784B" w14:textId="77777777" w:rsidR="006214E2" w:rsidRPr="00A63B7C" w:rsidRDefault="00C81C90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1966,8</w:t>
            </w:r>
          </w:p>
        </w:tc>
        <w:tc>
          <w:tcPr>
            <w:tcW w:w="1260" w:type="dxa"/>
          </w:tcPr>
          <w:p w14:paraId="49A8E256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6EFFD84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</w:tr>
      <w:tr w:rsidR="006214E2" w:rsidRPr="00A63B7C" w14:paraId="1193A1B7" w14:textId="77777777" w:rsidTr="006214E2">
        <w:tc>
          <w:tcPr>
            <w:tcW w:w="4680" w:type="dxa"/>
          </w:tcPr>
          <w:p w14:paraId="24908BC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800" w:type="dxa"/>
          </w:tcPr>
          <w:p w14:paraId="584E99F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260" w:type="dxa"/>
          </w:tcPr>
          <w:p w14:paraId="5A76A387" w14:textId="77777777" w:rsidR="006214E2" w:rsidRPr="00A63B7C" w:rsidRDefault="006214E2" w:rsidP="00C81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C81C90">
              <w:rPr>
                <w:sz w:val="22"/>
                <w:szCs w:val="22"/>
              </w:rPr>
              <w:t>17 920,2</w:t>
            </w:r>
          </w:p>
        </w:tc>
        <w:tc>
          <w:tcPr>
            <w:tcW w:w="1260" w:type="dxa"/>
          </w:tcPr>
          <w:p w14:paraId="146C4E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11 735,1</w:t>
            </w:r>
          </w:p>
        </w:tc>
        <w:tc>
          <w:tcPr>
            <w:tcW w:w="1282" w:type="dxa"/>
          </w:tcPr>
          <w:p w14:paraId="1A06CA8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12 152,6</w:t>
            </w:r>
          </w:p>
        </w:tc>
      </w:tr>
      <w:tr w:rsidR="006214E2" w:rsidRPr="00A63B7C" w14:paraId="09B8CCE4" w14:textId="77777777" w:rsidTr="006214E2">
        <w:tc>
          <w:tcPr>
            <w:tcW w:w="4680" w:type="dxa"/>
          </w:tcPr>
          <w:p w14:paraId="67AF9DB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</w:tcPr>
          <w:p w14:paraId="5741F3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01 05 02 01 10 0000 500</w:t>
            </w:r>
          </w:p>
        </w:tc>
        <w:tc>
          <w:tcPr>
            <w:tcW w:w="1260" w:type="dxa"/>
          </w:tcPr>
          <w:p w14:paraId="1822CD26" w14:textId="77777777" w:rsidR="006214E2" w:rsidRDefault="006214E2" w:rsidP="00C81C90">
            <w:r>
              <w:rPr>
                <w:sz w:val="22"/>
                <w:szCs w:val="22"/>
              </w:rPr>
              <w:t>- 17</w:t>
            </w:r>
            <w:r w:rsidR="00C81C90">
              <w:rPr>
                <w:sz w:val="22"/>
                <w:szCs w:val="22"/>
              </w:rPr>
              <w:t> 920,2</w:t>
            </w:r>
          </w:p>
        </w:tc>
        <w:tc>
          <w:tcPr>
            <w:tcW w:w="1260" w:type="dxa"/>
          </w:tcPr>
          <w:p w14:paraId="0A24D66B" w14:textId="77777777" w:rsidR="006214E2" w:rsidRPr="00570807" w:rsidRDefault="006214E2" w:rsidP="006214E2">
            <w:r>
              <w:rPr>
                <w:sz w:val="22"/>
                <w:szCs w:val="22"/>
              </w:rPr>
              <w:t xml:space="preserve">   </w:t>
            </w:r>
            <w:r w:rsidRPr="00A63B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11 735,1</w:t>
            </w:r>
          </w:p>
        </w:tc>
        <w:tc>
          <w:tcPr>
            <w:tcW w:w="1282" w:type="dxa"/>
          </w:tcPr>
          <w:p w14:paraId="42426F68" w14:textId="77777777" w:rsidR="006214E2" w:rsidRDefault="006214E2" w:rsidP="006214E2">
            <w:r>
              <w:rPr>
                <w:sz w:val="22"/>
                <w:szCs w:val="22"/>
              </w:rPr>
              <w:t xml:space="preserve">   -12 152,6</w:t>
            </w:r>
          </w:p>
        </w:tc>
      </w:tr>
      <w:tr w:rsidR="006214E2" w:rsidRPr="00A63B7C" w14:paraId="6BB50F02" w14:textId="77777777" w:rsidTr="006214E2">
        <w:tc>
          <w:tcPr>
            <w:tcW w:w="4680" w:type="dxa"/>
          </w:tcPr>
          <w:p w14:paraId="1198EDB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800" w:type="dxa"/>
          </w:tcPr>
          <w:p w14:paraId="32E469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260" w:type="dxa"/>
          </w:tcPr>
          <w:p w14:paraId="7FB92C7B" w14:textId="77777777" w:rsidR="006214E2" w:rsidRDefault="006214E2" w:rsidP="00C81C90">
            <w:r>
              <w:rPr>
                <w:sz w:val="22"/>
                <w:szCs w:val="22"/>
              </w:rPr>
              <w:t xml:space="preserve">  </w:t>
            </w:r>
            <w:r w:rsidR="00C81C90">
              <w:rPr>
                <w:sz w:val="22"/>
                <w:szCs w:val="22"/>
              </w:rPr>
              <w:t>19 887,0</w:t>
            </w:r>
          </w:p>
        </w:tc>
        <w:tc>
          <w:tcPr>
            <w:tcW w:w="1260" w:type="dxa"/>
          </w:tcPr>
          <w:p w14:paraId="7DEC6D0E" w14:textId="77777777" w:rsidR="006214E2" w:rsidRPr="00570807" w:rsidRDefault="006214E2" w:rsidP="006214E2">
            <w:r>
              <w:rPr>
                <w:sz w:val="22"/>
                <w:szCs w:val="22"/>
              </w:rPr>
              <w:t xml:space="preserve">   11 735,1</w:t>
            </w:r>
          </w:p>
        </w:tc>
        <w:tc>
          <w:tcPr>
            <w:tcW w:w="1282" w:type="dxa"/>
          </w:tcPr>
          <w:p w14:paraId="7220B462" w14:textId="77777777" w:rsidR="006214E2" w:rsidRDefault="006214E2" w:rsidP="006214E2">
            <w:r>
              <w:rPr>
                <w:sz w:val="22"/>
                <w:szCs w:val="22"/>
              </w:rPr>
              <w:t xml:space="preserve">    12 152,6</w:t>
            </w:r>
          </w:p>
        </w:tc>
      </w:tr>
      <w:tr w:rsidR="006214E2" w:rsidRPr="00A63B7C" w14:paraId="4C7947A0" w14:textId="77777777" w:rsidTr="006214E2">
        <w:tc>
          <w:tcPr>
            <w:tcW w:w="4680" w:type="dxa"/>
          </w:tcPr>
          <w:p w14:paraId="1C0D9FD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</w:tcPr>
          <w:p w14:paraId="51BA968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01 05 02 01 10 0000 600</w:t>
            </w:r>
          </w:p>
        </w:tc>
        <w:tc>
          <w:tcPr>
            <w:tcW w:w="1260" w:type="dxa"/>
          </w:tcPr>
          <w:p w14:paraId="7E2ECB68" w14:textId="77777777" w:rsidR="006214E2" w:rsidRDefault="006214E2" w:rsidP="00C81C90">
            <w:r>
              <w:rPr>
                <w:sz w:val="22"/>
                <w:szCs w:val="22"/>
              </w:rPr>
              <w:t xml:space="preserve">  </w:t>
            </w:r>
            <w:r w:rsidR="00C81C90">
              <w:rPr>
                <w:sz w:val="22"/>
                <w:szCs w:val="22"/>
              </w:rPr>
              <w:t>19 887,0</w:t>
            </w:r>
          </w:p>
        </w:tc>
        <w:tc>
          <w:tcPr>
            <w:tcW w:w="1260" w:type="dxa"/>
          </w:tcPr>
          <w:p w14:paraId="643E3E5A" w14:textId="77777777" w:rsidR="006214E2" w:rsidRPr="00570807" w:rsidRDefault="006214E2" w:rsidP="006214E2">
            <w:r>
              <w:rPr>
                <w:sz w:val="22"/>
                <w:szCs w:val="22"/>
              </w:rPr>
              <w:t xml:space="preserve">  11 735,1</w:t>
            </w:r>
          </w:p>
        </w:tc>
        <w:tc>
          <w:tcPr>
            <w:tcW w:w="1282" w:type="dxa"/>
          </w:tcPr>
          <w:p w14:paraId="42EB005A" w14:textId="77777777" w:rsidR="006214E2" w:rsidRDefault="006214E2" w:rsidP="006214E2">
            <w:r>
              <w:t xml:space="preserve">   12 152,6</w:t>
            </w:r>
          </w:p>
        </w:tc>
      </w:tr>
      <w:tr w:rsidR="006214E2" w:rsidRPr="00A63B7C" w14:paraId="1C4DD6C8" w14:textId="77777777" w:rsidTr="006214E2">
        <w:tc>
          <w:tcPr>
            <w:tcW w:w="4680" w:type="dxa"/>
          </w:tcPr>
          <w:p w14:paraId="63BD912D" w14:textId="77777777" w:rsidR="006214E2" w:rsidRPr="00A63B7C" w:rsidRDefault="006214E2" w:rsidP="006214E2">
            <w:pPr>
              <w:jc w:val="both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Итого «Источники внутреннего финансирования дефицита бюджета»</w:t>
            </w:r>
          </w:p>
        </w:tc>
        <w:tc>
          <w:tcPr>
            <w:tcW w:w="1800" w:type="dxa"/>
          </w:tcPr>
          <w:p w14:paraId="7A775332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BF9BED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14:paraId="27CDA931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</w:tcPr>
          <w:p w14:paraId="17E08B54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0,0</w:t>
            </w:r>
          </w:p>
        </w:tc>
      </w:tr>
    </w:tbl>
    <w:p w14:paraId="71357226" w14:textId="725C2A7B" w:rsidR="006214E2" w:rsidRPr="00A63B7C" w:rsidRDefault="00DC1039" w:rsidP="00DC1039">
      <w:pPr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p w14:paraId="2A68FE30" w14:textId="77777777" w:rsidR="006214E2" w:rsidRPr="00A63B7C" w:rsidRDefault="003052AC" w:rsidP="006214E2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D6B36F" w14:textId="515294D3" w:rsidR="00DC1039" w:rsidRPr="00A63B7C" w:rsidRDefault="00DC1039" w:rsidP="00DC1039">
      <w:pPr>
        <w:ind w:left="4500"/>
        <w:jc w:val="right"/>
        <w:outlineLvl w:val="0"/>
      </w:pPr>
      <w:r w:rsidRPr="00A63B7C">
        <w:lastRenderedPageBreak/>
        <w:t>Приложение №</w:t>
      </w:r>
      <w:r>
        <w:t>2</w:t>
      </w:r>
      <w:r w:rsidRPr="00A63B7C">
        <w:t xml:space="preserve"> </w:t>
      </w:r>
      <w:proofErr w:type="gramStart"/>
      <w:r w:rsidRPr="00A63B7C">
        <w:t>к</w:t>
      </w:r>
      <w:r>
        <w:t xml:space="preserve"> </w:t>
      </w:r>
      <w:r w:rsidRPr="00A63B7C">
        <w:t xml:space="preserve"> решени</w:t>
      </w:r>
      <w:r>
        <w:t>ю</w:t>
      </w:r>
      <w:proofErr w:type="gramEnd"/>
    </w:p>
    <w:p w14:paraId="4BAE81D0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00B6F643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061218D3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7F4EF7C5" w14:textId="77777777" w:rsidR="00DC1039" w:rsidRDefault="00DC1039" w:rsidP="00DC1039">
      <w:pPr>
        <w:ind w:left="4500"/>
        <w:jc w:val="right"/>
        <w:outlineLvl w:val="0"/>
      </w:pPr>
      <w:r w:rsidRPr="00A63B7C">
        <w:t xml:space="preserve">От </w:t>
      </w:r>
      <w:r>
        <w:t xml:space="preserve">________________2025 </w:t>
      </w:r>
      <w:r w:rsidRPr="00A63B7C">
        <w:t>№</w:t>
      </w:r>
      <w:r>
        <w:t xml:space="preserve"> ___</w:t>
      </w:r>
    </w:p>
    <w:p w14:paraId="4A05E9F3" w14:textId="682451FE" w:rsidR="006214E2" w:rsidRPr="00A63B7C" w:rsidRDefault="00DC1039" w:rsidP="006214E2">
      <w:pPr>
        <w:jc w:val="right"/>
        <w:outlineLvl w:val="0"/>
      </w:pPr>
      <w:r>
        <w:t xml:space="preserve"> </w:t>
      </w:r>
    </w:p>
    <w:p w14:paraId="5FECE033" w14:textId="248CC442" w:rsidR="006214E2" w:rsidRPr="00A63B7C" w:rsidRDefault="00DC1039" w:rsidP="006214E2">
      <w:pPr>
        <w:ind w:left="4500"/>
        <w:jc w:val="right"/>
        <w:outlineLvl w:val="0"/>
      </w:pPr>
      <w:r>
        <w:t>«</w:t>
      </w:r>
      <w:r w:rsidR="006214E2" w:rsidRPr="00A63B7C">
        <w:t xml:space="preserve">Приложение №2 </w:t>
      </w:r>
      <w:proofErr w:type="gramStart"/>
      <w:r w:rsidR="006214E2" w:rsidRPr="00A63B7C">
        <w:t>к</w:t>
      </w:r>
      <w:r w:rsidR="006214E2">
        <w:t xml:space="preserve"> </w:t>
      </w:r>
      <w:r w:rsidR="006214E2" w:rsidRPr="00A63B7C">
        <w:t xml:space="preserve"> решени</w:t>
      </w:r>
      <w:r w:rsidR="006214E2">
        <w:t>ю</w:t>
      </w:r>
      <w:proofErr w:type="gramEnd"/>
    </w:p>
    <w:p w14:paraId="1D61E4F6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4F998270" w14:textId="77777777" w:rsidR="006214E2" w:rsidRPr="00A63B7C" w:rsidRDefault="006214E2" w:rsidP="006214E2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4F2DF10E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30859548" w14:textId="77777777" w:rsidR="006214E2" w:rsidRPr="00A63B7C" w:rsidRDefault="006214E2" w:rsidP="006214E2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>
        <w:t xml:space="preserve">23.12.2024 </w:t>
      </w:r>
      <w:r w:rsidRPr="00A63B7C">
        <w:t>№</w:t>
      </w:r>
      <w:r>
        <w:t xml:space="preserve"> 46</w:t>
      </w:r>
    </w:p>
    <w:p w14:paraId="554ED9CB" w14:textId="77777777" w:rsidR="006214E2" w:rsidRPr="00A63B7C" w:rsidRDefault="006214E2" w:rsidP="006214E2">
      <w:pPr>
        <w:ind w:left="4500"/>
        <w:jc w:val="right"/>
        <w:outlineLvl w:val="0"/>
        <w:rPr>
          <w:bCs/>
          <w:highlight w:val="yellow"/>
        </w:rPr>
      </w:pPr>
      <w:r w:rsidRPr="00A63B7C">
        <w:rPr>
          <w:highlight w:val="yellow"/>
        </w:rPr>
        <w:t xml:space="preserve">                                                                                                                         </w:t>
      </w:r>
    </w:p>
    <w:p w14:paraId="4D062D04" w14:textId="77777777" w:rsidR="006214E2" w:rsidRPr="00A63B7C" w:rsidRDefault="006214E2" w:rsidP="006214E2">
      <w:pPr>
        <w:ind w:left="4500"/>
        <w:jc w:val="right"/>
        <w:rPr>
          <w:color w:val="000000"/>
        </w:rPr>
      </w:pPr>
    </w:p>
    <w:p w14:paraId="00F9DE5B" w14:textId="77777777" w:rsidR="006214E2" w:rsidRPr="00A63B7C" w:rsidRDefault="006214E2" w:rsidP="006214E2">
      <w:pPr>
        <w:jc w:val="center"/>
        <w:rPr>
          <w:color w:val="000000"/>
        </w:rPr>
      </w:pPr>
      <w:r w:rsidRPr="00A63B7C">
        <w:rPr>
          <w:color w:val="000000"/>
        </w:rPr>
        <w:t xml:space="preserve">Поступление доходов бюджета </w:t>
      </w:r>
      <w:proofErr w:type="spellStart"/>
      <w:r w:rsidRPr="00A63B7C">
        <w:rPr>
          <w:color w:val="000000"/>
        </w:rPr>
        <w:t>Шапошниковского</w:t>
      </w:r>
      <w:proofErr w:type="spellEnd"/>
      <w:r w:rsidRPr="00A63B7C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 Ольховатского муниципального района Воронежской области </w:t>
      </w:r>
      <w:r w:rsidRPr="00A63B7C">
        <w:rPr>
          <w:color w:val="000000"/>
        </w:rPr>
        <w:t>по кодам видов доходов, подвидов доходов на 202</w:t>
      </w:r>
      <w:r>
        <w:rPr>
          <w:color w:val="000000"/>
        </w:rPr>
        <w:t>5</w:t>
      </w:r>
      <w:r w:rsidRPr="00A63B7C">
        <w:rPr>
          <w:color w:val="000000"/>
        </w:rPr>
        <w:t xml:space="preserve"> год и на плановый период 202</w:t>
      </w:r>
      <w:r>
        <w:rPr>
          <w:color w:val="000000"/>
        </w:rPr>
        <w:t>6</w:t>
      </w:r>
      <w:r w:rsidRPr="00A63B7C">
        <w:rPr>
          <w:color w:val="000000"/>
        </w:rPr>
        <w:t xml:space="preserve"> и 202</w:t>
      </w:r>
      <w:r>
        <w:rPr>
          <w:color w:val="000000"/>
        </w:rPr>
        <w:t xml:space="preserve">7 </w:t>
      </w:r>
      <w:r w:rsidRPr="00A63B7C">
        <w:rPr>
          <w:color w:val="000000"/>
        </w:rPr>
        <w:t>годов</w:t>
      </w: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7"/>
        <w:gridCol w:w="5528"/>
        <w:gridCol w:w="996"/>
        <w:gridCol w:w="996"/>
        <w:gridCol w:w="843"/>
      </w:tblGrid>
      <w:tr w:rsidR="006214E2" w:rsidRPr="00A63B7C" w14:paraId="641E150B" w14:textId="77777777" w:rsidTr="0013480E">
        <w:trPr>
          <w:trHeight w:val="3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EBC1" w14:textId="77777777" w:rsidR="006214E2" w:rsidRPr="00A63B7C" w:rsidRDefault="006214E2" w:rsidP="006214E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026A" w14:textId="77777777" w:rsidR="006214E2" w:rsidRPr="00A63B7C" w:rsidRDefault="006214E2" w:rsidP="006214E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515D70" w14:textId="77777777" w:rsidR="006214E2" w:rsidRPr="00A63B7C" w:rsidRDefault="006214E2" w:rsidP="006214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B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A410A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Сумма (тыс. рублей)</w:t>
            </w:r>
          </w:p>
        </w:tc>
      </w:tr>
      <w:tr w:rsidR="006214E2" w:rsidRPr="00A63B7C" w14:paraId="3F93E55C" w14:textId="77777777" w:rsidTr="0013480E">
        <w:trPr>
          <w:trHeight w:val="43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3DD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A291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D6321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A63B7C">
              <w:rPr>
                <w:color w:val="000000"/>
              </w:rPr>
              <w:t xml:space="preserve">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A348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6 </w:t>
            </w:r>
            <w:r w:rsidRPr="00A63B7C">
              <w:rPr>
                <w:color w:val="000000"/>
              </w:rPr>
              <w:t>год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3B69" w14:textId="77777777" w:rsidR="0013480E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  <w:p w14:paraId="2334E723" w14:textId="13C3FF0C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год</w:t>
            </w:r>
          </w:p>
        </w:tc>
      </w:tr>
      <w:tr w:rsidR="006214E2" w:rsidRPr="00A63B7C" w14:paraId="634642DD" w14:textId="77777777" w:rsidTr="0013480E">
        <w:trPr>
          <w:trHeight w:val="31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C461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7B6D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FFBA9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4DEC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342B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 w:rsidRPr="00A63B7C">
              <w:rPr>
                <w:color w:val="000000"/>
              </w:rPr>
              <w:t>5</w:t>
            </w:r>
          </w:p>
        </w:tc>
      </w:tr>
      <w:tr w:rsidR="006214E2" w:rsidRPr="00A63B7C" w14:paraId="2B567896" w14:textId="77777777" w:rsidTr="0013480E">
        <w:trPr>
          <w:trHeight w:val="33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1232" w14:textId="77777777" w:rsidR="006214E2" w:rsidRPr="00A63B7C" w:rsidRDefault="006214E2" w:rsidP="006214E2">
            <w:pPr>
              <w:rPr>
                <w:b/>
                <w:bCs/>
              </w:rPr>
            </w:pPr>
            <w:r w:rsidRPr="00A63B7C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6CFF2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45133" w14:textId="77777777" w:rsidR="006214E2" w:rsidRPr="00A63B7C" w:rsidRDefault="00BE361D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17920,2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0D02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11735,1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ECC1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12152,6</w:t>
            </w:r>
          </w:p>
        </w:tc>
      </w:tr>
      <w:tr w:rsidR="006214E2" w:rsidRPr="00A63B7C" w14:paraId="0B7E25C5" w14:textId="77777777" w:rsidTr="0013480E">
        <w:trPr>
          <w:trHeight w:val="6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EF7B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051F" w14:textId="77777777" w:rsidR="006214E2" w:rsidRPr="00A63B7C" w:rsidRDefault="006214E2" w:rsidP="006214E2">
            <w:pPr>
              <w:jc w:val="both"/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D3C05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469C7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AC896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2715,0</w:t>
            </w:r>
          </w:p>
        </w:tc>
      </w:tr>
      <w:tr w:rsidR="006214E2" w:rsidRPr="00A63B7C" w14:paraId="77E7D7E1" w14:textId="77777777" w:rsidTr="0013480E">
        <w:trPr>
          <w:trHeight w:val="33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30A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2A27" w14:textId="77777777" w:rsidR="006214E2" w:rsidRPr="00A63B7C" w:rsidRDefault="006214E2" w:rsidP="006214E2">
            <w:pPr>
              <w:jc w:val="both"/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DD165" w14:textId="77777777" w:rsidR="006214E2" w:rsidRPr="003D5012" w:rsidRDefault="006214E2" w:rsidP="006214E2">
            <w:pPr>
              <w:jc w:val="right"/>
              <w:rPr>
                <w:b/>
                <w:color w:val="000000"/>
              </w:rPr>
            </w:pPr>
            <w:r w:rsidRPr="003D5012">
              <w:rPr>
                <w:b/>
                <w:color w:val="00000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C9A6" w14:textId="77777777" w:rsidR="006214E2" w:rsidRPr="003D5012" w:rsidRDefault="006214E2" w:rsidP="006214E2">
            <w:pPr>
              <w:jc w:val="right"/>
              <w:rPr>
                <w:b/>
                <w:color w:val="000000"/>
              </w:rPr>
            </w:pPr>
            <w:r w:rsidRPr="003D5012">
              <w:rPr>
                <w:b/>
                <w:color w:val="000000"/>
              </w:rPr>
              <w:t>545,0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A81B" w14:textId="77777777" w:rsidR="006214E2" w:rsidRPr="003D5012" w:rsidRDefault="006214E2" w:rsidP="006214E2">
            <w:pPr>
              <w:jc w:val="right"/>
              <w:rPr>
                <w:b/>
                <w:color w:val="000000"/>
              </w:rPr>
            </w:pPr>
            <w:r w:rsidRPr="003D5012">
              <w:rPr>
                <w:b/>
                <w:color w:val="000000"/>
              </w:rPr>
              <w:t>591,0</w:t>
            </w:r>
          </w:p>
        </w:tc>
      </w:tr>
      <w:tr w:rsidR="006214E2" w:rsidRPr="00A63B7C" w14:paraId="6A127C45" w14:textId="77777777" w:rsidTr="0013480E">
        <w:trPr>
          <w:trHeight w:val="32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08C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890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8FCE1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9ED7A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81B7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591,0</w:t>
            </w:r>
          </w:p>
        </w:tc>
      </w:tr>
      <w:tr w:rsidR="006214E2" w:rsidRPr="00A63B7C" w14:paraId="23DE3734" w14:textId="77777777" w:rsidTr="0013480E">
        <w:trPr>
          <w:trHeight w:val="195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4D6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C580" w14:textId="77777777" w:rsidR="006214E2" w:rsidRPr="00A63B7C" w:rsidRDefault="006214E2" w:rsidP="006214E2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CA6FA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8B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7549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591,0</w:t>
            </w:r>
          </w:p>
        </w:tc>
      </w:tr>
      <w:tr w:rsidR="006214E2" w:rsidRPr="00A63B7C" w14:paraId="6BC13AAE" w14:textId="77777777" w:rsidTr="0013480E">
        <w:trPr>
          <w:trHeight w:val="46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9CE2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5F85" w14:textId="77777777" w:rsidR="006214E2" w:rsidRPr="00A63B7C" w:rsidRDefault="006214E2" w:rsidP="006214E2">
            <w:pPr>
              <w:jc w:val="both"/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84DDB" w14:textId="77777777" w:rsidR="006214E2" w:rsidRPr="003D5012" w:rsidRDefault="006214E2" w:rsidP="006214E2">
            <w:pPr>
              <w:jc w:val="center"/>
              <w:rPr>
                <w:b/>
              </w:rPr>
            </w:pPr>
            <w:r w:rsidRPr="003D5012">
              <w:rPr>
                <w:b/>
                <w:color w:val="000000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F8A8D" w14:textId="77777777" w:rsidR="006214E2" w:rsidRPr="003D5012" w:rsidRDefault="006214E2" w:rsidP="006214E2">
            <w:pPr>
              <w:jc w:val="center"/>
              <w:rPr>
                <w:b/>
              </w:rPr>
            </w:pPr>
            <w:r w:rsidRPr="003D5012">
              <w:rPr>
                <w:b/>
                <w:color w:val="000000"/>
              </w:rPr>
              <w:t>74,0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2FB58" w14:textId="77777777" w:rsidR="006214E2" w:rsidRPr="003D5012" w:rsidRDefault="006214E2" w:rsidP="006214E2">
            <w:pPr>
              <w:jc w:val="center"/>
              <w:rPr>
                <w:b/>
              </w:rPr>
            </w:pPr>
            <w:r w:rsidRPr="003D5012">
              <w:rPr>
                <w:b/>
                <w:color w:val="000000"/>
              </w:rPr>
              <w:t>74,0</w:t>
            </w:r>
          </w:p>
        </w:tc>
      </w:tr>
      <w:tr w:rsidR="006214E2" w:rsidRPr="00A63B7C" w14:paraId="3658AFE5" w14:textId="77777777" w:rsidTr="0013480E">
        <w:trPr>
          <w:trHeight w:val="47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0BA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51B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68C4A9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AAE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D366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</w:tr>
      <w:tr w:rsidR="006214E2" w:rsidRPr="00A63B7C" w14:paraId="29615A04" w14:textId="77777777" w:rsidTr="0013480E">
        <w:trPr>
          <w:trHeight w:val="48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B4B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9A9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F25EB6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89D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C597A" w14:textId="77777777" w:rsidR="006214E2" w:rsidRDefault="006214E2" w:rsidP="006214E2">
            <w:pPr>
              <w:jc w:val="center"/>
            </w:pPr>
            <w:r w:rsidRPr="00210D11">
              <w:rPr>
                <w:color w:val="000000"/>
              </w:rPr>
              <w:t>74,0</w:t>
            </w:r>
          </w:p>
        </w:tc>
      </w:tr>
      <w:tr w:rsidR="006214E2" w:rsidRPr="00A63B7C" w14:paraId="6334690E" w14:textId="77777777" w:rsidTr="0013480E">
        <w:trPr>
          <w:trHeight w:val="25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03E1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7998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1B886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1903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0D3B4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1903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6973B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1903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</w:tr>
      <w:tr w:rsidR="006214E2" w:rsidRPr="00A63B7C" w14:paraId="491DBB91" w14:textId="77777777" w:rsidTr="0013480E">
        <w:trPr>
          <w:trHeight w:val="12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27E2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F53A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169BE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5322764A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20CDAC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417F22B1" w14:textId="77777777" w:rsidR="006214E2" w:rsidRDefault="006214E2" w:rsidP="006214E2">
            <w:pPr>
              <w:jc w:val="center"/>
            </w:pPr>
            <w:r w:rsidRPr="00EA0A6D">
              <w:rPr>
                <w:color w:val="000000"/>
              </w:rPr>
              <w:t>350,0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2A6A9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74A06A5F" w14:textId="77777777" w:rsidR="006214E2" w:rsidRDefault="006214E2" w:rsidP="006214E2">
            <w:pPr>
              <w:jc w:val="center"/>
            </w:pPr>
            <w:r w:rsidRPr="00EA0A6D">
              <w:rPr>
                <w:color w:val="000000"/>
              </w:rPr>
              <w:t>350,0</w:t>
            </w:r>
          </w:p>
        </w:tc>
      </w:tr>
      <w:tr w:rsidR="006214E2" w:rsidRPr="00A63B7C" w14:paraId="252AB768" w14:textId="77777777" w:rsidTr="0013480E">
        <w:trPr>
          <w:trHeight w:val="1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89A9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E604" w14:textId="77777777" w:rsidR="006214E2" w:rsidRPr="00A63B7C" w:rsidRDefault="006214E2" w:rsidP="006214E2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A63B7C">
              <w:rPr>
                <w:color w:val="000000"/>
              </w:rPr>
              <w:lastRenderedPageBreak/>
              <w:t>внутригородских муниципальных образований городов федерального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72E8D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10A19DE2" w14:textId="77777777" w:rsidR="006214E2" w:rsidRPr="00A63B7C" w:rsidRDefault="006214E2" w:rsidP="00621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2A598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69077E6D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5F89FD01" w14:textId="77777777" w:rsidR="006214E2" w:rsidRDefault="006214E2" w:rsidP="006214E2">
            <w:r w:rsidRPr="00EA0A6D">
              <w:rPr>
                <w:color w:val="000000"/>
              </w:rPr>
              <w:t>350,0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EE4C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03B1B8C6" w14:textId="77777777" w:rsidR="006214E2" w:rsidRDefault="006214E2" w:rsidP="006214E2">
            <w:pPr>
              <w:jc w:val="center"/>
              <w:rPr>
                <w:color w:val="000000"/>
              </w:rPr>
            </w:pPr>
          </w:p>
          <w:p w14:paraId="540A2B44" w14:textId="77777777" w:rsidR="006214E2" w:rsidRDefault="006214E2" w:rsidP="006214E2">
            <w:pPr>
              <w:jc w:val="center"/>
            </w:pPr>
            <w:r w:rsidRPr="00EA0A6D">
              <w:rPr>
                <w:color w:val="000000"/>
              </w:rPr>
              <w:t>350,0</w:t>
            </w:r>
          </w:p>
        </w:tc>
      </w:tr>
      <w:tr w:rsidR="006214E2" w:rsidRPr="00A63B7C" w14:paraId="488D03E0" w14:textId="77777777" w:rsidTr="0013480E">
        <w:trPr>
          <w:trHeight w:val="321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D33D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CFC8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E18FB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1092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2C29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1661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08E2B753" w14:textId="77777777" w:rsidTr="0013480E">
        <w:trPr>
          <w:trHeight w:val="41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8030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AD25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33A02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54934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607B7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D1E4411" w14:textId="77777777" w:rsidTr="0013480E">
        <w:trPr>
          <w:trHeight w:val="6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9555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E83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8ABF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035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929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FBFD93B" w14:textId="77777777" w:rsidTr="0013480E">
        <w:trPr>
          <w:trHeight w:val="13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F18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000 1 06 06040 00 0000 110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A2F7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8910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1B030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0DCB4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5480A06A" w14:textId="77777777" w:rsidTr="0013480E">
        <w:trPr>
          <w:trHeight w:val="104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7F62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8900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099E4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B850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B1E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D043E2C" w14:textId="77777777" w:rsidTr="0013480E">
        <w:trPr>
          <w:trHeight w:val="6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F6DF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A638" w14:textId="77777777" w:rsidR="006214E2" w:rsidRPr="00A63B7C" w:rsidRDefault="006214E2" w:rsidP="0013480E">
            <w:pPr>
              <w:jc w:val="both"/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AB10D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6F932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2B2DA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63B7C">
              <w:rPr>
                <w:b/>
                <w:bCs/>
                <w:color w:val="000000"/>
              </w:rPr>
              <w:t>,0</w:t>
            </w:r>
          </w:p>
        </w:tc>
      </w:tr>
      <w:tr w:rsidR="006214E2" w:rsidRPr="00A63B7C" w14:paraId="582C3C45" w14:textId="77777777" w:rsidTr="0013480E">
        <w:trPr>
          <w:trHeight w:val="156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E3E4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000 1 08 04000 01 0000 110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8DB9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9E1A0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94DB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9EA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24BE8590" w14:textId="77777777" w:rsidTr="0013480E">
        <w:trPr>
          <w:trHeight w:val="1807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2B6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9C53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4C53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9723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F07B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2124836" w14:textId="77777777" w:rsidTr="0013480E">
        <w:trPr>
          <w:trHeight w:val="106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A7D9" w14:textId="77777777" w:rsidR="006214E2" w:rsidRPr="00A63B7C" w:rsidRDefault="006214E2" w:rsidP="006214E2">
            <w:pPr>
              <w:rPr>
                <w:b/>
                <w:bCs/>
              </w:rPr>
            </w:pPr>
            <w:r w:rsidRPr="00A63B7C">
              <w:rPr>
                <w:b/>
                <w:bCs/>
              </w:rPr>
              <w:t>000 1 11 00000 00 0000 000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150F" w14:textId="77777777" w:rsidR="006214E2" w:rsidRPr="00A63B7C" w:rsidRDefault="006214E2" w:rsidP="0013480E">
            <w:pPr>
              <w:jc w:val="both"/>
              <w:rPr>
                <w:b/>
                <w:bCs/>
              </w:rPr>
            </w:pPr>
            <w:r w:rsidRPr="00A63B7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EC980" w14:textId="77777777" w:rsidR="006214E2" w:rsidRPr="00A63B7C" w:rsidRDefault="006214E2" w:rsidP="006214E2">
            <w:pPr>
              <w:jc w:val="right"/>
              <w:rPr>
                <w:b/>
                <w:bCs/>
              </w:rPr>
            </w:pPr>
            <w:r w:rsidRPr="00A63B7C">
              <w:rPr>
                <w:b/>
                <w:bCs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004E" w14:textId="77777777" w:rsidR="006214E2" w:rsidRPr="00A63B7C" w:rsidRDefault="006214E2" w:rsidP="006214E2">
            <w:pPr>
              <w:jc w:val="right"/>
              <w:rPr>
                <w:b/>
                <w:bCs/>
              </w:rPr>
            </w:pPr>
            <w:r w:rsidRPr="00A63B7C">
              <w:rPr>
                <w:b/>
                <w:bCs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6AC7" w14:textId="77777777" w:rsidR="006214E2" w:rsidRPr="00A63B7C" w:rsidRDefault="006214E2" w:rsidP="006214E2">
            <w:pPr>
              <w:jc w:val="right"/>
              <w:rPr>
                <w:b/>
                <w:bCs/>
              </w:rPr>
            </w:pPr>
            <w:r w:rsidRPr="00A63B7C">
              <w:rPr>
                <w:b/>
                <w:bCs/>
              </w:rPr>
              <w:t>32,0</w:t>
            </w:r>
          </w:p>
        </w:tc>
      </w:tr>
      <w:tr w:rsidR="006214E2" w:rsidRPr="00A63B7C" w14:paraId="14F73F31" w14:textId="77777777" w:rsidTr="0013480E">
        <w:trPr>
          <w:trHeight w:val="55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F304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000 1 11 05000 00 0000 120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D184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5B8D3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06AD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095FF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</w:tr>
      <w:tr w:rsidR="006214E2" w:rsidRPr="00A63B7C" w14:paraId="66A7C350" w14:textId="77777777" w:rsidTr="0013480E">
        <w:trPr>
          <w:trHeight w:val="239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EF53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000 1 11 05030 00 0000 120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29A7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3D817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BDE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0EB3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</w:tr>
      <w:tr w:rsidR="006214E2" w:rsidRPr="00A63B7C" w14:paraId="085BFC5B" w14:textId="77777777" w:rsidTr="0013480E">
        <w:trPr>
          <w:trHeight w:val="189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F8B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2EE86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55B2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6C42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FF5F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</w:tr>
      <w:tr w:rsidR="006214E2" w:rsidRPr="00A63B7C" w14:paraId="79DDC9F2" w14:textId="77777777" w:rsidTr="0013480E">
        <w:trPr>
          <w:trHeight w:val="189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F54E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B830B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A63B7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F2D1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19B00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45281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 w:rsidRPr="00A63B7C">
              <w:rPr>
                <w:color w:val="000000"/>
              </w:rPr>
              <w:t>32,0</w:t>
            </w:r>
          </w:p>
        </w:tc>
      </w:tr>
      <w:tr w:rsidR="006214E2" w:rsidRPr="00A63B7C" w14:paraId="1CC3E02F" w14:textId="77777777" w:rsidTr="0013480E">
        <w:trPr>
          <w:trHeight w:val="1898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33C3" w14:textId="77777777" w:rsidR="006214E2" w:rsidRPr="00A63B7C" w:rsidRDefault="006214E2" w:rsidP="006214E2">
            <w:pPr>
              <w:rPr>
                <w:color w:val="000000"/>
              </w:rPr>
            </w:pPr>
            <w:r>
              <w:rPr>
                <w:color w:val="000000"/>
              </w:rPr>
              <w:t>116 07090 10 0000 160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39A94" w14:textId="77777777" w:rsidR="006214E2" w:rsidRPr="00A63B7C" w:rsidRDefault="006214E2" w:rsidP="0013480E">
            <w:pPr>
              <w:jc w:val="both"/>
              <w:rPr>
                <w:color w:val="000000"/>
              </w:rPr>
            </w:pPr>
            <w:r w:rsidRPr="00BE7433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DF856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CA32D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CEE6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E2" w:rsidRPr="00A63B7C" w14:paraId="5C7BEC2F" w14:textId="77777777" w:rsidTr="0013480E">
        <w:trPr>
          <w:trHeight w:val="27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C260C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C4BF7" w14:textId="77777777" w:rsidR="006214E2" w:rsidRPr="00A63B7C" w:rsidRDefault="006214E2" w:rsidP="0013480E">
            <w:pPr>
              <w:jc w:val="both"/>
              <w:rPr>
                <w:b/>
                <w:bCs/>
                <w:color w:val="000000"/>
              </w:rPr>
            </w:pPr>
            <w:bookmarkStart w:id="1" w:name="RANGE!B33"/>
            <w:r w:rsidRPr="00A63B7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  <w:bookmarkEnd w:id="1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AFFA5" w14:textId="77777777" w:rsidR="006214E2" w:rsidRPr="00A63B7C" w:rsidRDefault="00BE361D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E50A2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81BB6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9437,6</w:t>
            </w:r>
          </w:p>
        </w:tc>
      </w:tr>
      <w:tr w:rsidR="006214E2" w:rsidRPr="00A63B7C" w14:paraId="7D636832" w14:textId="77777777" w:rsidTr="0013480E">
        <w:trPr>
          <w:trHeight w:val="110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A377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BE49" w14:textId="77777777" w:rsidR="006214E2" w:rsidRPr="00A63B7C" w:rsidRDefault="006214E2" w:rsidP="0013480E">
            <w:pPr>
              <w:jc w:val="both"/>
              <w:rPr>
                <w:b/>
                <w:bCs/>
              </w:rPr>
            </w:pPr>
            <w:r w:rsidRPr="00A63B7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FB6E1" w14:textId="77777777" w:rsidR="006214E2" w:rsidRPr="00A63B7C" w:rsidRDefault="00BE361D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D710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6E6F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9437,6</w:t>
            </w:r>
          </w:p>
        </w:tc>
      </w:tr>
      <w:tr w:rsidR="006214E2" w:rsidRPr="00A63B7C" w14:paraId="13F6512D" w14:textId="77777777" w:rsidTr="0013480E">
        <w:trPr>
          <w:trHeight w:val="59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3821" w14:textId="77777777" w:rsidR="006214E2" w:rsidRPr="00A63B7C" w:rsidRDefault="006214E2" w:rsidP="006214E2">
            <w:pPr>
              <w:rPr>
                <w:b/>
                <w:bCs/>
                <w:color w:val="000000"/>
              </w:rPr>
            </w:pPr>
            <w:r w:rsidRPr="00A63B7C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2E77" w14:textId="77777777" w:rsidR="006214E2" w:rsidRPr="00A63B7C" w:rsidRDefault="006214E2" w:rsidP="0013480E">
            <w:pPr>
              <w:jc w:val="both"/>
              <w:rPr>
                <w:b/>
                <w:bCs/>
              </w:rPr>
            </w:pPr>
            <w:r w:rsidRPr="00A63B7C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A7B53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9EECD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B0B89" w14:textId="77777777" w:rsidR="006214E2" w:rsidRPr="00A63B7C" w:rsidRDefault="006214E2" w:rsidP="006214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580,0</w:t>
            </w:r>
          </w:p>
        </w:tc>
      </w:tr>
      <w:tr w:rsidR="006214E2" w:rsidRPr="00A63B7C" w14:paraId="470CA79B" w14:textId="77777777" w:rsidTr="0013480E">
        <w:trPr>
          <w:trHeight w:val="497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CFC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000 2 02 15001 00 0000 150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5DE2" w14:textId="77777777" w:rsidR="006214E2" w:rsidRPr="00A63B7C" w:rsidRDefault="006214E2" w:rsidP="0013480E">
            <w:pPr>
              <w:jc w:val="both"/>
            </w:pPr>
            <w:r w:rsidRPr="00A63B7C">
              <w:t>Дотации на выравнивание бюджетной обеспеченности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274F3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83EA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88B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14E0F023" w14:textId="77777777" w:rsidTr="0013480E">
        <w:trPr>
          <w:trHeight w:val="121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6C332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000 2 02 15001 10 0000 150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B1F7F" w14:textId="77777777" w:rsidR="006214E2" w:rsidRPr="00A63B7C" w:rsidRDefault="006214E2" w:rsidP="0013480E">
            <w:pPr>
              <w:jc w:val="both"/>
            </w:pPr>
            <w:r w:rsidRPr="00A63B7C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405CE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924B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14A5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</w:t>
            </w:r>
            <w:r w:rsidRPr="00A63B7C">
              <w:rPr>
                <w:color w:val="000000"/>
              </w:rPr>
              <w:t>,0</w:t>
            </w:r>
          </w:p>
        </w:tc>
      </w:tr>
      <w:tr w:rsidR="006214E2" w:rsidRPr="00A63B7C" w14:paraId="215A8CFA" w14:textId="77777777" w:rsidTr="0013480E">
        <w:trPr>
          <w:trHeight w:val="92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1B4D" w14:textId="77777777" w:rsidR="006214E2" w:rsidRPr="00A63B7C" w:rsidRDefault="006214E2" w:rsidP="006214E2">
            <w:pPr>
              <w:rPr>
                <w:color w:val="000000"/>
              </w:rPr>
            </w:pPr>
            <w:r w:rsidRPr="00A63B7C">
              <w:rPr>
                <w:color w:val="000000"/>
              </w:rPr>
              <w:t>000 2 02 16001 00 0000 150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0F5F" w14:textId="77777777" w:rsidR="006214E2" w:rsidRPr="00A63B7C" w:rsidRDefault="006214E2" w:rsidP="0013480E">
            <w:pPr>
              <w:jc w:val="both"/>
            </w:pPr>
            <w:r w:rsidRPr="00A63B7C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F846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75BE8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D89C1" w14:textId="77777777" w:rsidR="006214E2" w:rsidRPr="00A63B7C" w:rsidRDefault="006214E2" w:rsidP="00621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6214E2" w:rsidRPr="0013480E" w14:paraId="08CB8823" w14:textId="77777777" w:rsidTr="0013480E">
        <w:trPr>
          <w:trHeight w:val="105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20D3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000 2 02 16001 10 0000 150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F57F" w14:textId="77777777" w:rsidR="006214E2" w:rsidRPr="0013480E" w:rsidRDefault="006214E2" w:rsidP="0013480E">
            <w:pPr>
              <w:jc w:val="both"/>
            </w:pPr>
            <w:r w:rsidRPr="0013480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907D8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A2F1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B73D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190,0</w:t>
            </w:r>
          </w:p>
        </w:tc>
      </w:tr>
      <w:tr w:rsidR="006214E2" w:rsidRPr="0013480E" w14:paraId="13D274E2" w14:textId="77777777" w:rsidTr="0013480E">
        <w:trPr>
          <w:trHeight w:val="55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6C8D" w14:textId="77777777" w:rsidR="006214E2" w:rsidRPr="0013480E" w:rsidRDefault="006214E2" w:rsidP="006214E2">
            <w:pPr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1BCA" w14:textId="77777777" w:rsidR="006214E2" w:rsidRPr="0013480E" w:rsidRDefault="006214E2" w:rsidP="0013480E">
            <w:pPr>
              <w:jc w:val="both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5E190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801,3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B1F3E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A3D67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0,0</w:t>
            </w:r>
          </w:p>
        </w:tc>
      </w:tr>
      <w:tr w:rsidR="006214E2" w:rsidRPr="0013480E" w14:paraId="6056162C" w14:textId="77777777" w:rsidTr="0013480E">
        <w:trPr>
          <w:trHeight w:val="55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B20" w14:textId="77777777" w:rsidR="006214E2" w:rsidRPr="0013480E" w:rsidRDefault="006214E2" w:rsidP="00621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13480E">
              <w:t>2 02 20079 00 0000 150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76DE" w14:textId="77777777" w:rsidR="006214E2" w:rsidRPr="0013480E" w:rsidRDefault="006214E2" w:rsidP="0013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53"/>
              <w:jc w:val="both"/>
              <w:rPr>
                <w:spacing w:val="-1"/>
              </w:rPr>
            </w:pPr>
            <w:r w:rsidRPr="0013480E">
              <w:t>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1FDFC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801,3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9967E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F59D6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0,0</w:t>
            </w:r>
          </w:p>
        </w:tc>
      </w:tr>
      <w:tr w:rsidR="006214E2" w:rsidRPr="0013480E" w14:paraId="2ECD6328" w14:textId="77777777" w:rsidTr="0013480E">
        <w:trPr>
          <w:trHeight w:val="55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6EFF" w14:textId="77777777" w:rsidR="006214E2" w:rsidRPr="0013480E" w:rsidRDefault="006214E2" w:rsidP="00621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13480E">
              <w:lastRenderedPageBreak/>
              <w:t>2 02 20079 10 0000 150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24BF" w14:textId="77777777" w:rsidR="006214E2" w:rsidRPr="0013480E" w:rsidRDefault="006214E2" w:rsidP="00134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53"/>
              <w:jc w:val="both"/>
              <w:rPr>
                <w:spacing w:val="-1"/>
              </w:rPr>
            </w:pPr>
            <w:r w:rsidRPr="0013480E">
              <w:t>Субсидии бюджетам сельских поселений на 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693C0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801,3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ED0A4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6FDA5" w14:textId="77777777" w:rsidR="006214E2" w:rsidRPr="0013480E" w:rsidRDefault="006214E2" w:rsidP="006214E2">
            <w:pPr>
              <w:jc w:val="right"/>
              <w:rPr>
                <w:bCs/>
                <w:color w:val="000000"/>
              </w:rPr>
            </w:pPr>
            <w:r w:rsidRPr="0013480E">
              <w:rPr>
                <w:bCs/>
                <w:color w:val="000000"/>
              </w:rPr>
              <w:t>0,0</w:t>
            </w:r>
          </w:p>
        </w:tc>
      </w:tr>
      <w:tr w:rsidR="006214E2" w:rsidRPr="0013480E" w14:paraId="5602D6BC" w14:textId="77777777" w:rsidTr="0013480E">
        <w:trPr>
          <w:trHeight w:val="67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C28F" w14:textId="77777777" w:rsidR="006214E2" w:rsidRPr="0013480E" w:rsidRDefault="006214E2" w:rsidP="006214E2">
            <w:pPr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74C" w14:textId="77777777" w:rsidR="006214E2" w:rsidRPr="0013480E" w:rsidRDefault="006214E2" w:rsidP="0013480E">
            <w:pPr>
              <w:jc w:val="both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1C62A" w14:textId="77777777" w:rsidR="006214E2" w:rsidRPr="0013480E" w:rsidRDefault="006214E2" w:rsidP="006214E2">
            <w:pPr>
              <w:jc w:val="right"/>
              <w:rPr>
                <w:b/>
                <w:color w:val="000000"/>
              </w:rPr>
            </w:pPr>
            <w:r w:rsidRPr="0013480E">
              <w:rPr>
                <w:b/>
                <w:color w:val="000000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BEDEE" w14:textId="77777777" w:rsidR="006214E2" w:rsidRPr="0013480E" w:rsidRDefault="006214E2" w:rsidP="006214E2">
            <w:pPr>
              <w:jc w:val="right"/>
              <w:rPr>
                <w:b/>
                <w:color w:val="000000"/>
              </w:rPr>
            </w:pPr>
            <w:r w:rsidRPr="0013480E">
              <w:rPr>
                <w:b/>
                <w:color w:val="000000"/>
              </w:rPr>
              <w:t>177,9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3B7E5" w14:textId="77777777" w:rsidR="006214E2" w:rsidRPr="0013480E" w:rsidRDefault="006214E2" w:rsidP="006214E2">
            <w:pPr>
              <w:jc w:val="right"/>
              <w:rPr>
                <w:b/>
                <w:color w:val="000000"/>
              </w:rPr>
            </w:pPr>
            <w:r w:rsidRPr="0013480E">
              <w:rPr>
                <w:b/>
                <w:color w:val="000000"/>
              </w:rPr>
              <w:t>184,1</w:t>
            </w:r>
          </w:p>
        </w:tc>
      </w:tr>
      <w:tr w:rsidR="006214E2" w:rsidRPr="0013480E" w14:paraId="2639E655" w14:textId="77777777" w:rsidTr="0013480E">
        <w:trPr>
          <w:trHeight w:val="83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BE97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000 2 02 35118 00 0000 150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8DF5" w14:textId="77777777" w:rsidR="006214E2" w:rsidRPr="0013480E" w:rsidRDefault="006214E2" w:rsidP="0013480E">
            <w:pPr>
              <w:jc w:val="both"/>
              <w:rPr>
                <w:color w:val="000000"/>
              </w:rPr>
            </w:pPr>
            <w:r w:rsidRPr="0013480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2C773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A3947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177,9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442F8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184,1</w:t>
            </w:r>
          </w:p>
        </w:tc>
      </w:tr>
      <w:tr w:rsidR="006214E2" w:rsidRPr="0013480E" w14:paraId="747193EE" w14:textId="77777777" w:rsidTr="0013480E">
        <w:trPr>
          <w:trHeight w:val="125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143D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14F8" w14:textId="77777777" w:rsidR="006214E2" w:rsidRPr="0013480E" w:rsidRDefault="006214E2" w:rsidP="0013480E">
            <w:pPr>
              <w:jc w:val="both"/>
              <w:rPr>
                <w:color w:val="000000"/>
              </w:rPr>
            </w:pPr>
            <w:r w:rsidRPr="0013480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83965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C696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177,9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3BBE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184,1</w:t>
            </w:r>
          </w:p>
        </w:tc>
      </w:tr>
      <w:tr w:rsidR="006214E2" w:rsidRPr="0013480E" w14:paraId="1A343F84" w14:textId="77777777" w:rsidTr="0013480E">
        <w:trPr>
          <w:trHeight w:val="8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FC3C" w14:textId="77777777" w:rsidR="006214E2" w:rsidRPr="0013480E" w:rsidRDefault="006214E2" w:rsidP="006214E2">
            <w:pPr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5D7E" w14:textId="77777777" w:rsidR="006214E2" w:rsidRPr="0013480E" w:rsidRDefault="006214E2" w:rsidP="0013480E">
            <w:pPr>
              <w:jc w:val="both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8807E" w14:textId="77777777" w:rsidR="006214E2" w:rsidRPr="0013480E" w:rsidRDefault="00BE361D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13756,9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633D1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8338,2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ED528" w14:textId="77777777" w:rsidR="006214E2" w:rsidRPr="0013480E" w:rsidRDefault="006214E2" w:rsidP="006214E2">
            <w:pPr>
              <w:jc w:val="right"/>
              <w:rPr>
                <w:b/>
                <w:bCs/>
                <w:color w:val="000000"/>
              </w:rPr>
            </w:pPr>
            <w:r w:rsidRPr="0013480E">
              <w:rPr>
                <w:b/>
                <w:bCs/>
                <w:color w:val="000000"/>
              </w:rPr>
              <w:t>8673,5</w:t>
            </w:r>
          </w:p>
        </w:tc>
      </w:tr>
      <w:tr w:rsidR="006214E2" w:rsidRPr="0013480E" w14:paraId="751A12EA" w14:textId="77777777" w:rsidTr="0013480E">
        <w:trPr>
          <w:trHeight w:val="141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7894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000 2 02 40014 00 0000 150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A67F" w14:textId="77777777" w:rsidR="006214E2" w:rsidRPr="0013480E" w:rsidRDefault="006214E2" w:rsidP="0013480E">
            <w:pPr>
              <w:jc w:val="both"/>
              <w:rPr>
                <w:color w:val="000000"/>
              </w:rPr>
            </w:pPr>
            <w:r w:rsidRPr="0013480E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34314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1087,0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15AA9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1114,0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00419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1413,0</w:t>
            </w:r>
          </w:p>
        </w:tc>
      </w:tr>
      <w:tr w:rsidR="006214E2" w:rsidRPr="0013480E" w14:paraId="1037C664" w14:textId="77777777" w:rsidTr="0013480E">
        <w:trPr>
          <w:trHeight w:val="168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8110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000 2 02 40014 10 0000 150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0593" w14:textId="77777777" w:rsidR="006214E2" w:rsidRPr="0013480E" w:rsidRDefault="006214E2" w:rsidP="0013480E">
            <w:pPr>
              <w:jc w:val="both"/>
              <w:rPr>
                <w:color w:val="000000"/>
              </w:rPr>
            </w:pPr>
            <w:r w:rsidRPr="0013480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AAC2C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1087,0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BF0AB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1114,0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CC469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1413,0</w:t>
            </w:r>
          </w:p>
        </w:tc>
      </w:tr>
      <w:tr w:rsidR="006214E2" w:rsidRPr="0013480E" w14:paraId="416A7A97" w14:textId="77777777" w:rsidTr="0013480E">
        <w:trPr>
          <w:trHeight w:val="38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A06D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000 2 02 49999 00 0000 150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54FC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603C9" w14:textId="77777777" w:rsidR="006214E2" w:rsidRPr="0013480E" w:rsidRDefault="00BE361D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12669,9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37B8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7224,2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77CC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7260,5</w:t>
            </w:r>
          </w:p>
        </w:tc>
      </w:tr>
      <w:tr w:rsidR="006214E2" w:rsidRPr="0013480E" w14:paraId="77256A89" w14:textId="77777777" w:rsidTr="0013480E">
        <w:trPr>
          <w:trHeight w:val="66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D683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000 2 02 49999 10 0000 150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2965" w14:textId="77777777" w:rsidR="006214E2" w:rsidRPr="0013480E" w:rsidRDefault="006214E2" w:rsidP="006214E2">
            <w:pPr>
              <w:rPr>
                <w:color w:val="000000"/>
              </w:rPr>
            </w:pPr>
            <w:r w:rsidRPr="0013480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FDE4F" w14:textId="77777777" w:rsidR="006214E2" w:rsidRPr="0013480E" w:rsidRDefault="00BE361D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12669,9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55A4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7224,2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3F5A" w14:textId="77777777" w:rsidR="006214E2" w:rsidRPr="0013480E" w:rsidRDefault="006214E2" w:rsidP="006214E2">
            <w:pPr>
              <w:jc w:val="right"/>
              <w:rPr>
                <w:color w:val="000000"/>
              </w:rPr>
            </w:pPr>
            <w:r w:rsidRPr="0013480E">
              <w:rPr>
                <w:color w:val="000000"/>
              </w:rPr>
              <w:t>7260,5</w:t>
            </w:r>
          </w:p>
        </w:tc>
      </w:tr>
    </w:tbl>
    <w:p w14:paraId="7174F9EF" w14:textId="596EF59E" w:rsidR="006214E2" w:rsidRPr="0013480E" w:rsidRDefault="00DC1039" w:rsidP="00DC1039">
      <w:pPr>
        <w:jc w:val="right"/>
      </w:pPr>
      <w:r w:rsidRPr="0013480E">
        <w:t>».</w:t>
      </w:r>
    </w:p>
    <w:p w14:paraId="6E06794F" w14:textId="77777777" w:rsidR="0013480E" w:rsidRDefault="0013480E" w:rsidP="00DC1039">
      <w:pPr>
        <w:ind w:left="4500"/>
        <w:jc w:val="right"/>
        <w:outlineLvl w:val="0"/>
      </w:pPr>
    </w:p>
    <w:p w14:paraId="130FFDEE" w14:textId="77777777" w:rsidR="0013480E" w:rsidRDefault="0013480E" w:rsidP="00DC1039">
      <w:pPr>
        <w:ind w:left="4500"/>
        <w:jc w:val="right"/>
        <w:outlineLvl w:val="0"/>
      </w:pPr>
    </w:p>
    <w:p w14:paraId="31042114" w14:textId="77777777" w:rsidR="0013480E" w:rsidRDefault="0013480E" w:rsidP="00DC1039">
      <w:pPr>
        <w:ind w:left="4500"/>
        <w:jc w:val="right"/>
        <w:outlineLvl w:val="0"/>
      </w:pPr>
    </w:p>
    <w:p w14:paraId="6E9E5E44" w14:textId="77777777" w:rsidR="0013480E" w:rsidRDefault="0013480E" w:rsidP="00DC1039">
      <w:pPr>
        <w:ind w:left="4500"/>
        <w:jc w:val="right"/>
        <w:outlineLvl w:val="0"/>
      </w:pPr>
    </w:p>
    <w:p w14:paraId="4AD03B95" w14:textId="77777777" w:rsidR="0013480E" w:rsidRDefault="0013480E" w:rsidP="00DC1039">
      <w:pPr>
        <w:ind w:left="4500"/>
        <w:jc w:val="right"/>
        <w:outlineLvl w:val="0"/>
      </w:pPr>
    </w:p>
    <w:p w14:paraId="2F94B22B" w14:textId="77777777" w:rsidR="0013480E" w:rsidRDefault="0013480E" w:rsidP="00DC1039">
      <w:pPr>
        <w:ind w:left="4500"/>
        <w:jc w:val="right"/>
        <w:outlineLvl w:val="0"/>
      </w:pPr>
    </w:p>
    <w:p w14:paraId="3FB45E4E" w14:textId="77777777" w:rsidR="0013480E" w:rsidRDefault="0013480E" w:rsidP="00DC1039">
      <w:pPr>
        <w:ind w:left="4500"/>
        <w:jc w:val="right"/>
        <w:outlineLvl w:val="0"/>
      </w:pPr>
    </w:p>
    <w:p w14:paraId="693DEBD8" w14:textId="77777777" w:rsidR="0013480E" w:rsidRDefault="0013480E" w:rsidP="00DC1039">
      <w:pPr>
        <w:ind w:left="4500"/>
        <w:jc w:val="right"/>
        <w:outlineLvl w:val="0"/>
      </w:pPr>
    </w:p>
    <w:p w14:paraId="5F45B41C" w14:textId="77777777" w:rsidR="0013480E" w:rsidRDefault="0013480E" w:rsidP="00DC1039">
      <w:pPr>
        <w:ind w:left="4500"/>
        <w:jc w:val="right"/>
        <w:outlineLvl w:val="0"/>
      </w:pPr>
    </w:p>
    <w:p w14:paraId="0970E013" w14:textId="77777777" w:rsidR="0013480E" w:rsidRDefault="0013480E" w:rsidP="00DC1039">
      <w:pPr>
        <w:ind w:left="4500"/>
        <w:jc w:val="right"/>
        <w:outlineLvl w:val="0"/>
      </w:pPr>
    </w:p>
    <w:p w14:paraId="1C63E41B" w14:textId="77777777" w:rsidR="0013480E" w:rsidRDefault="0013480E" w:rsidP="00DC1039">
      <w:pPr>
        <w:ind w:left="4500"/>
        <w:jc w:val="right"/>
        <w:outlineLvl w:val="0"/>
      </w:pPr>
    </w:p>
    <w:p w14:paraId="11F8ACD1" w14:textId="77777777" w:rsidR="0013480E" w:rsidRDefault="0013480E" w:rsidP="00DC1039">
      <w:pPr>
        <w:ind w:left="4500"/>
        <w:jc w:val="right"/>
        <w:outlineLvl w:val="0"/>
      </w:pPr>
    </w:p>
    <w:p w14:paraId="0A0D5E5A" w14:textId="77777777" w:rsidR="0013480E" w:rsidRDefault="0013480E" w:rsidP="00DC1039">
      <w:pPr>
        <w:ind w:left="4500"/>
        <w:jc w:val="right"/>
        <w:outlineLvl w:val="0"/>
      </w:pPr>
    </w:p>
    <w:p w14:paraId="3CC69A35" w14:textId="77777777" w:rsidR="0013480E" w:rsidRDefault="0013480E" w:rsidP="00DC1039">
      <w:pPr>
        <w:ind w:left="4500"/>
        <w:jc w:val="right"/>
        <w:outlineLvl w:val="0"/>
      </w:pPr>
    </w:p>
    <w:p w14:paraId="4452DF8C" w14:textId="77777777" w:rsidR="0013480E" w:rsidRDefault="0013480E" w:rsidP="00DC1039">
      <w:pPr>
        <w:ind w:left="4500"/>
        <w:jc w:val="right"/>
        <w:outlineLvl w:val="0"/>
      </w:pPr>
    </w:p>
    <w:p w14:paraId="10D18CA9" w14:textId="2A16B60D" w:rsidR="00DC1039" w:rsidRPr="00A63B7C" w:rsidRDefault="00DC1039" w:rsidP="00DC1039">
      <w:pPr>
        <w:ind w:left="4500"/>
        <w:jc w:val="right"/>
        <w:outlineLvl w:val="0"/>
      </w:pPr>
      <w:r w:rsidRPr="00A63B7C">
        <w:lastRenderedPageBreak/>
        <w:t>Приложение №</w:t>
      </w:r>
      <w:r>
        <w:t>3</w:t>
      </w:r>
      <w:r w:rsidRPr="00A63B7C">
        <w:t xml:space="preserve"> </w:t>
      </w:r>
      <w:proofErr w:type="gramStart"/>
      <w:r w:rsidRPr="00A63B7C">
        <w:t>к</w:t>
      </w:r>
      <w:r>
        <w:t xml:space="preserve"> </w:t>
      </w:r>
      <w:r w:rsidRPr="00A63B7C">
        <w:t xml:space="preserve"> решени</w:t>
      </w:r>
      <w:r>
        <w:t>ю</w:t>
      </w:r>
      <w:proofErr w:type="gramEnd"/>
    </w:p>
    <w:p w14:paraId="520DF633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7CAAF550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459208C1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0E66B659" w14:textId="77777777" w:rsidR="00DC1039" w:rsidRDefault="00DC1039" w:rsidP="00DC1039">
      <w:pPr>
        <w:ind w:left="4500"/>
        <w:jc w:val="right"/>
        <w:outlineLvl w:val="0"/>
      </w:pPr>
      <w:r w:rsidRPr="00A63B7C">
        <w:t xml:space="preserve">От </w:t>
      </w:r>
      <w:r>
        <w:t xml:space="preserve">________________2025 </w:t>
      </w:r>
      <w:r w:rsidRPr="00A63B7C">
        <w:t>№</w:t>
      </w:r>
      <w:r>
        <w:t xml:space="preserve"> ___</w:t>
      </w:r>
    </w:p>
    <w:p w14:paraId="2FA542E2" w14:textId="77777777" w:rsidR="006214E2" w:rsidRPr="00A63B7C" w:rsidRDefault="006214E2" w:rsidP="006214E2"/>
    <w:p w14:paraId="137CDAEE" w14:textId="3A56DAFF" w:rsidR="006214E2" w:rsidRPr="00A63B7C" w:rsidRDefault="00DC1039" w:rsidP="0013480E">
      <w:pPr>
        <w:jc w:val="right"/>
      </w:pPr>
      <w:r>
        <w:t xml:space="preserve"> «</w:t>
      </w:r>
      <w:r w:rsidR="006214E2" w:rsidRPr="00A63B7C">
        <w:t>Приложение №3 к</w:t>
      </w:r>
      <w:r w:rsidR="006214E2">
        <w:t xml:space="preserve"> </w:t>
      </w:r>
      <w:r w:rsidR="006214E2" w:rsidRPr="00A63B7C">
        <w:t>решени</w:t>
      </w:r>
      <w:r w:rsidR="006214E2">
        <w:t>ю</w:t>
      </w:r>
    </w:p>
    <w:p w14:paraId="37E7890B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488147C2" w14:textId="77777777" w:rsidR="006214E2" w:rsidRPr="00A63B7C" w:rsidRDefault="006214E2" w:rsidP="006214E2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22AAB25F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0989B8A3" w14:textId="77777777" w:rsidR="006214E2" w:rsidRPr="00A63B7C" w:rsidRDefault="006214E2" w:rsidP="006214E2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>
        <w:t xml:space="preserve">23.12.2024 </w:t>
      </w:r>
      <w:r w:rsidRPr="00A63B7C">
        <w:t>№</w:t>
      </w:r>
      <w:r>
        <w:t xml:space="preserve"> 46</w:t>
      </w:r>
    </w:p>
    <w:p w14:paraId="6CD06ACC" w14:textId="77777777" w:rsidR="006214E2" w:rsidRPr="00A63B7C" w:rsidRDefault="006214E2" w:rsidP="006214E2">
      <w:pPr>
        <w:ind w:left="4500"/>
        <w:jc w:val="right"/>
      </w:pPr>
    </w:p>
    <w:p w14:paraId="129E087A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>ВЕДОМСТВЕННАЯ СТРУКТУРА</w:t>
      </w:r>
    </w:p>
    <w:p w14:paraId="53B7E73E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 xml:space="preserve"> РАСХОДОВ БЮДЖЕТА ШАПОШНИКОВСКОГО СЕЛЬСКОГО ПОСЕЛЕНИЯ </w:t>
      </w:r>
      <w:r>
        <w:rPr>
          <w:b/>
        </w:rPr>
        <w:t>ОЛЬХОВАТСКОГО МУНИЦИПАЛЬНОГО РАЙОНА ВОРОНЕЖСКОЙ ОБЛАСТИ</w:t>
      </w:r>
    </w:p>
    <w:p w14:paraId="512F14D5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>НА 202</w:t>
      </w:r>
      <w:r>
        <w:rPr>
          <w:b/>
        </w:rPr>
        <w:t>5</w:t>
      </w:r>
      <w:r w:rsidRPr="00A63B7C">
        <w:rPr>
          <w:b/>
        </w:rPr>
        <w:t xml:space="preserve"> И ПЛАНОВЫЙ ПЕРИОД 202</w:t>
      </w:r>
      <w:r>
        <w:rPr>
          <w:b/>
        </w:rPr>
        <w:t>6</w:t>
      </w:r>
      <w:r w:rsidRPr="00A63B7C">
        <w:rPr>
          <w:b/>
        </w:rPr>
        <w:t xml:space="preserve"> И 202</w:t>
      </w:r>
      <w:r>
        <w:rPr>
          <w:b/>
        </w:rPr>
        <w:t>7</w:t>
      </w:r>
      <w:r w:rsidRPr="00A63B7C">
        <w:rPr>
          <w:b/>
        </w:rPr>
        <w:t xml:space="preserve"> ГОДОВ </w:t>
      </w:r>
    </w:p>
    <w:tbl>
      <w:tblPr>
        <w:tblW w:w="103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8"/>
        <w:gridCol w:w="567"/>
        <w:gridCol w:w="573"/>
        <w:gridCol w:w="561"/>
        <w:gridCol w:w="851"/>
        <w:gridCol w:w="709"/>
        <w:gridCol w:w="1020"/>
        <w:gridCol w:w="851"/>
        <w:gridCol w:w="822"/>
      </w:tblGrid>
      <w:tr w:rsidR="006214E2" w:rsidRPr="00A63B7C" w14:paraId="1C62406F" w14:textId="77777777" w:rsidTr="0013480E">
        <w:trPr>
          <w:trHeight w:val="855"/>
        </w:trPr>
        <w:tc>
          <w:tcPr>
            <w:tcW w:w="4418" w:type="dxa"/>
            <w:vMerge w:val="restart"/>
            <w:shd w:val="clear" w:color="auto" w:fill="auto"/>
          </w:tcPr>
          <w:p w14:paraId="163F0B05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B9677EA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26830F38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63B7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1" w:type="dxa"/>
            <w:vMerge w:val="restart"/>
            <w:shd w:val="clear" w:color="auto" w:fill="auto"/>
          </w:tcPr>
          <w:p w14:paraId="0CEBAE90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8948E46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622E39B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20" w:type="dxa"/>
            <w:shd w:val="clear" w:color="auto" w:fill="auto"/>
          </w:tcPr>
          <w:p w14:paraId="0382726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  <w:tc>
          <w:tcPr>
            <w:tcW w:w="851" w:type="dxa"/>
            <w:shd w:val="clear" w:color="auto" w:fill="auto"/>
          </w:tcPr>
          <w:p w14:paraId="3E6C6D28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  <w:tc>
          <w:tcPr>
            <w:tcW w:w="822" w:type="dxa"/>
            <w:shd w:val="clear" w:color="auto" w:fill="auto"/>
          </w:tcPr>
          <w:p w14:paraId="60A45BC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6214E2" w:rsidRPr="00A63B7C" w14:paraId="79BA7B2C" w14:textId="77777777" w:rsidTr="0013480E">
        <w:trPr>
          <w:trHeight w:val="300"/>
        </w:trPr>
        <w:tc>
          <w:tcPr>
            <w:tcW w:w="4418" w:type="dxa"/>
            <w:vMerge/>
            <w:shd w:val="clear" w:color="auto" w:fill="auto"/>
          </w:tcPr>
          <w:p w14:paraId="004E92F5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168700F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7E9FCBFC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53617749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A055B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01C6C18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D6BAE1C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14:paraId="37033666" w14:textId="77777777" w:rsidR="006214E2" w:rsidRPr="00B856C0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2026г</w:t>
            </w:r>
          </w:p>
        </w:tc>
        <w:tc>
          <w:tcPr>
            <w:tcW w:w="822" w:type="dxa"/>
            <w:shd w:val="clear" w:color="auto" w:fill="auto"/>
          </w:tcPr>
          <w:p w14:paraId="114AB2CF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6214E2" w:rsidRPr="00A63B7C" w14:paraId="53B3273C" w14:textId="77777777" w:rsidTr="0013480E">
        <w:trPr>
          <w:trHeight w:val="300"/>
        </w:trPr>
        <w:tc>
          <w:tcPr>
            <w:tcW w:w="4418" w:type="dxa"/>
            <w:shd w:val="clear" w:color="auto" w:fill="auto"/>
            <w:noWrap/>
          </w:tcPr>
          <w:p w14:paraId="02144E3C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600A020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  <w:shd w:val="clear" w:color="auto" w:fill="auto"/>
            <w:noWrap/>
          </w:tcPr>
          <w:p w14:paraId="7AFCA32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14:paraId="490C137E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6F549A38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14:paraId="1BAD4132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</w:tcPr>
          <w:p w14:paraId="60AACF8A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14:paraId="13E8B9B3" w14:textId="77777777" w:rsidR="006214E2" w:rsidRPr="00B856C0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</w:tcPr>
          <w:p w14:paraId="6228D653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9</w:t>
            </w:r>
          </w:p>
        </w:tc>
      </w:tr>
      <w:tr w:rsidR="006214E2" w:rsidRPr="00A63B7C" w14:paraId="4D1BA794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1AF51705" w14:textId="77777777" w:rsidR="006214E2" w:rsidRPr="00A63B7C" w:rsidRDefault="006214E2" w:rsidP="006214E2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shd w:val="clear" w:color="auto" w:fill="auto"/>
          </w:tcPr>
          <w:p w14:paraId="4780D5B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493781E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1873D7F0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2FDF24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903075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89FE42C" w14:textId="77777777" w:rsidR="006214E2" w:rsidRPr="00A63B7C" w:rsidRDefault="00371F89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19887,0</w:t>
            </w:r>
          </w:p>
        </w:tc>
        <w:tc>
          <w:tcPr>
            <w:tcW w:w="851" w:type="dxa"/>
            <w:shd w:val="clear" w:color="auto" w:fill="auto"/>
          </w:tcPr>
          <w:p w14:paraId="59016CDC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11654,6</w:t>
            </w:r>
          </w:p>
        </w:tc>
        <w:tc>
          <w:tcPr>
            <w:tcW w:w="822" w:type="dxa"/>
            <w:shd w:val="clear" w:color="auto" w:fill="auto"/>
          </w:tcPr>
          <w:p w14:paraId="26BA1DF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11987,9</w:t>
            </w:r>
          </w:p>
        </w:tc>
      </w:tr>
      <w:tr w:rsidR="006214E2" w:rsidRPr="00A63B7C" w14:paraId="2381B280" w14:textId="77777777" w:rsidTr="0013480E">
        <w:trPr>
          <w:trHeight w:val="553"/>
        </w:trPr>
        <w:tc>
          <w:tcPr>
            <w:tcW w:w="4418" w:type="dxa"/>
            <w:shd w:val="clear" w:color="auto" w:fill="auto"/>
          </w:tcPr>
          <w:p w14:paraId="38F8AA5D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АДМИНИСТРАЦИЯ ШАПОШНИКОВСКОГО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36AC843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</w:tcPr>
          <w:p w14:paraId="1358B79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4D885A5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FDF1A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2C62C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8D6D86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387296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01909A7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14E2" w:rsidRPr="00A63B7C" w14:paraId="5F640E17" w14:textId="77777777" w:rsidTr="0013480E">
        <w:trPr>
          <w:trHeight w:val="547"/>
        </w:trPr>
        <w:tc>
          <w:tcPr>
            <w:tcW w:w="4418" w:type="dxa"/>
            <w:shd w:val="clear" w:color="auto" w:fill="auto"/>
          </w:tcPr>
          <w:p w14:paraId="41A99CFC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22F855A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BFA278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6CB53A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5570A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CEC27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806C08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5681,1</w:t>
            </w:r>
          </w:p>
        </w:tc>
        <w:tc>
          <w:tcPr>
            <w:tcW w:w="851" w:type="dxa"/>
            <w:shd w:val="clear" w:color="auto" w:fill="auto"/>
          </w:tcPr>
          <w:p w14:paraId="16157DA0" w14:textId="77777777" w:rsidR="006214E2" w:rsidRPr="00B856C0" w:rsidRDefault="006214E2" w:rsidP="00621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6C0">
              <w:rPr>
                <w:b/>
                <w:bCs/>
                <w:color w:val="000000"/>
                <w:sz w:val="22"/>
                <w:szCs w:val="22"/>
              </w:rPr>
              <w:t>2152,0</w:t>
            </w:r>
          </w:p>
        </w:tc>
        <w:tc>
          <w:tcPr>
            <w:tcW w:w="822" w:type="dxa"/>
            <w:shd w:val="clear" w:color="auto" w:fill="auto"/>
          </w:tcPr>
          <w:p w14:paraId="51811088" w14:textId="77777777" w:rsidR="006214E2" w:rsidRPr="00A63B7C" w:rsidRDefault="006214E2" w:rsidP="00621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2152,0</w:t>
            </w:r>
          </w:p>
        </w:tc>
      </w:tr>
      <w:tr w:rsidR="006214E2" w:rsidRPr="00A63B7C" w14:paraId="7B5FEAE8" w14:textId="77777777" w:rsidTr="0013480E">
        <w:trPr>
          <w:trHeight w:val="1108"/>
        </w:trPr>
        <w:tc>
          <w:tcPr>
            <w:tcW w:w="4418" w:type="dxa"/>
            <w:shd w:val="clear" w:color="auto" w:fill="auto"/>
          </w:tcPr>
          <w:p w14:paraId="1C7D7CA6" w14:textId="77777777" w:rsidR="006214E2" w:rsidRPr="0013480E" w:rsidRDefault="006214E2" w:rsidP="006214E2">
            <w:pPr>
              <w:jc w:val="both"/>
              <w:rPr>
                <w:b/>
                <w:iCs/>
              </w:rPr>
            </w:pPr>
            <w:r w:rsidRPr="0013480E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14:paraId="15239C30" w14:textId="77777777" w:rsidR="006214E2" w:rsidRPr="00A46419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46419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22B938A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CC7CE28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83C90C7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8AD745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77135A6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1146,0</w:t>
            </w:r>
          </w:p>
        </w:tc>
        <w:tc>
          <w:tcPr>
            <w:tcW w:w="851" w:type="dxa"/>
            <w:shd w:val="clear" w:color="auto" w:fill="auto"/>
          </w:tcPr>
          <w:p w14:paraId="7D241B5C" w14:textId="77777777" w:rsidR="006214E2" w:rsidRPr="00A46419" w:rsidRDefault="006214E2" w:rsidP="006214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2" w:type="dxa"/>
            <w:shd w:val="clear" w:color="auto" w:fill="auto"/>
          </w:tcPr>
          <w:p w14:paraId="6D3A9480" w14:textId="77777777" w:rsidR="006214E2" w:rsidRPr="00A46419" w:rsidRDefault="006214E2" w:rsidP="006214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800,0</w:t>
            </w:r>
          </w:p>
        </w:tc>
      </w:tr>
      <w:tr w:rsidR="006214E2" w:rsidRPr="00A63B7C" w14:paraId="209B3C4D" w14:textId="77777777" w:rsidTr="0013480E">
        <w:trPr>
          <w:trHeight w:val="1650"/>
        </w:trPr>
        <w:tc>
          <w:tcPr>
            <w:tcW w:w="4418" w:type="dxa"/>
            <w:shd w:val="clear" w:color="auto" w:fill="auto"/>
          </w:tcPr>
          <w:p w14:paraId="29C3C297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560CDB84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64E4DC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50B1B5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625CE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0381060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7D1653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1" w:type="dxa"/>
            <w:shd w:val="clear" w:color="auto" w:fill="auto"/>
          </w:tcPr>
          <w:p w14:paraId="072559BC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2" w:type="dxa"/>
            <w:shd w:val="clear" w:color="auto" w:fill="auto"/>
          </w:tcPr>
          <w:p w14:paraId="3EF037D8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6214E2" w:rsidRPr="00A63B7C" w14:paraId="2908B8FA" w14:textId="77777777" w:rsidTr="0013480E">
        <w:trPr>
          <w:trHeight w:val="648"/>
        </w:trPr>
        <w:tc>
          <w:tcPr>
            <w:tcW w:w="4418" w:type="dxa"/>
            <w:shd w:val="clear" w:color="auto" w:fill="auto"/>
          </w:tcPr>
          <w:p w14:paraId="7E651FD9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0883CB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32D8C8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575CF5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3A03FC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45BC9DB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FFAAA0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1" w:type="dxa"/>
            <w:shd w:val="clear" w:color="auto" w:fill="auto"/>
          </w:tcPr>
          <w:p w14:paraId="7E59ABC0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2" w:type="dxa"/>
            <w:shd w:val="clear" w:color="auto" w:fill="auto"/>
          </w:tcPr>
          <w:p w14:paraId="511EE374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6214E2" w:rsidRPr="00A63B7C" w14:paraId="652CC546" w14:textId="77777777" w:rsidTr="0013480E">
        <w:trPr>
          <w:trHeight w:val="1065"/>
        </w:trPr>
        <w:tc>
          <w:tcPr>
            <w:tcW w:w="4418" w:type="dxa"/>
            <w:shd w:val="clear" w:color="auto" w:fill="auto"/>
          </w:tcPr>
          <w:p w14:paraId="4EAD0E82" w14:textId="77777777" w:rsidR="006214E2" w:rsidRPr="0013480E" w:rsidRDefault="006214E2" w:rsidP="006214E2">
            <w:pPr>
              <w:jc w:val="both"/>
            </w:pPr>
            <w:r w:rsidRPr="0013480E"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</w:t>
            </w:r>
            <w:r w:rsidRPr="0013480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60127A3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73" w:type="dxa"/>
            <w:shd w:val="clear" w:color="auto" w:fill="auto"/>
          </w:tcPr>
          <w:p w14:paraId="3FE6E2B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1794B82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3F68E3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01  0 03 92020</w:t>
            </w:r>
          </w:p>
        </w:tc>
        <w:tc>
          <w:tcPr>
            <w:tcW w:w="709" w:type="dxa"/>
            <w:shd w:val="clear" w:color="auto" w:fill="auto"/>
          </w:tcPr>
          <w:p w14:paraId="35FB7F1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0C485AD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1" w:type="dxa"/>
            <w:shd w:val="clear" w:color="auto" w:fill="auto"/>
          </w:tcPr>
          <w:p w14:paraId="4ED1EC1B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22" w:type="dxa"/>
            <w:shd w:val="clear" w:color="auto" w:fill="auto"/>
          </w:tcPr>
          <w:p w14:paraId="665BA744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6214E2" w:rsidRPr="00A63B7C" w14:paraId="2B5A8CC6" w14:textId="77777777" w:rsidTr="0013480E">
        <w:trPr>
          <w:trHeight w:val="414"/>
        </w:trPr>
        <w:tc>
          <w:tcPr>
            <w:tcW w:w="4418" w:type="dxa"/>
            <w:shd w:val="clear" w:color="auto" w:fill="auto"/>
          </w:tcPr>
          <w:p w14:paraId="01990C03" w14:textId="77777777" w:rsidR="006214E2" w:rsidRPr="0013480E" w:rsidRDefault="006214E2" w:rsidP="006214E2">
            <w:pPr>
              <w:jc w:val="both"/>
              <w:rPr>
                <w:b/>
                <w:iCs/>
              </w:rPr>
            </w:pPr>
            <w:r w:rsidRPr="0013480E">
              <w:rPr>
                <w:b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14:paraId="676E930C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80C29E6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5B02922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226C940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039C87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698BFB0" w14:textId="77777777" w:rsidR="006214E2" w:rsidRPr="00A46419" w:rsidRDefault="006214E2" w:rsidP="006214E2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3298,0</w:t>
            </w:r>
          </w:p>
        </w:tc>
        <w:tc>
          <w:tcPr>
            <w:tcW w:w="851" w:type="dxa"/>
            <w:shd w:val="clear" w:color="auto" w:fill="auto"/>
          </w:tcPr>
          <w:p w14:paraId="2CFE71D8" w14:textId="77777777" w:rsidR="006214E2" w:rsidRPr="00A46419" w:rsidRDefault="006214E2" w:rsidP="006214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22" w:type="dxa"/>
            <w:shd w:val="clear" w:color="auto" w:fill="auto"/>
          </w:tcPr>
          <w:p w14:paraId="38623A12" w14:textId="77777777" w:rsidR="006214E2" w:rsidRPr="00A46419" w:rsidRDefault="006214E2" w:rsidP="006214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1250,0</w:t>
            </w:r>
          </w:p>
        </w:tc>
      </w:tr>
      <w:tr w:rsidR="006214E2" w:rsidRPr="00A63B7C" w14:paraId="143A768D" w14:textId="77777777" w:rsidTr="0013480E">
        <w:trPr>
          <w:trHeight w:val="1875"/>
        </w:trPr>
        <w:tc>
          <w:tcPr>
            <w:tcW w:w="4418" w:type="dxa"/>
            <w:shd w:val="clear" w:color="auto" w:fill="auto"/>
          </w:tcPr>
          <w:p w14:paraId="4BD73F4D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1BA44F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9937BD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A02EF2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D9E65C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20B3EB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15E3D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3298,0</w:t>
            </w:r>
          </w:p>
        </w:tc>
        <w:tc>
          <w:tcPr>
            <w:tcW w:w="851" w:type="dxa"/>
            <w:shd w:val="clear" w:color="auto" w:fill="auto"/>
          </w:tcPr>
          <w:p w14:paraId="0762AED5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22" w:type="dxa"/>
            <w:shd w:val="clear" w:color="auto" w:fill="auto"/>
          </w:tcPr>
          <w:p w14:paraId="6FD9DE85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</w:tr>
      <w:tr w:rsidR="006214E2" w:rsidRPr="00A63B7C" w14:paraId="693D2E67" w14:textId="77777777" w:rsidTr="0013480E">
        <w:trPr>
          <w:trHeight w:val="630"/>
        </w:trPr>
        <w:tc>
          <w:tcPr>
            <w:tcW w:w="4418" w:type="dxa"/>
            <w:shd w:val="clear" w:color="auto" w:fill="auto"/>
          </w:tcPr>
          <w:p w14:paraId="21E2B7CC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11B1C5E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C0222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904DE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3AE76CE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5B4A9E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8A9F6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3298,0</w:t>
            </w:r>
          </w:p>
        </w:tc>
        <w:tc>
          <w:tcPr>
            <w:tcW w:w="851" w:type="dxa"/>
            <w:shd w:val="clear" w:color="auto" w:fill="auto"/>
          </w:tcPr>
          <w:p w14:paraId="0B5801DD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22" w:type="dxa"/>
            <w:shd w:val="clear" w:color="auto" w:fill="auto"/>
          </w:tcPr>
          <w:p w14:paraId="4A4C3940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</w:tr>
      <w:tr w:rsidR="006214E2" w:rsidRPr="00A63B7C" w14:paraId="266C2E53" w14:textId="77777777" w:rsidTr="0013480E">
        <w:trPr>
          <w:trHeight w:val="2284"/>
        </w:trPr>
        <w:tc>
          <w:tcPr>
            <w:tcW w:w="4418" w:type="dxa"/>
            <w:shd w:val="clear" w:color="auto" w:fill="auto"/>
          </w:tcPr>
          <w:p w14:paraId="6B2A23AB" w14:textId="77777777" w:rsidR="006214E2" w:rsidRPr="0013480E" w:rsidRDefault="006214E2" w:rsidP="006214E2">
            <w:pPr>
              <w:jc w:val="both"/>
            </w:pPr>
            <w:r w:rsidRPr="0013480E"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4AA759C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12CB88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BB10A6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1EA1EE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1DB0C1B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210440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2885,0</w:t>
            </w:r>
          </w:p>
        </w:tc>
        <w:tc>
          <w:tcPr>
            <w:tcW w:w="851" w:type="dxa"/>
            <w:shd w:val="clear" w:color="auto" w:fill="auto"/>
          </w:tcPr>
          <w:p w14:paraId="3B302E57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822" w:type="dxa"/>
            <w:shd w:val="clear" w:color="auto" w:fill="auto"/>
          </w:tcPr>
          <w:p w14:paraId="426E8EE1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</w:tr>
      <w:tr w:rsidR="006214E2" w:rsidRPr="00A63B7C" w14:paraId="5C7E4D17" w14:textId="77777777" w:rsidTr="0013480E">
        <w:trPr>
          <w:trHeight w:val="1128"/>
        </w:trPr>
        <w:tc>
          <w:tcPr>
            <w:tcW w:w="4418" w:type="dxa"/>
            <w:shd w:val="clear" w:color="auto" w:fill="auto"/>
          </w:tcPr>
          <w:p w14:paraId="1F39DECD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0A251E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D05D3B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398E1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B18CE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11BAB39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4288E3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</w:t>
            </w:r>
          </w:p>
        </w:tc>
        <w:tc>
          <w:tcPr>
            <w:tcW w:w="851" w:type="dxa"/>
            <w:shd w:val="clear" w:color="auto" w:fill="auto"/>
          </w:tcPr>
          <w:p w14:paraId="1891524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30,0</w:t>
            </w:r>
          </w:p>
        </w:tc>
        <w:tc>
          <w:tcPr>
            <w:tcW w:w="822" w:type="dxa"/>
            <w:shd w:val="clear" w:color="auto" w:fill="auto"/>
          </w:tcPr>
          <w:p w14:paraId="1A0F6A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57103C86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74605E4B" w14:textId="77777777" w:rsidR="006214E2" w:rsidRPr="0013480E" w:rsidRDefault="006214E2" w:rsidP="006214E2">
            <w:pPr>
              <w:jc w:val="both"/>
            </w:pPr>
            <w:r w:rsidRPr="0013480E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auto" w:fill="auto"/>
          </w:tcPr>
          <w:p w14:paraId="300E558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0F35C9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333796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8C4290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48669A2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14:paraId="2334CC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14:paraId="3B8C4CF3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20,0</w:t>
            </w:r>
          </w:p>
        </w:tc>
        <w:tc>
          <w:tcPr>
            <w:tcW w:w="822" w:type="dxa"/>
            <w:shd w:val="clear" w:color="auto" w:fill="auto"/>
          </w:tcPr>
          <w:p w14:paraId="1070EB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6214E2" w:rsidRPr="00A63B7C" w14:paraId="2B980E2C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24EEC77C" w14:textId="77777777" w:rsidR="006214E2" w:rsidRPr="0013480E" w:rsidRDefault="006214E2" w:rsidP="006214E2">
            <w:pPr>
              <w:jc w:val="both"/>
              <w:rPr>
                <w:b/>
              </w:rPr>
            </w:pPr>
            <w:r w:rsidRPr="0013480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14:paraId="77679B9D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CC9BF62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2BFFB6D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14:paraId="5A1D62D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6658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566CA5C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176,4</w:t>
            </w:r>
          </w:p>
        </w:tc>
        <w:tc>
          <w:tcPr>
            <w:tcW w:w="851" w:type="dxa"/>
            <w:shd w:val="clear" w:color="auto" w:fill="auto"/>
          </w:tcPr>
          <w:p w14:paraId="636E0FC0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05F1AE9" w14:textId="77777777" w:rsidR="006214E2" w:rsidRPr="00A46419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0,0</w:t>
            </w:r>
          </w:p>
        </w:tc>
      </w:tr>
      <w:tr w:rsidR="006214E2" w:rsidRPr="00A63B7C" w14:paraId="55804A64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03648A4D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431A57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48A9EE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50011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14:paraId="5EA8DA2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0EC5474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14B80F3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1" w:type="dxa"/>
            <w:shd w:val="clear" w:color="auto" w:fill="auto"/>
          </w:tcPr>
          <w:p w14:paraId="089EB92E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4C32D774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192CCFC2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35B2C295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25DFA95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06F647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1C6CF8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14:paraId="1B8AE71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01 0 0300000</w:t>
            </w:r>
          </w:p>
        </w:tc>
        <w:tc>
          <w:tcPr>
            <w:tcW w:w="709" w:type="dxa"/>
            <w:shd w:val="clear" w:color="auto" w:fill="auto"/>
          </w:tcPr>
          <w:p w14:paraId="3AD05CC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68549EA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1" w:type="dxa"/>
            <w:shd w:val="clear" w:color="auto" w:fill="auto"/>
          </w:tcPr>
          <w:p w14:paraId="2271723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7538A55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21A24ED3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672AF966" w14:textId="77777777" w:rsidR="006214E2" w:rsidRPr="0013480E" w:rsidRDefault="006214E2" w:rsidP="006214E2">
            <w:pPr>
              <w:jc w:val="both"/>
            </w:pPr>
            <w:r w:rsidRPr="0013480E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auto" w:fill="auto"/>
          </w:tcPr>
          <w:p w14:paraId="76AEB9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810A3C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16899A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14:paraId="44DBA5F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01 0 03 90110</w:t>
            </w:r>
          </w:p>
        </w:tc>
        <w:tc>
          <w:tcPr>
            <w:tcW w:w="709" w:type="dxa"/>
            <w:shd w:val="clear" w:color="auto" w:fill="auto"/>
          </w:tcPr>
          <w:p w14:paraId="397B9A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14:paraId="55D86934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1" w:type="dxa"/>
            <w:shd w:val="clear" w:color="auto" w:fill="auto"/>
          </w:tcPr>
          <w:p w14:paraId="6A48CA5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0586DB93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6A29CFFB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AB6C5DF" w14:textId="77777777" w:rsidR="006214E2" w:rsidRPr="0013480E" w:rsidRDefault="006214E2" w:rsidP="006214E2">
            <w:pPr>
              <w:jc w:val="both"/>
              <w:rPr>
                <w:b/>
                <w:bCs/>
                <w:iCs/>
              </w:rPr>
            </w:pPr>
            <w:r w:rsidRPr="0013480E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14:paraId="00D1F85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2302261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BA3ACBE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126E1A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AAD586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3CE4F1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CBC33C4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1B1AB1F5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A63B7C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5FCE682F" w14:textId="77777777" w:rsidTr="0013480E">
        <w:trPr>
          <w:trHeight w:val="2342"/>
        </w:trPr>
        <w:tc>
          <w:tcPr>
            <w:tcW w:w="4418" w:type="dxa"/>
            <w:shd w:val="clear" w:color="auto" w:fill="auto"/>
          </w:tcPr>
          <w:p w14:paraId="611CB110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24C1ADB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5315B4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188B0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3F29C4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7D6255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081115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28378B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78BC031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5178823F" w14:textId="77777777" w:rsidTr="0013480E">
        <w:trPr>
          <w:trHeight w:val="414"/>
        </w:trPr>
        <w:tc>
          <w:tcPr>
            <w:tcW w:w="4418" w:type="dxa"/>
            <w:shd w:val="clear" w:color="auto" w:fill="auto"/>
          </w:tcPr>
          <w:p w14:paraId="0C7FB828" w14:textId="77777777" w:rsidR="006214E2" w:rsidRPr="0013480E" w:rsidRDefault="006214E2" w:rsidP="006214E2">
            <w:pPr>
              <w:jc w:val="both"/>
            </w:pPr>
            <w:r w:rsidRPr="0013480E">
              <w:t xml:space="preserve">Основное мероприятие «Организация бюджетного процесса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района»</w:t>
            </w:r>
          </w:p>
        </w:tc>
        <w:tc>
          <w:tcPr>
            <w:tcW w:w="567" w:type="dxa"/>
            <w:shd w:val="clear" w:color="auto" w:fill="auto"/>
          </w:tcPr>
          <w:p w14:paraId="1AC88B4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A941E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F576A9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17A0D11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01 0 01 00000</w:t>
            </w:r>
          </w:p>
        </w:tc>
        <w:tc>
          <w:tcPr>
            <w:tcW w:w="709" w:type="dxa"/>
            <w:shd w:val="clear" w:color="auto" w:fill="auto"/>
          </w:tcPr>
          <w:p w14:paraId="0F82159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C83A24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0F4E511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3E04994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EA8BA72" w14:textId="77777777" w:rsidTr="0013480E">
        <w:trPr>
          <w:trHeight w:val="2635"/>
        </w:trPr>
        <w:tc>
          <w:tcPr>
            <w:tcW w:w="4418" w:type="dxa"/>
            <w:shd w:val="clear" w:color="auto" w:fill="auto"/>
          </w:tcPr>
          <w:p w14:paraId="17297BBD" w14:textId="77777777" w:rsidR="006214E2" w:rsidRPr="0013480E" w:rsidRDefault="006214E2" w:rsidP="006214E2">
            <w:pPr>
              <w:jc w:val="both"/>
            </w:pPr>
            <w:r w:rsidRPr="0013480E">
              <w:t xml:space="preserve">Резервный фонд администрации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shd w:val="clear" w:color="auto" w:fill="auto"/>
          </w:tcPr>
          <w:p w14:paraId="2D7CB4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42F720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B368AE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067B8C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01 0 01 20570</w:t>
            </w:r>
          </w:p>
        </w:tc>
        <w:tc>
          <w:tcPr>
            <w:tcW w:w="709" w:type="dxa"/>
            <w:shd w:val="clear" w:color="auto" w:fill="auto"/>
          </w:tcPr>
          <w:p w14:paraId="4CC110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1020" w:type="dxa"/>
            <w:shd w:val="clear" w:color="auto" w:fill="auto"/>
          </w:tcPr>
          <w:p w14:paraId="25A00BE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07F467E5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464275A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52E4473E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2A059064" w14:textId="77777777" w:rsidR="006214E2" w:rsidRPr="0013480E" w:rsidRDefault="006214E2" w:rsidP="006214E2">
            <w:pPr>
              <w:jc w:val="both"/>
              <w:rPr>
                <w:b/>
                <w:bCs/>
                <w:iCs/>
              </w:rPr>
            </w:pPr>
            <w:r w:rsidRPr="0013480E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3281123D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CA573B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12543CB9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44AA3C81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DFFCA6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8EC59B4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1059,7</w:t>
            </w:r>
          </w:p>
        </w:tc>
        <w:tc>
          <w:tcPr>
            <w:tcW w:w="851" w:type="dxa"/>
            <w:shd w:val="clear" w:color="auto" w:fill="auto"/>
          </w:tcPr>
          <w:p w14:paraId="3E3A095C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101,00</w:t>
            </w:r>
          </w:p>
        </w:tc>
        <w:tc>
          <w:tcPr>
            <w:tcW w:w="822" w:type="dxa"/>
            <w:shd w:val="clear" w:color="auto" w:fill="auto"/>
          </w:tcPr>
          <w:p w14:paraId="5385E663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101,00</w:t>
            </w:r>
          </w:p>
        </w:tc>
      </w:tr>
      <w:tr w:rsidR="006214E2" w:rsidRPr="00A63B7C" w14:paraId="5A7044B4" w14:textId="77777777" w:rsidTr="0013480E">
        <w:trPr>
          <w:trHeight w:val="2458"/>
        </w:trPr>
        <w:tc>
          <w:tcPr>
            <w:tcW w:w="4418" w:type="dxa"/>
            <w:shd w:val="clear" w:color="auto" w:fill="auto"/>
          </w:tcPr>
          <w:p w14:paraId="1A8E0937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560447D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D44DA2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572A6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A65630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01 00 00000</w:t>
            </w:r>
          </w:p>
        </w:tc>
        <w:tc>
          <w:tcPr>
            <w:tcW w:w="709" w:type="dxa"/>
            <w:shd w:val="clear" w:color="auto" w:fill="auto"/>
          </w:tcPr>
          <w:p w14:paraId="0E93E4B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AB9578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629,7</w:t>
            </w:r>
          </w:p>
          <w:p w14:paraId="135EDDB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6C4D88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  <w:p w14:paraId="0AE74003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48F7241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E1F062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373CA8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  <w:p w14:paraId="2D1F642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28517F8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99594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</w:tr>
      <w:tr w:rsidR="006214E2" w:rsidRPr="00A63B7C" w14:paraId="196BCBCD" w14:textId="77777777" w:rsidTr="0013480E">
        <w:trPr>
          <w:trHeight w:val="1319"/>
        </w:trPr>
        <w:tc>
          <w:tcPr>
            <w:tcW w:w="4418" w:type="dxa"/>
            <w:shd w:val="clear" w:color="auto" w:fill="auto"/>
          </w:tcPr>
          <w:p w14:paraId="20088DAD" w14:textId="77777777" w:rsidR="006214E2" w:rsidRPr="0013480E" w:rsidRDefault="006214E2" w:rsidP="006214E2">
            <w:pPr>
              <w:jc w:val="both"/>
            </w:pPr>
            <w:r w:rsidRPr="0013480E">
              <w:t xml:space="preserve">Основное мероприятие «Совершенствование системы предоставления межбюджетных трансфертов из местного бюджета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032FE8F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009DB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541E93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7C9BE3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01 0 02 00000</w:t>
            </w:r>
          </w:p>
        </w:tc>
        <w:tc>
          <w:tcPr>
            <w:tcW w:w="709" w:type="dxa"/>
            <w:shd w:val="clear" w:color="auto" w:fill="auto"/>
          </w:tcPr>
          <w:p w14:paraId="03776C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798B6C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  <w:p w14:paraId="58A99FC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7E627B5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2321A1D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4AF05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  <w:p w14:paraId="41F38376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36072CB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4C4C5DE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28BC0BF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  <w:p w14:paraId="5123C5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45966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54C4B5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</w:tr>
      <w:tr w:rsidR="006214E2" w:rsidRPr="00A63B7C" w14:paraId="1D97D74A" w14:textId="77777777" w:rsidTr="0013480E">
        <w:trPr>
          <w:trHeight w:val="1548"/>
        </w:trPr>
        <w:tc>
          <w:tcPr>
            <w:tcW w:w="4418" w:type="dxa"/>
            <w:shd w:val="clear" w:color="auto" w:fill="auto"/>
          </w:tcPr>
          <w:p w14:paraId="57762ADF" w14:textId="77777777" w:rsidR="006214E2" w:rsidRPr="0013480E" w:rsidRDefault="006214E2" w:rsidP="006214E2">
            <w:pPr>
              <w:jc w:val="both"/>
            </w:pPr>
            <w:r w:rsidRPr="0013480E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auto" w:fill="auto"/>
          </w:tcPr>
          <w:p w14:paraId="6B579E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B5842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4069A2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C544C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01 0 02 98050</w:t>
            </w:r>
          </w:p>
        </w:tc>
        <w:tc>
          <w:tcPr>
            <w:tcW w:w="709" w:type="dxa"/>
            <w:shd w:val="clear" w:color="auto" w:fill="auto"/>
          </w:tcPr>
          <w:p w14:paraId="390FE91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500</w:t>
            </w:r>
          </w:p>
        </w:tc>
        <w:tc>
          <w:tcPr>
            <w:tcW w:w="1020" w:type="dxa"/>
            <w:shd w:val="clear" w:color="auto" w:fill="auto"/>
          </w:tcPr>
          <w:p w14:paraId="326CE9D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  <w:p w14:paraId="1753036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66B6E97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  <w:p w14:paraId="1226C8D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F4387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14:paraId="5828502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29308167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652AF3AB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</w:tcPr>
          <w:p w14:paraId="3BD2D36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2048F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3F76D2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622424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4B55C6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4A58B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1" w:type="dxa"/>
            <w:shd w:val="clear" w:color="auto" w:fill="auto"/>
          </w:tcPr>
          <w:p w14:paraId="4DEE664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</w:tc>
        <w:tc>
          <w:tcPr>
            <w:tcW w:w="822" w:type="dxa"/>
            <w:shd w:val="clear" w:color="auto" w:fill="auto"/>
          </w:tcPr>
          <w:p w14:paraId="4DD616A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62B19CD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44E119BE" w14:textId="77777777" w:rsidR="006214E2" w:rsidRPr="0013480E" w:rsidRDefault="006214E2" w:rsidP="006214E2">
            <w:pPr>
              <w:jc w:val="both"/>
            </w:pPr>
            <w:r w:rsidRPr="0013480E">
              <w:t xml:space="preserve">Расходы на финансовое обеспечение выполнения других обязательств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0AA5794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9293CF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E1439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38DC99F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709" w:type="dxa"/>
            <w:shd w:val="clear" w:color="auto" w:fill="auto"/>
          </w:tcPr>
          <w:p w14:paraId="020B32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02A60AE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1" w:type="dxa"/>
            <w:shd w:val="clear" w:color="auto" w:fill="auto"/>
          </w:tcPr>
          <w:p w14:paraId="36FCE0A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</w:tc>
        <w:tc>
          <w:tcPr>
            <w:tcW w:w="822" w:type="dxa"/>
            <w:shd w:val="clear" w:color="auto" w:fill="auto"/>
          </w:tcPr>
          <w:p w14:paraId="1E43B2B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7CEEA4B" w14:textId="77777777" w:rsidTr="0013480E">
        <w:trPr>
          <w:trHeight w:val="899"/>
        </w:trPr>
        <w:tc>
          <w:tcPr>
            <w:tcW w:w="4418" w:type="dxa"/>
            <w:shd w:val="clear" w:color="auto" w:fill="auto"/>
          </w:tcPr>
          <w:p w14:paraId="5E899DB8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«Управление муниципальным имуществом»</w:t>
            </w:r>
          </w:p>
        </w:tc>
        <w:tc>
          <w:tcPr>
            <w:tcW w:w="567" w:type="dxa"/>
            <w:shd w:val="clear" w:color="auto" w:fill="auto"/>
          </w:tcPr>
          <w:p w14:paraId="60748A4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1EA08A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A5BE63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729B67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14:paraId="4EE9260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1654B7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1" w:type="dxa"/>
            <w:shd w:val="clear" w:color="auto" w:fill="auto"/>
          </w:tcPr>
          <w:p w14:paraId="060BE08E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10B26B6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4620EBD4" w14:textId="77777777" w:rsidTr="0013480E">
        <w:trPr>
          <w:trHeight w:val="2203"/>
        </w:trPr>
        <w:tc>
          <w:tcPr>
            <w:tcW w:w="4418" w:type="dxa"/>
            <w:shd w:val="clear" w:color="auto" w:fill="auto"/>
          </w:tcPr>
          <w:p w14:paraId="47FF089A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567" w:type="dxa"/>
            <w:shd w:val="clear" w:color="auto" w:fill="auto"/>
          </w:tcPr>
          <w:p w14:paraId="1DF9CF1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38B7D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694EFC6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16368E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04 0 01 00000</w:t>
            </w:r>
          </w:p>
        </w:tc>
        <w:tc>
          <w:tcPr>
            <w:tcW w:w="709" w:type="dxa"/>
            <w:shd w:val="clear" w:color="auto" w:fill="auto"/>
          </w:tcPr>
          <w:p w14:paraId="4604D6F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2B739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1" w:type="dxa"/>
            <w:shd w:val="clear" w:color="auto" w:fill="auto"/>
          </w:tcPr>
          <w:p w14:paraId="0A226B22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65749F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16A7FD1D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7803F981" w14:textId="77777777" w:rsidR="006214E2" w:rsidRPr="0013480E" w:rsidRDefault="006214E2" w:rsidP="006214E2">
            <w:pPr>
              <w:jc w:val="both"/>
            </w:pPr>
            <w:r w:rsidRPr="0013480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B87D3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4D28F2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CCB1D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728E01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04 0 01 90200</w:t>
            </w:r>
          </w:p>
        </w:tc>
        <w:tc>
          <w:tcPr>
            <w:tcW w:w="709" w:type="dxa"/>
            <w:shd w:val="clear" w:color="auto" w:fill="auto"/>
          </w:tcPr>
          <w:p w14:paraId="2629A4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68C39A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1" w:type="dxa"/>
            <w:shd w:val="clear" w:color="auto" w:fill="auto"/>
          </w:tcPr>
          <w:p w14:paraId="6C8D67D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22" w:type="dxa"/>
            <w:shd w:val="clear" w:color="auto" w:fill="auto"/>
          </w:tcPr>
          <w:p w14:paraId="07D522E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0CEFC1FB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45A6002D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14:paraId="0C61927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63DC4F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5AB90ADF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E2E52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7CEDD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1BD3C8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51" w:type="dxa"/>
            <w:shd w:val="clear" w:color="auto" w:fill="auto"/>
          </w:tcPr>
          <w:p w14:paraId="73C8D931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822" w:type="dxa"/>
            <w:shd w:val="clear" w:color="auto" w:fill="auto"/>
          </w:tcPr>
          <w:p w14:paraId="7B41232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6214E2" w:rsidRPr="00A63B7C" w14:paraId="6299C768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64F1700E" w14:textId="77777777" w:rsidR="006214E2" w:rsidRPr="0013480E" w:rsidRDefault="006214E2" w:rsidP="006214E2">
            <w:pPr>
              <w:jc w:val="both"/>
            </w:pPr>
            <w:r w:rsidRPr="0013480E"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14:paraId="1D64B9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C3DA81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24656E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6248C07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0CF3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7E512B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1" w:type="dxa"/>
            <w:shd w:val="clear" w:color="auto" w:fill="auto"/>
          </w:tcPr>
          <w:p w14:paraId="6A0AF0CE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22" w:type="dxa"/>
            <w:shd w:val="clear" w:color="auto" w:fill="auto"/>
          </w:tcPr>
          <w:p w14:paraId="40C50D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6214E2" w:rsidRPr="00A63B7C" w14:paraId="39606CED" w14:textId="77777777" w:rsidTr="0013480E">
        <w:trPr>
          <w:trHeight w:val="2540"/>
        </w:trPr>
        <w:tc>
          <w:tcPr>
            <w:tcW w:w="4418" w:type="dxa"/>
            <w:shd w:val="clear" w:color="auto" w:fill="auto"/>
          </w:tcPr>
          <w:p w14:paraId="4083D05A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1BDCD1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16E6B0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040BF38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59899C8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0F46549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8272CC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1" w:type="dxa"/>
            <w:shd w:val="clear" w:color="auto" w:fill="auto"/>
          </w:tcPr>
          <w:p w14:paraId="31EC6EB5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22" w:type="dxa"/>
            <w:shd w:val="clear" w:color="auto" w:fill="auto"/>
          </w:tcPr>
          <w:p w14:paraId="565FEEF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6214E2" w:rsidRPr="00A63B7C" w14:paraId="644120AC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433F9418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792127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80656D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763E4D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4F31CCB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4487BF8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6CB949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1" w:type="dxa"/>
            <w:shd w:val="clear" w:color="auto" w:fill="auto"/>
          </w:tcPr>
          <w:p w14:paraId="6B0FD93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22" w:type="dxa"/>
            <w:shd w:val="clear" w:color="auto" w:fill="auto"/>
          </w:tcPr>
          <w:p w14:paraId="5A0DF37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6214E2" w:rsidRPr="00A63B7C" w14:paraId="6748D6D2" w14:textId="77777777" w:rsidTr="0013480E">
        <w:trPr>
          <w:trHeight w:val="2557"/>
        </w:trPr>
        <w:tc>
          <w:tcPr>
            <w:tcW w:w="4418" w:type="dxa"/>
            <w:shd w:val="clear" w:color="auto" w:fill="auto"/>
          </w:tcPr>
          <w:p w14:paraId="318F5288" w14:textId="77777777" w:rsidR="006214E2" w:rsidRPr="0013480E" w:rsidRDefault="006214E2" w:rsidP="006214E2">
            <w:pPr>
              <w:jc w:val="both"/>
            </w:pPr>
            <w:r w:rsidRPr="0013480E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625E026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B8ED87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4213767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7FB5A6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709" w:type="dxa"/>
            <w:shd w:val="clear" w:color="auto" w:fill="auto"/>
          </w:tcPr>
          <w:p w14:paraId="76B2F81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4AE525F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851" w:type="dxa"/>
            <w:shd w:val="clear" w:color="auto" w:fill="auto"/>
          </w:tcPr>
          <w:p w14:paraId="53EE1579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822" w:type="dxa"/>
            <w:shd w:val="clear" w:color="auto" w:fill="auto"/>
          </w:tcPr>
          <w:p w14:paraId="6FBAAB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6214E2" w:rsidRPr="00A63B7C" w14:paraId="70F41B33" w14:textId="77777777" w:rsidTr="0013480E">
        <w:trPr>
          <w:trHeight w:val="1800"/>
        </w:trPr>
        <w:tc>
          <w:tcPr>
            <w:tcW w:w="4418" w:type="dxa"/>
            <w:shd w:val="clear" w:color="auto" w:fill="auto"/>
          </w:tcPr>
          <w:p w14:paraId="70661A04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801029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9CD2D8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4F576EC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6840A1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709" w:type="dxa"/>
            <w:shd w:val="clear" w:color="auto" w:fill="auto"/>
          </w:tcPr>
          <w:p w14:paraId="1277FF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08C026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shd w:val="clear" w:color="auto" w:fill="auto"/>
          </w:tcPr>
          <w:p w14:paraId="3643FF2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22" w:type="dxa"/>
            <w:shd w:val="clear" w:color="auto" w:fill="auto"/>
          </w:tcPr>
          <w:p w14:paraId="69A16D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6214E2" w:rsidRPr="00A63B7C" w14:paraId="5A15FB07" w14:textId="77777777" w:rsidTr="0013480E">
        <w:trPr>
          <w:trHeight w:val="858"/>
        </w:trPr>
        <w:tc>
          <w:tcPr>
            <w:tcW w:w="4418" w:type="dxa"/>
            <w:shd w:val="clear" w:color="auto" w:fill="auto"/>
          </w:tcPr>
          <w:p w14:paraId="5FC46C16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14:paraId="0D736BE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FFE28B9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746D0B7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5D87E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349C3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658B867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14:paraId="14A70E87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822" w:type="dxa"/>
            <w:shd w:val="clear" w:color="auto" w:fill="auto"/>
          </w:tcPr>
          <w:p w14:paraId="67E512F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582697CE" w14:textId="77777777" w:rsidTr="0013480E">
        <w:trPr>
          <w:trHeight w:val="981"/>
        </w:trPr>
        <w:tc>
          <w:tcPr>
            <w:tcW w:w="4418" w:type="dxa"/>
            <w:shd w:val="clear" w:color="auto" w:fill="auto"/>
          </w:tcPr>
          <w:p w14:paraId="184C1F33" w14:textId="77777777" w:rsidR="006214E2" w:rsidRPr="0013480E" w:rsidRDefault="006214E2" w:rsidP="006214E2">
            <w:pPr>
              <w:jc w:val="both"/>
              <w:rPr>
                <w:bCs/>
                <w:iCs/>
              </w:rPr>
            </w:pPr>
            <w:r w:rsidRPr="0013480E">
              <w:rPr>
                <w:bCs/>
                <w:iCs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</w:tcPr>
          <w:p w14:paraId="3B55B155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180E07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28314114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049A670C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6FF57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C29130E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ECCA960" w14:textId="77777777" w:rsidR="006214E2" w:rsidRPr="00B856C0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B856C0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2C8A7E93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2548F1C9" w14:textId="77777777" w:rsidTr="0013480E">
        <w:trPr>
          <w:trHeight w:val="2145"/>
        </w:trPr>
        <w:tc>
          <w:tcPr>
            <w:tcW w:w="4418" w:type="dxa"/>
            <w:shd w:val="clear" w:color="auto" w:fill="auto"/>
          </w:tcPr>
          <w:p w14:paraId="5B9AA1D6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563F6D1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A48660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267F7C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03D07AA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6FFF1D7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91AE15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7435838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3D9C03C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4AF99B5C" w14:textId="77777777" w:rsidTr="0013480E">
        <w:trPr>
          <w:trHeight w:val="1725"/>
        </w:trPr>
        <w:tc>
          <w:tcPr>
            <w:tcW w:w="4418" w:type="dxa"/>
            <w:shd w:val="clear" w:color="auto" w:fill="auto"/>
          </w:tcPr>
          <w:p w14:paraId="7A706A5B" w14:textId="77777777" w:rsidR="006214E2" w:rsidRPr="0013480E" w:rsidRDefault="006214E2" w:rsidP="006214E2">
            <w:pPr>
              <w:jc w:val="both"/>
            </w:pPr>
            <w:r w:rsidRPr="0013480E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5AD2A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F3344D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0CE39E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133EC4C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01 0 03 80200</w:t>
            </w:r>
          </w:p>
        </w:tc>
        <w:tc>
          <w:tcPr>
            <w:tcW w:w="709" w:type="dxa"/>
            <w:shd w:val="clear" w:color="auto" w:fill="auto"/>
          </w:tcPr>
          <w:p w14:paraId="6A0FD73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7CC0396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567689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14:paraId="1B23E4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38F0AA53" w14:textId="77777777" w:rsidTr="0013480E">
        <w:trPr>
          <w:trHeight w:val="1599"/>
        </w:trPr>
        <w:tc>
          <w:tcPr>
            <w:tcW w:w="4418" w:type="dxa"/>
            <w:shd w:val="clear" w:color="auto" w:fill="auto"/>
          </w:tcPr>
          <w:p w14:paraId="64CA0644" w14:textId="77777777" w:rsidR="006214E2" w:rsidRPr="0013480E" w:rsidRDefault="006214E2" w:rsidP="006214E2">
            <w:pPr>
              <w:jc w:val="both"/>
            </w:pPr>
            <w:r w:rsidRPr="0013480E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55F43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2ACAB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5533F50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454CAB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709" w:type="dxa"/>
            <w:shd w:val="clear" w:color="auto" w:fill="auto"/>
          </w:tcPr>
          <w:p w14:paraId="296C39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37D58A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61D1460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74A3549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304AADE" w14:textId="77777777" w:rsidTr="0013480E">
        <w:trPr>
          <w:trHeight w:val="1140"/>
        </w:trPr>
        <w:tc>
          <w:tcPr>
            <w:tcW w:w="4418" w:type="dxa"/>
            <w:shd w:val="clear" w:color="auto" w:fill="auto"/>
          </w:tcPr>
          <w:p w14:paraId="03C31609" w14:textId="77777777" w:rsidR="006214E2" w:rsidRPr="0013480E" w:rsidRDefault="006214E2" w:rsidP="006214E2">
            <w:pPr>
              <w:jc w:val="both"/>
              <w:rPr>
                <w:bCs/>
              </w:rPr>
            </w:pPr>
            <w:r w:rsidRPr="0013480E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14:paraId="6E310F9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B30EAA6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4EA6E2CE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357E674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30E661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502E2F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14:paraId="5ACAF640" w14:textId="77777777" w:rsidR="006214E2" w:rsidRPr="00B856C0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B856C0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3755D62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537B18CF" w14:textId="77777777" w:rsidTr="0013480E">
        <w:trPr>
          <w:trHeight w:val="1214"/>
        </w:trPr>
        <w:tc>
          <w:tcPr>
            <w:tcW w:w="4418" w:type="dxa"/>
            <w:shd w:val="clear" w:color="auto" w:fill="auto"/>
          </w:tcPr>
          <w:p w14:paraId="151C02A8" w14:textId="77777777" w:rsidR="006214E2" w:rsidRPr="0013480E" w:rsidRDefault="006214E2" w:rsidP="006214E2">
            <w:pPr>
              <w:jc w:val="both"/>
            </w:pPr>
            <w:r w:rsidRPr="0013480E"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shd w:val="clear" w:color="auto" w:fill="auto"/>
          </w:tcPr>
          <w:p w14:paraId="6E9EB22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92696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38568C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6B5A8FF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14:paraId="0C516D3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AD7AE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F457E5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180D5B7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55411BAA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34738D99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"Противодействие коррупции"</w:t>
            </w:r>
          </w:p>
        </w:tc>
        <w:tc>
          <w:tcPr>
            <w:tcW w:w="567" w:type="dxa"/>
            <w:shd w:val="clear" w:color="auto" w:fill="auto"/>
          </w:tcPr>
          <w:p w14:paraId="500BFC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6E6678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001D854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78DA38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09 0 01 00000</w:t>
            </w:r>
          </w:p>
        </w:tc>
        <w:tc>
          <w:tcPr>
            <w:tcW w:w="709" w:type="dxa"/>
            <w:shd w:val="clear" w:color="auto" w:fill="auto"/>
          </w:tcPr>
          <w:p w14:paraId="5FC6F2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E5D36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0910B67B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61354FB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1275A645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3DCF3B53" w14:textId="77777777" w:rsidR="006214E2" w:rsidRPr="0013480E" w:rsidRDefault="006214E2" w:rsidP="006214E2">
            <w:pPr>
              <w:jc w:val="both"/>
            </w:pPr>
            <w:r w:rsidRPr="0013480E">
              <w:t>Мероприятия по противодействию коррупции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223AE9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DED2BE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4EBAD38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050BC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09 0 01 90110</w:t>
            </w:r>
          </w:p>
        </w:tc>
        <w:tc>
          <w:tcPr>
            <w:tcW w:w="709" w:type="dxa"/>
            <w:shd w:val="clear" w:color="auto" w:fill="auto"/>
          </w:tcPr>
          <w:p w14:paraId="645797C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0F666C2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6750239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0871D7E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A0FAE64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678729E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14:paraId="15D1F12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21DA2F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360194E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B9499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48F52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9F0D3B8" w14:textId="77777777" w:rsidR="006214E2" w:rsidRPr="00A63B7C" w:rsidRDefault="00371F89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9512,0</w:t>
            </w:r>
          </w:p>
        </w:tc>
        <w:tc>
          <w:tcPr>
            <w:tcW w:w="851" w:type="dxa"/>
            <w:shd w:val="clear" w:color="auto" w:fill="auto"/>
          </w:tcPr>
          <w:p w14:paraId="56F726CA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7867,0</w:t>
            </w:r>
          </w:p>
        </w:tc>
        <w:tc>
          <w:tcPr>
            <w:tcW w:w="822" w:type="dxa"/>
            <w:shd w:val="clear" w:color="auto" w:fill="auto"/>
          </w:tcPr>
          <w:p w14:paraId="6297F14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8166,0</w:t>
            </w:r>
          </w:p>
        </w:tc>
      </w:tr>
      <w:tr w:rsidR="006214E2" w:rsidRPr="00A63B7C" w14:paraId="3A83082C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6A239B9" w14:textId="77777777" w:rsidR="006214E2" w:rsidRPr="0013480E" w:rsidRDefault="006214E2" w:rsidP="006214E2">
            <w:pPr>
              <w:jc w:val="both"/>
              <w:rPr>
                <w:bCs/>
                <w:iCs/>
              </w:rPr>
            </w:pPr>
            <w:r w:rsidRPr="0013480E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</w:tcPr>
          <w:p w14:paraId="588D50BD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05F3708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  <w:r w:rsidRPr="00A63B7C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1FCEF59D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61B15B5B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0A8B4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B8EC94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1" w:type="dxa"/>
            <w:shd w:val="clear" w:color="auto" w:fill="auto"/>
          </w:tcPr>
          <w:p w14:paraId="5FCBE37C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22" w:type="dxa"/>
            <w:shd w:val="clear" w:color="auto" w:fill="auto"/>
          </w:tcPr>
          <w:p w14:paraId="2BE2E54A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</w:tr>
      <w:tr w:rsidR="006214E2" w:rsidRPr="00A63B7C" w14:paraId="265C2EAF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FDD53FA" w14:textId="77777777" w:rsidR="006214E2" w:rsidRPr="0013480E" w:rsidRDefault="006214E2" w:rsidP="006214E2">
            <w:pPr>
              <w:jc w:val="both"/>
              <w:rPr>
                <w:bCs/>
                <w:iCs/>
              </w:rPr>
            </w:pPr>
            <w:r w:rsidRPr="0013480E">
              <w:rPr>
                <w:bCs/>
                <w:iCs/>
              </w:rPr>
              <w:t>Муниципальная программа «Содействие занятости населения»</w:t>
            </w:r>
          </w:p>
        </w:tc>
        <w:tc>
          <w:tcPr>
            <w:tcW w:w="567" w:type="dxa"/>
            <w:shd w:val="clear" w:color="auto" w:fill="auto"/>
          </w:tcPr>
          <w:p w14:paraId="78EB8F69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FE99711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  <w:r w:rsidRPr="00A63B7C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3F5564FB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4A0FCA2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14:paraId="5AC9F867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14B6BE6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1" w:type="dxa"/>
            <w:shd w:val="clear" w:color="auto" w:fill="auto"/>
          </w:tcPr>
          <w:p w14:paraId="15772049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22" w:type="dxa"/>
            <w:shd w:val="clear" w:color="auto" w:fill="auto"/>
          </w:tcPr>
          <w:p w14:paraId="161E602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</w:tr>
      <w:tr w:rsidR="006214E2" w:rsidRPr="00A63B7C" w14:paraId="1D9DB6C4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3977B9FB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shd w:val="clear" w:color="auto" w:fill="auto"/>
          </w:tcPr>
          <w:p w14:paraId="412693D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001BD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5DD470E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9FC16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06 0 01 00000</w:t>
            </w:r>
          </w:p>
        </w:tc>
        <w:tc>
          <w:tcPr>
            <w:tcW w:w="709" w:type="dxa"/>
            <w:shd w:val="clear" w:color="auto" w:fill="auto"/>
          </w:tcPr>
          <w:p w14:paraId="16ED7B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F9EFBD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851" w:type="dxa"/>
            <w:shd w:val="clear" w:color="auto" w:fill="auto"/>
          </w:tcPr>
          <w:p w14:paraId="0130C8B8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28,5</w:t>
            </w:r>
          </w:p>
        </w:tc>
        <w:tc>
          <w:tcPr>
            <w:tcW w:w="822" w:type="dxa"/>
            <w:shd w:val="clear" w:color="auto" w:fill="auto"/>
          </w:tcPr>
          <w:p w14:paraId="4790EB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6214E2" w:rsidRPr="00A63B7C" w14:paraId="686393D2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6794B34" w14:textId="77777777" w:rsidR="006214E2" w:rsidRPr="0013480E" w:rsidRDefault="006214E2" w:rsidP="006214E2">
            <w:pPr>
              <w:jc w:val="both"/>
            </w:pPr>
            <w:r w:rsidRPr="0013480E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646E71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91CA8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3B8406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5304DF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06 0 01 90810</w:t>
            </w:r>
          </w:p>
        </w:tc>
        <w:tc>
          <w:tcPr>
            <w:tcW w:w="709" w:type="dxa"/>
            <w:shd w:val="clear" w:color="auto" w:fill="auto"/>
          </w:tcPr>
          <w:p w14:paraId="7CFA52F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A4DDF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51" w:type="dxa"/>
            <w:shd w:val="clear" w:color="auto" w:fill="auto"/>
          </w:tcPr>
          <w:p w14:paraId="0893FC89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6,6</w:t>
            </w:r>
          </w:p>
        </w:tc>
        <w:tc>
          <w:tcPr>
            <w:tcW w:w="822" w:type="dxa"/>
            <w:shd w:val="clear" w:color="auto" w:fill="auto"/>
          </w:tcPr>
          <w:p w14:paraId="304BD62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6214E2" w:rsidRPr="00A63B7C" w14:paraId="31CE5298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4F2AD094" w14:textId="77777777" w:rsidR="006214E2" w:rsidRPr="0013480E" w:rsidRDefault="006214E2" w:rsidP="006214E2">
            <w:pPr>
              <w:jc w:val="both"/>
            </w:pPr>
            <w:r w:rsidRPr="0013480E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890B02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1C3BC9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6D25B0B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59F90C2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S8430</w:t>
            </w:r>
          </w:p>
        </w:tc>
        <w:tc>
          <w:tcPr>
            <w:tcW w:w="709" w:type="dxa"/>
            <w:shd w:val="clear" w:color="auto" w:fill="auto"/>
          </w:tcPr>
          <w:p w14:paraId="425362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13EDDCD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851" w:type="dxa"/>
            <w:shd w:val="clear" w:color="auto" w:fill="auto"/>
          </w:tcPr>
          <w:p w14:paraId="273CF90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21,9</w:t>
            </w:r>
          </w:p>
        </w:tc>
        <w:tc>
          <w:tcPr>
            <w:tcW w:w="822" w:type="dxa"/>
            <w:shd w:val="clear" w:color="auto" w:fill="auto"/>
          </w:tcPr>
          <w:p w14:paraId="692B00E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6214E2" w:rsidRPr="00A63B7C" w14:paraId="1EFF6C91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53435F4B" w14:textId="77777777" w:rsidR="006214E2" w:rsidRPr="0013480E" w:rsidRDefault="006214E2" w:rsidP="006214E2">
            <w:pPr>
              <w:jc w:val="both"/>
              <w:rPr>
                <w:bCs/>
                <w:iCs/>
              </w:rPr>
            </w:pPr>
            <w:r w:rsidRPr="0013480E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14:paraId="5AABA46D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5CFBDD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0DB1DB1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7B2DAA0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E00D9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B75D48A" w14:textId="77777777" w:rsidR="006214E2" w:rsidRPr="00A63B7C" w:rsidRDefault="006F25A1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9483,5</w:t>
            </w:r>
          </w:p>
        </w:tc>
        <w:tc>
          <w:tcPr>
            <w:tcW w:w="851" w:type="dxa"/>
            <w:shd w:val="clear" w:color="auto" w:fill="auto"/>
          </w:tcPr>
          <w:p w14:paraId="62676994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7838,5</w:t>
            </w:r>
          </w:p>
        </w:tc>
        <w:tc>
          <w:tcPr>
            <w:tcW w:w="822" w:type="dxa"/>
            <w:shd w:val="clear" w:color="auto" w:fill="auto"/>
          </w:tcPr>
          <w:p w14:paraId="344A3C7E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8137,5</w:t>
            </w:r>
          </w:p>
        </w:tc>
      </w:tr>
      <w:tr w:rsidR="006214E2" w:rsidRPr="00A63B7C" w14:paraId="19FB6E04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47F4B265" w14:textId="77777777" w:rsidR="006214E2" w:rsidRPr="0013480E" w:rsidRDefault="006214E2" w:rsidP="006214E2">
            <w:pPr>
              <w:jc w:val="both"/>
            </w:pPr>
            <w:r w:rsidRPr="0013480E">
              <w:t>Муниципальная программа «Развитие дорожного хозяйства и транспорта»</w:t>
            </w:r>
          </w:p>
        </w:tc>
        <w:tc>
          <w:tcPr>
            <w:tcW w:w="567" w:type="dxa"/>
            <w:shd w:val="clear" w:color="auto" w:fill="auto"/>
          </w:tcPr>
          <w:p w14:paraId="116C9D9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EE7707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5FD27C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2905742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14:paraId="5144DED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A24E70B" w14:textId="77777777" w:rsidR="006214E2" w:rsidRPr="00A63B7C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9483,5</w:t>
            </w:r>
          </w:p>
        </w:tc>
        <w:tc>
          <w:tcPr>
            <w:tcW w:w="851" w:type="dxa"/>
            <w:shd w:val="clear" w:color="auto" w:fill="auto"/>
          </w:tcPr>
          <w:p w14:paraId="54C07925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7838,5</w:t>
            </w:r>
          </w:p>
        </w:tc>
        <w:tc>
          <w:tcPr>
            <w:tcW w:w="822" w:type="dxa"/>
            <w:shd w:val="clear" w:color="auto" w:fill="auto"/>
          </w:tcPr>
          <w:p w14:paraId="76F46CB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8137,5</w:t>
            </w:r>
          </w:p>
        </w:tc>
      </w:tr>
      <w:tr w:rsidR="006214E2" w:rsidRPr="00A63B7C" w14:paraId="40D45BE1" w14:textId="77777777" w:rsidTr="0013480E">
        <w:trPr>
          <w:trHeight w:val="1500"/>
        </w:trPr>
        <w:tc>
          <w:tcPr>
            <w:tcW w:w="4418" w:type="dxa"/>
            <w:shd w:val="clear" w:color="auto" w:fill="auto"/>
          </w:tcPr>
          <w:p w14:paraId="5DB85882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«Мероприятие по содержанию внутри поселковых автомобильных дорог и искусственных сооружений на них»</w:t>
            </w:r>
          </w:p>
        </w:tc>
        <w:tc>
          <w:tcPr>
            <w:tcW w:w="567" w:type="dxa"/>
            <w:shd w:val="clear" w:color="auto" w:fill="auto"/>
          </w:tcPr>
          <w:p w14:paraId="042850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9B3F0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2714B4A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6062FF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05 0 01 00000</w:t>
            </w:r>
          </w:p>
        </w:tc>
        <w:tc>
          <w:tcPr>
            <w:tcW w:w="709" w:type="dxa"/>
            <w:shd w:val="clear" w:color="auto" w:fill="auto"/>
          </w:tcPr>
          <w:p w14:paraId="50E7F86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E311DF8" w14:textId="77777777" w:rsidR="006214E2" w:rsidRPr="00A63B7C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1" w:type="dxa"/>
            <w:shd w:val="clear" w:color="auto" w:fill="auto"/>
          </w:tcPr>
          <w:p w14:paraId="6D57A6C8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419,0</w:t>
            </w:r>
          </w:p>
        </w:tc>
        <w:tc>
          <w:tcPr>
            <w:tcW w:w="822" w:type="dxa"/>
            <w:shd w:val="clear" w:color="auto" w:fill="auto"/>
          </w:tcPr>
          <w:p w14:paraId="56A631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6214E2" w:rsidRPr="00A63B7C" w14:paraId="4292503A" w14:textId="77777777" w:rsidTr="0013480E">
        <w:trPr>
          <w:trHeight w:val="1617"/>
        </w:trPr>
        <w:tc>
          <w:tcPr>
            <w:tcW w:w="4418" w:type="dxa"/>
            <w:shd w:val="clear" w:color="auto" w:fill="auto"/>
          </w:tcPr>
          <w:p w14:paraId="2DD5AA18" w14:textId="77777777" w:rsidR="006214E2" w:rsidRPr="0013480E" w:rsidRDefault="006214E2" w:rsidP="006214E2">
            <w:pPr>
              <w:jc w:val="both"/>
            </w:pPr>
            <w:r w:rsidRPr="0013480E">
              <w:t>Мероприятия по содержанию, ремонту внутри поселковых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8EB2F0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1776D3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0DA4C8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05A2CB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05 0 01 91290</w:t>
            </w:r>
          </w:p>
        </w:tc>
        <w:tc>
          <w:tcPr>
            <w:tcW w:w="709" w:type="dxa"/>
            <w:shd w:val="clear" w:color="auto" w:fill="auto"/>
          </w:tcPr>
          <w:p w14:paraId="51645F0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129DB435" w14:textId="77777777" w:rsidR="006214E2" w:rsidRPr="00A63B7C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1" w:type="dxa"/>
            <w:shd w:val="clear" w:color="auto" w:fill="auto"/>
          </w:tcPr>
          <w:p w14:paraId="47171EF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419,0</w:t>
            </w:r>
          </w:p>
        </w:tc>
        <w:tc>
          <w:tcPr>
            <w:tcW w:w="822" w:type="dxa"/>
            <w:shd w:val="clear" w:color="auto" w:fill="auto"/>
          </w:tcPr>
          <w:p w14:paraId="5D0C793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6214E2" w:rsidRPr="00A63B7C" w14:paraId="6B25241F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021C8B7A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«Мероприятие по ремонту внутри поселковых автомобильных дорог и искусственных сооружений на них»</w:t>
            </w:r>
          </w:p>
        </w:tc>
        <w:tc>
          <w:tcPr>
            <w:tcW w:w="567" w:type="dxa"/>
            <w:shd w:val="clear" w:color="auto" w:fill="auto"/>
          </w:tcPr>
          <w:p w14:paraId="1C1F88F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0D5FD5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2C64D76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33A7B03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05 0 02 00000</w:t>
            </w:r>
          </w:p>
        </w:tc>
        <w:tc>
          <w:tcPr>
            <w:tcW w:w="709" w:type="dxa"/>
            <w:shd w:val="clear" w:color="auto" w:fill="auto"/>
          </w:tcPr>
          <w:p w14:paraId="431FABE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1134395" w14:textId="77777777" w:rsidR="006214E2" w:rsidRPr="00A63B7C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B1467D2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695,0</w:t>
            </w:r>
          </w:p>
        </w:tc>
        <w:tc>
          <w:tcPr>
            <w:tcW w:w="822" w:type="dxa"/>
            <w:shd w:val="clear" w:color="auto" w:fill="auto"/>
          </w:tcPr>
          <w:p w14:paraId="68DFC21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</w:t>
            </w:r>
          </w:p>
        </w:tc>
      </w:tr>
      <w:tr w:rsidR="006214E2" w:rsidRPr="00A63B7C" w14:paraId="06DE4530" w14:textId="77777777" w:rsidTr="0013480E">
        <w:trPr>
          <w:trHeight w:val="1862"/>
        </w:trPr>
        <w:tc>
          <w:tcPr>
            <w:tcW w:w="4418" w:type="dxa"/>
            <w:shd w:val="clear" w:color="auto" w:fill="auto"/>
          </w:tcPr>
          <w:p w14:paraId="0AE7B592" w14:textId="77777777" w:rsidR="006214E2" w:rsidRPr="0013480E" w:rsidRDefault="006214E2" w:rsidP="006214E2">
            <w:pPr>
              <w:jc w:val="both"/>
            </w:pPr>
            <w:r w:rsidRPr="0013480E">
              <w:t xml:space="preserve">Мероприятия по содержанию, ремонту </w:t>
            </w:r>
            <w:proofErr w:type="spellStart"/>
            <w:r w:rsidRPr="0013480E">
              <w:t>внутрипоселковых</w:t>
            </w:r>
            <w:proofErr w:type="spellEnd"/>
            <w:r w:rsidRPr="0013480E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62D62B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63063D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4973F26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0027EA9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05 0 02 91290</w:t>
            </w:r>
          </w:p>
        </w:tc>
        <w:tc>
          <w:tcPr>
            <w:tcW w:w="709" w:type="dxa"/>
            <w:shd w:val="clear" w:color="auto" w:fill="auto"/>
          </w:tcPr>
          <w:p w14:paraId="1660203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00BFB027" w14:textId="77777777" w:rsidR="006214E2" w:rsidRPr="00A63B7C" w:rsidRDefault="006F25A1" w:rsidP="006F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4D57A6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695,0</w:t>
            </w:r>
          </w:p>
        </w:tc>
        <w:tc>
          <w:tcPr>
            <w:tcW w:w="822" w:type="dxa"/>
            <w:shd w:val="clear" w:color="auto" w:fill="auto"/>
          </w:tcPr>
          <w:p w14:paraId="1CC684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994,00</w:t>
            </w:r>
          </w:p>
        </w:tc>
      </w:tr>
      <w:tr w:rsidR="006214E2" w:rsidRPr="00A63B7C" w14:paraId="11EA765D" w14:textId="77777777" w:rsidTr="0013480E">
        <w:trPr>
          <w:trHeight w:val="1862"/>
        </w:trPr>
        <w:tc>
          <w:tcPr>
            <w:tcW w:w="4418" w:type="dxa"/>
            <w:shd w:val="clear" w:color="auto" w:fill="auto"/>
          </w:tcPr>
          <w:p w14:paraId="1810FAB6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 xml:space="preserve">Мероприятия по содержанию, ремонту </w:t>
            </w:r>
            <w:proofErr w:type="spellStart"/>
            <w:r w:rsidRPr="0013480E">
              <w:t>внутрипоселковых</w:t>
            </w:r>
            <w:proofErr w:type="spellEnd"/>
            <w:r w:rsidRPr="0013480E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E6EDB67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DE3DC9A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0992E627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6394105A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 xml:space="preserve">05 0 02 </w:t>
            </w:r>
            <w:r w:rsidRPr="00AD2A14">
              <w:rPr>
                <w:sz w:val="22"/>
                <w:szCs w:val="22"/>
                <w:lang w:val="en-US"/>
              </w:rPr>
              <w:t>S</w:t>
            </w:r>
            <w:r w:rsidRPr="00AD2A14">
              <w:rPr>
                <w:sz w:val="22"/>
                <w:szCs w:val="22"/>
              </w:rPr>
              <w:t>1290</w:t>
            </w:r>
          </w:p>
        </w:tc>
        <w:tc>
          <w:tcPr>
            <w:tcW w:w="709" w:type="dxa"/>
            <w:shd w:val="clear" w:color="auto" w:fill="auto"/>
          </w:tcPr>
          <w:p w14:paraId="424430A6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4D0B35FB" w14:textId="77777777" w:rsidR="006214E2" w:rsidRPr="00AD2A14" w:rsidRDefault="006F25A1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7781,2</w:t>
            </w:r>
          </w:p>
        </w:tc>
        <w:tc>
          <w:tcPr>
            <w:tcW w:w="851" w:type="dxa"/>
            <w:shd w:val="clear" w:color="auto" w:fill="auto"/>
          </w:tcPr>
          <w:p w14:paraId="4222CAAE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6724,5</w:t>
            </w:r>
          </w:p>
        </w:tc>
        <w:tc>
          <w:tcPr>
            <w:tcW w:w="822" w:type="dxa"/>
            <w:shd w:val="clear" w:color="auto" w:fill="auto"/>
          </w:tcPr>
          <w:p w14:paraId="4BC64FA6" w14:textId="77777777" w:rsidR="006214E2" w:rsidRPr="00AD2A14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6724,5</w:t>
            </w:r>
          </w:p>
        </w:tc>
      </w:tr>
      <w:tr w:rsidR="006214E2" w:rsidRPr="00A63B7C" w14:paraId="5BF51957" w14:textId="77777777" w:rsidTr="0013480E">
        <w:trPr>
          <w:trHeight w:val="570"/>
        </w:trPr>
        <w:tc>
          <w:tcPr>
            <w:tcW w:w="4418" w:type="dxa"/>
            <w:shd w:val="clear" w:color="auto" w:fill="auto"/>
          </w:tcPr>
          <w:p w14:paraId="6ACB8634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14:paraId="1CE8707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C2FCE4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108C74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D251B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9713E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9E481EE" w14:textId="77777777" w:rsidR="006214E2" w:rsidRPr="00A63B7C" w:rsidRDefault="00CD3727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1817,3</w:t>
            </w:r>
          </w:p>
        </w:tc>
        <w:tc>
          <w:tcPr>
            <w:tcW w:w="851" w:type="dxa"/>
            <w:shd w:val="clear" w:color="auto" w:fill="auto"/>
          </w:tcPr>
          <w:p w14:paraId="0E595397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458,5</w:t>
            </w:r>
          </w:p>
        </w:tc>
        <w:tc>
          <w:tcPr>
            <w:tcW w:w="822" w:type="dxa"/>
            <w:shd w:val="clear" w:color="auto" w:fill="auto"/>
          </w:tcPr>
          <w:p w14:paraId="13E8905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458,5</w:t>
            </w:r>
          </w:p>
        </w:tc>
      </w:tr>
      <w:tr w:rsidR="006214E2" w:rsidRPr="00A63B7C" w14:paraId="4AFD5636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4D9F4FF" w14:textId="77777777" w:rsidR="006214E2" w:rsidRPr="0013480E" w:rsidRDefault="006214E2" w:rsidP="006214E2">
            <w:pPr>
              <w:jc w:val="both"/>
              <w:rPr>
                <w:b/>
                <w:bCs/>
                <w:iCs/>
              </w:rPr>
            </w:pPr>
            <w:r w:rsidRPr="0013480E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</w:tcPr>
          <w:p w14:paraId="1898C50A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7CBC169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EC7BC80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6F974ECB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B6A8DA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786445" w14:textId="77777777" w:rsidR="006214E2" w:rsidRDefault="00CD3727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61ABAA4B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1B0E993" w14:textId="77777777" w:rsidR="006214E2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2AEB2EB3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73E13D17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shd w:val="clear" w:color="auto" w:fill="auto"/>
          </w:tcPr>
          <w:p w14:paraId="22F195A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90678D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85695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CBD3D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72E8615E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7EC36A7" w14:textId="77777777" w:rsidR="006214E2" w:rsidRPr="00B86335" w:rsidRDefault="00CD3727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1BF986E7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4EB9046A" w14:textId="77777777" w:rsidR="006214E2" w:rsidRPr="00BA302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7FB4108C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1B6B5ADA" w14:textId="77777777" w:rsidR="006214E2" w:rsidRPr="0013480E" w:rsidRDefault="006214E2" w:rsidP="006214E2">
            <w:pPr>
              <w:jc w:val="both"/>
            </w:pPr>
            <w:r w:rsidRPr="0013480E">
              <w:t>Подпрограмма «</w:t>
            </w:r>
            <w:r w:rsidRPr="0013480E">
              <w:rPr>
                <w:kern w:val="2"/>
              </w:rPr>
              <w:t xml:space="preserve">Создание условий для обеспечения населения </w:t>
            </w:r>
            <w:proofErr w:type="spellStart"/>
            <w:r w:rsidRPr="0013480E">
              <w:rPr>
                <w:kern w:val="2"/>
              </w:rPr>
              <w:t>Шапошниковского</w:t>
            </w:r>
            <w:proofErr w:type="spellEnd"/>
            <w:r w:rsidRPr="0013480E">
              <w:rPr>
                <w:kern w:val="2"/>
              </w:rPr>
              <w:t xml:space="preserve"> сельского </w:t>
            </w:r>
            <w:proofErr w:type="gramStart"/>
            <w:r w:rsidRPr="0013480E">
              <w:rPr>
                <w:kern w:val="2"/>
              </w:rPr>
              <w:t>поселения  качественными</w:t>
            </w:r>
            <w:proofErr w:type="gramEnd"/>
            <w:r w:rsidRPr="0013480E">
              <w:rPr>
                <w:kern w:val="2"/>
              </w:rPr>
              <w:t xml:space="preserve"> услугами в сфере жилищно-коммунального хозяйства»</w:t>
            </w:r>
          </w:p>
        </w:tc>
        <w:tc>
          <w:tcPr>
            <w:tcW w:w="567" w:type="dxa"/>
            <w:shd w:val="clear" w:color="auto" w:fill="auto"/>
          </w:tcPr>
          <w:p w14:paraId="00891E2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756D0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89814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0D4D5EF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</w:t>
            </w:r>
            <w:r w:rsidRPr="00A63B7C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6C40C9A6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C84CDAF" w14:textId="77777777" w:rsidR="006214E2" w:rsidRDefault="00CD3727" w:rsidP="006214E2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5DD36719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2271096" w14:textId="77777777" w:rsidR="006214E2" w:rsidRPr="00BA302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5540E2AC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39EBC4B2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</w:t>
            </w:r>
            <w:r w:rsidRPr="0013480E">
              <w:rPr>
                <w:kern w:val="2"/>
              </w:rPr>
              <w:t>Переселение граждан из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</w:tcPr>
          <w:p w14:paraId="24E5A1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876637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0D2E57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05B9A4C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3</w:t>
            </w:r>
            <w:r w:rsidRPr="00A63B7C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</w:tcPr>
          <w:p w14:paraId="3DF42A82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B0F957E" w14:textId="77777777" w:rsidR="006214E2" w:rsidRDefault="00CD3727" w:rsidP="006214E2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7FE6DB8F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56820684" w14:textId="77777777" w:rsidR="006214E2" w:rsidRPr="00BA302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70D623D9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3544CFD4" w14:textId="77777777" w:rsidR="006214E2" w:rsidRPr="0013480E" w:rsidRDefault="006214E2" w:rsidP="006214E2">
            <w:pPr>
              <w:jc w:val="both"/>
            </w:pPr>
            <w:r w:rsidRPr="0013480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2BE5CEB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A37D5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B0CA1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6E9944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3</w:t>
            </w:r>
            <w:r w:rsidRPr="00A63B7C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  <w:lang w:val="en-US"/>
              </w:rPr>
              <w:t>S860</w:t>
            </w:r>
            <w:r w:rsidRPr="00A63B7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8E069FF" w14:textId="77777777" w:rsidR="006214E2" w:rsidRPr="00B8633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6335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44F16C2" w14:textId="77777777" w:rsidR="006214E2" w:rsidRDefault="00CD3727" w:rsidP="006214E2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1" w:type="dxa"/>
            <w:shd w:val="clear" w:color="auto" w:fill="auto"/>
          </w:tcPr>
          <w:p w14:paraId="0928D005" w14:textId="77777777" w:rsidR="006214E2" w:rsidRPr="00B856C0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7DC1047D" w14:textId="77777777" w:rsidR="006214E2" w:rsidRPr="00BA3025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07EEBE74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22A2029" w14:textId="77777777" w:rsidR="006214E2" w:rsidRPr="0013480E" w:rsidRDefault="006214E2" w:rsidP="006214E2">
            <w:pPr>
              <w:jc w:val="both"/>
              <w:rPr>
                <w:b/>
                <w:bCs/>
                <w:iCs/>
              </w:rPr>
            </w:pPr>
            <w:r w:rsidRPr="0013480E">
              <w:rPr>
                <w:b/>
                <w:bCs/>
                <w:iCs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14:paraId="0520A721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0B8557C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AB44E3D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22A4BFC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B1C383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DA63E93" w14:textId="77777777" w:rsidR="006214E2" w:rsidRPr="00A63B7C" w:rsidRDefault="00CD3727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325,9</w:t>
            </w:r>
          </w:p>
        </w:tc>
        <w:tc>
          <w:tcPr>
            <w:tcW w:w="851" w:type="dxa"/>
            <w:shd w:val="clear" w:color="auto" w:fill="auto"/>
          </w:tcPr>
          <w:p w14:paraId="4DBB70E8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2AE75684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</w:tr>
      <w:tr w:rsidR="006214E2" w:rsidRPr="00A63B7C" w14:paraId="35510E5E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D0D19F7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shd w:val="clear" w:color="auto" w:fill="auto"/>
          </w:tcPr>
          <w:p w14:paraId="2AAA10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957C8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7AD51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F11EA9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1D60CE5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5D89747" w14:textId="77777777" w:rsidR="006214E2" w:rsidRPr="00A63B7C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305,9</w:t>
            </w:r>
          </w:p>
        </w:tc>
        <w:tc>
          <w:tcPr>
            <w:tcW w:w="851" w:type="dxa"/>
            <w:shd w:val="clear" w:color="auto" w:fill="auto"/>
          </w:tcPr>
          <w:p w14:paraId="01305710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3688B33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217DABB6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01A0FDF9" w14:textId="77777777" w:rsidR="006214E2" w:rsidRPr="0013480E" w:rsidRDefault="006214E2" w:rsidP="006214E2">
            <w:pPr>
              <w:jc w:val="both"/>
            </w:pPr>
            <w:r w:rsidRPr="0013480E">
              <w:t>Подпрограмма «Мероприятие в области коммунального хозяйства»</w:t>
            </w:r>
          </w:p>
        </w:tc>
        <w:tc>
          <w:tcPr>
            <w:tcW w:w="567" w:type="dxa"/>
            <w:shd w:val="clear" w:color="auto" w:fill="auto"/>
          </w:tcPr>
          <w:p w14:paraId="183BFA6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002C73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5A1875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0D234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14:paraId="4B4643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1942992" w14:textId="77777777" w:rsidR="006214E2" w:rsidRPr="00A63B7C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305,9</w:t>
            </w:r>
          </w:p>
        </w:tc>
        <w:tc>
          <w:tcPr>
            <w:tcW w:w="851" w:type="dxa"/>
            <w:shd w:val="clear" w:color="auto" w:fill="auto"/>
          </w:tcPr>
          <w:p w14:paraId="0C0BA281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3565E7E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0B876B8D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6D311A17" w14:textId="77777777" w:rsidR="006214E2" w:rsidRPr="0013480E" w:rsidRDefault="006214E2" w:rsidP="006214E2">
            <w:pPr>
              <w:jc w:val="both"/>
            </w:pPr>
            <w:r w:rsidRPr="0013480E"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567" w:type="dxa"/>
            <w:shd w:val="clear" w:color="auto" w:fill="auto"/>
          </w:tcPr>
          <w:p w14:paraId="0FC2CE4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F715A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A9D7A5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66C31F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03 1 01 00000</w:t>
            </w:r>
          </w:p>
          <w:p w14:paraId="7FC5345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7580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5DA8C0A" w14:textId="77777777" w:rsidR="006214E2" w:rsidRPr="00A63B7C" w:rsidRDefault="00CD3727" w:rsidP="00CD3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5C3B407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6825C1C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04B75501" w14:textId="77777777" w:rsidTr="0013480E">
        <w:trPr>
          <w:trHeight w:val="1800"/>
        </w:trPr>
        <w:tc>
          <w:tcPr>
            <w:tcW w:w="4418" w:type="dxa"/>
            <w:shd w:val="clear" w:color="auto" w:fill="auto"/>
          </w:tcPr>
          <w:p w14:paraId="6535B08D" w14:textId="77777777" w:rsidR="006214E2" w:rsidRPr="0013480E" w:rsidRDefault="006214E2" w:rsidP="006214E2">
            <w:pPr>
              <w:jc w:val="both"/>
            </w:pPr>
            <w:r w:rsidRPr="0013480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7C2F12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CA96C0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AA16D9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DF5B3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03 1 01 90200</w:t>
            </w:r>
          </w:p>
        </w:tc>
        <w:tc>
          <w:tcPr>
            <w:tcW w:w="709" w:type="dxa"/>
            <w:shd w:val="clear" w:color="auto" w:fill="auto"/>
          </w:tcPr>
          <w:p w14:paraId="35F38B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5B37520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745269B9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22" w:type="dxa"/>
            <w:shd w:val="clear" w:color="auto" w:fill="auto"/>
          </w:tcPr>
          <w:p w14:paraId="18AECB3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2C36A9E0" w14:textId="77777777" w:rsidTr="0013480E">
        <w:trPr>
          <w:trHeight w:val="853"/>
        </w:trPr>
        <w:tc>
          <w:tcPr>
            <w:tcW w:w="4418" w:type="dxa"/>
            <w:shd w:val="clear" w:color="auto" w:fill="auto"/>
          </w:tcPr>
          <w:p w14:paraId="0844AE2E" w14:textId="77777777" w:rsidR="006214E2" w:rsidRPr="0013480E" w:rsidRDefault="006214E2" w:rsidP="006214E2">
            <w:pPr>
              <w:jc w:val="both"/>
            </w:pPr>
            <w:r w:rsidRPr="0013480E">
              <w:lastRenderedPageBreak/>
              <w:t>Основное мероприятие «Основное мероприятие «Бактериологическое исследование питьевой воды»»</w:t>
            </w:r>
          </w:p>
        </w:tc>
        <w:tc>
          <w:tcPr>
            <w:tcW w:w="567" w:type="dxa"/>
            <w:shd w:val="clear" w:color="auto" w:fill="auto"/>
          </w:tcPr>
          <w:p w14:paraId="4DDAD1A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EA9132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750E7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7D2A6DC" w14:textId="05558F62" w:rsidR="006214E2" w:rsidRPr="00A63B7C" w:rsidRDefault="006214E2" w:rsidP="0013480E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77581D2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A62B20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754F9E3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856C0">
              <w:rPr>
                <w:sz w:val="22"/>
                <w:szCs w:val="22"/>
              </w:rPr>
              <w:t>,0</w:t>
            </w:r>
          </w:p>
        </w:tc>
        <w:tc>
          <w:tcPr>
            <w:tcW w:w="822" w:type="dxa"/>
            <w:shd w:val="clear" w:color="auto" w:fill="auto"/>
          </w:tcPr>
          <w:p w14:paraId="62031B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369929A9" w14:textId="77777777" w:rsidTr="0013480E">
        <w:trPr>
          <w:trHeight w:val="1121"/>
        </w:trPr>
        <w:tc>
          <w:tcPr>
            <w:tcW w:w="4418" w:type="dxa"/>
            <w:shd w:val="clear" w:color="auto" w:fill="auto"/>
          </w:tcPr>
          <w:p w14:paraId="481FBB02" w14:textId="77777777" w:rsidR="006214E2" w:rsidRPr="0013480E" w:rsidRDefault="006214E2" w:rsidP="006214E2">
            <w:pPr>
              <w:jc w:val="both"/>
            </w:pPr>
            <w:r w:rsidRPr="0013480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45624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7B993F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256F9B4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5A5574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 xml:space="preserve"> 90200</w:t>
            </w:r>
          </w:p>
        </w:tc>
        <w:tc>
          <w:tcPr>
            <w:tcW w:w="709" w:type="dxa"/>
            <w:shd w:val="clear" w:color="auto" w:fill="auto"/>
          </w:tcPr>
          <w:p w14:paraId="7311054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6F040B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94561F6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856C0">
              <w:rPr>
                <w:sz w:val="22"/>
                <w:szCs w:val="22"/>
              </w:rPr>
              <w:t>,0</w:t>
            </w:r>
          </w:p>
        </w:tc>
        <w:tc>
          <w:tcPr>
            <w:tcW w:w="822" w:type="dxa"/>
            <w:shd w:val="clear" w:color="auto" w:fill="auto"/>
          </w:tcPr>
          <w:p w14:paraId="45CBCD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6214E2" w:rsidRPr="00A63B7C" w14:paraId="3612D64D" w14:textId="77777777" w:rsidTr="0013480E">
        <w:trPr>
          <w:trHeight w:val="838"/>
        </w:trPr>
        <w:tc>
          <w:tcPr>
            <w:tcW w:w="4418" w:type="dxa"/>
            <w:shd w:val="clear" w:color="auto" w:fill="auto"/>
          </w:tcPr>
          <w:p w14:paraId="2CDFFBE8" w14:textId="77777777" w:rsidR="006214E2" w:rsidRPr="0013480E" w:rsidRDefault="006214E2" w:rsidP="006214E2">
            <w:pPr>
              <w:rPr>
                <w:rFonts w:cs="Arial"/>
              </w:rPr>
            </w:pPr>
            <w:r w:rsidRPr="0013480E">
              <w:t>Основное мероприятие «Мероприятие в области коммунального хозяйства»</w:t>
            </w:r>
          </w:p>
        </w:tc>
        <w:tc>
          <w:tcPr>
            <w:tcW w:w="567" w:type="dxa"/>
            <w:shd w:val="clear" w:color="auto" w:fill="auto"/>
          </w:tcPr>
          <w:p w14:paraId="27CFC002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805E690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56B1A59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38DEA1B9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 xml:space="preserve">03 1 </w:t>
            </w:r>
            <w:r>
              <w:rPr>
                <w:rFonts w:cs="Arial"/>
                <w:lang w:val="en-US"/>
              </w:rPr>
              <w:t xml:space="preserve">  </w:t>
            </w:r>
            <w:r w:rsidRPr="00632DBD">
              <w:rPr>
                <w:rFonts w:cs="Arial"/>
              </w:rPr>
              <w:t>03 00000</w:t>
            </w:r>
          </w:p>
        </w:tc>
        <w:tc>
          <w:tcPr>
            <w:tcW w:w="709" w:type="dxa"/>
            <w:shd w:val="clear" w:color="auto" w:fill="auto"/>
          </w:tcPr>
          <w:p w14:paraId="4FEF046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F89E214" w14:textId="77777777" w:rsidR="006214E2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  <w:tc>
          <w:tcPr>
            <w:tcW w:w="851" w:type="dxa"/>
            <w:shd w:val="clear" w:color="auto" w:fill="auto"/>
          </w:tcPr>
          <w:p w14:paraId="07B2E53F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145,5</w:t>
            </w:r>
          </w:p>
        </w:tc>
        <w:tc>
          <w:tcPr>
            <w:tcW w:w="822" w:type="dxa"/>
            <w:shd w:val="clear" w:color="auto" w:fill="auto"/>
          </w:tcPr>
          <w:p w14:paraId="75115C67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6214E2" w:rsidRPr="00A63B7C" w14:paraId="0F480682" w14:textId="77777777" w:rsidTr="0013480E">
        <w:trPr>
          <w:trHeight w:val="837"/>
        </w:trPr>
        <w:tc>
          <w:tcPr>
            <w:tcW w:w="4418" w:type="dxa"/>
            <w:shd w:val="clear" w:color="auto" w:fill="auto"/>
          </w:tcPr>
          <w:p w14:paraId="0BB41D9F" w14:textId="77777777" w:rsidR="006214E2" w:rsidRPr="006D686E" w:rsidRDefault="006214E2" w:rsidP="0013480E">
            <w:pPr>
              <w:jc w:val="both"/>
              <w:rPr>
                <w:rFonts w:cs="Arial"/>
                <w:highlight w:val="yellow"/>
              </w:rPr>
            </w:pPr>
            <w:r w:rsidRPr="00333D44">
              <w:rPr>
                <w:rFonts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567" w:type="dxa"/>
            <w:shd w:val="clear" w:color="auto" w:fill="auto"/>
          </w:tcPr>
          <w:p w14:paraId="17E1017B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E027F50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0DAD94F" w14:textId="77777777" w:rsidR="006214E2" w:rsidRPr="00632DBD" w:rsidRDefault="006214E2" w:rsidP="006214E2">
            <w:pPr>
              <w:rPr>
                <w:rFonts w:cs="Arial"/>
              </w:rPr>
            </w:pPr>
            <w:r w:rsidRPr="00632DBD">
              <w:rPr>
                <w:rFonts w:cs="Arial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6CF7CD8" w14:textId="77777777" w:rsidR="006214E2" w:rsidRPr="00632DBD" w:rsidRDefault="006214E2" w:rsidP="006214E2">
            <w:pPr>
              <w:rPr>
                <w:rFonts w:cs="Arial"/>
                <w:lang w:val="en-US"/>
              </w:rPr>
            </w:pPr>
            <w:r w:rsidRPr="00632DBD">
              <w:rPr>
                <w:rFonts w:cs="Arial"/>
              </w:rPr>
              <w:t xml:space="preserve">03 1 </w:t>
            </w:r>
            <w:r w:rsidRPr="00632DBD">
              <w:rPr>
                <w:rFonts w:cs="Arial"/>
                <w:lang w:val="en-US"/>
              </w:rPr>
              <w:t xml:space="preserve">   </w:t>
            </w:r>
            <w:r>
              <w:rPr>
                <w:rFonts w:cs="Arial"/>
                <w:lang w:val="en-US"/>
              </w:rPr>
              <w:t xml:space="preserve">   </w:t>
            </w:r>
            <w:r w:rsidRPr="00632DBD">
              <w:rPr>
                <w:rFonts w:cs="Arial"/>
              </w:rPr>
              <w:t xml:space="preserve">03 </w:t>
            </w:r>
            <w:r w:rsidRPr="00632DBD">
              <w:rPr>
                <w:rFonts w:cs="Arial"/>
                <w:lang w:val="en-US"/>
              </w:rPr>
              <w:t>S9120</w:t>
            </w:r>
          </w:p>
        </w:tc>
        <w:tc>
          <w:tcPr>
            <w:tcW w:w="709" w:type="dxa"/>
            <w:shd w:val="clear" w:color="auto" w:fill="auto"/>
          </w:tcPr>
          <w:p w14:paraId="70F55FC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10694CE9" w14:textId="77777777" w:rsidR="006214E2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  <w:tc>
          <w:tcPr>
            <w:tcW w:w="851" w:type="dxa"/>
            <w:shd w:val="clear" w:color="auto" w:fill="auto"/>
          </w:tcPr>
          <w:p w14:paraId="32B84FD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145,5</w:t>
            </w:r>
          </w:p>
        </w:tc>
        <w:tc>
          <w:tcPr>
            <w:tcW w:w="822" w:type="dxa"/>
            <w:shd w:val="clear" w:color="auto" w:fill="auto"/>
          </w:tcPr>
          <w:p w14:paraId="63DC236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6214E2" w:rsidRPr="00A63B7C" w14:paraId="1C23C686" w14:textId="77777777" w:rsidTr="0013480E">
        <w:trPr>
          <w:trHeight w:val="454"/>
        </w:trPr>
        <w:tc>
          <w:tcPr>
            <w:tcW w:w="4418" w:type="dxa"/>
            <w:shd w:val="clear" w:color="auto" w:fill="auto"/>
          </w:tcPr>
          <w:p w14:paraId="592E7102" w14:textId="77777777" w:rsidR="006214E2" w:rsidRPr="00A63B7C" w:rsidRDefault="006214E2" w:rsidP="006214E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Благоустройство</w:t>
            </w:r>
          </w:p>
          <w:p w14:paraId="65B23403" w14:textId="77777777" w:rsidR="006214E2" w:rsidRPr="00A63B7C" w:rsidRDefault="006214E2" w:rsidP="006214E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825293" w14:textId="77777777" w:rsidR="006214E2" w:rsidRPr="00632DBD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2A69211" w14:textId="77777777" w:rsidR="006214E2" w:rsidRPr="00632DBD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B3E66A6" w14:textId="77777777" w:rsidR="006214E2" w:rsidRPr="00632DBD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53F4D6CB" w14:textId="77777777" w:rsidR="006214E2" w:rsidRPr="00632DBD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E0FBF1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C2E305B" w14:textId="77777777" w:rsidR="006214E2" w:rsidRPr="00584A32" w:rsidRDefault="00CD3727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600,9</w:t>
            </w:r>
          </w:p>
        </w:tc>
        <w:tc>
          <w:tcPr>
            <w:tcW w:w="851" w:type="dxa"/>
            <w:shd w:val="clear" w:color="auto" w:fill="auto"/>
          </w:tcPr>
          <w:p w14:paraId="5301EACC" w14:textId="77777777" w:rsidR="006214E2" w:rsidRPr="00B856C0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296,0</w:t>
            </w:r>
          </w:p>
        </w:tc>
        <w:tc>
          <w:tcPr>
            <w:tcW w:w="822" w:type="dxa"/>
            <w:shd w:val="clear" w:color="auto" w:fill="auto"/>
          </w:tcPr>
          <w:p w14:paraId="0B9988DA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296,0</w:t>
            </w:r>
          </w:p>
        </w:tc>
      </w:tr>
      <w:tr w:rsidR="006214E2" w:rsidRPr="00A63B7C" w14:paraId="78A1393D" w14:textId="77777777" w:rsidTr="0013480E">
        <w:trPr>
          <w:trHeight w:val="1800"/>
        </w:trPr>
        <w:tc>
          <w:tcPr>
            <w:tcW w:w="4418" w:type="dxa"/>
            <w:shd w:val="clear" w:color="auto" w:fill="auto"/>
          </w:tcPr>
          <w:p w14:paraId="2383C66B" w14:textId="77777777" w:rsidR="006214E2" w:rsidRPr="0013480E" w:rsidRDefault="006214E2" w:rsidP="006214E2">
            <w:pPr>
              <w:jc w:val="both"/>
            </w:pPr>
            <w:r w:rsidRPr="0013480E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13480E">
              <w:t>Шапошниковского</w:t>
            </w:r>
            <w:proofErr w:type="spellEnd"/>
            <w:r w:rsidRPr="0013480E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shd w:val="clear" w:color="auto" w:fill="auto"/>
          </w:tcPr>
          <w:p w14:paraId="115FB22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F41DC8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CB706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547CAC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4DEFAE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F0F33AA" w14:textId="77777777" w:rsidR="006214E2" w:rsidRPr="00CD3727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599,9</w:t>
            </w:r>
          </w:p>
        </w:tc>
        <w:tc>
          <w:tcPr>
            <w:tcW w:w="851" w:type="dxa"/>
            <w:shd w:val="clear" w:color="auto" w:fill="auto"/>
          </w:tcPr>
          <w:p w14:paraId="053E0B01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  <w:tc>
          <w:tcPr>
            <w:tcW w:w="822" w:type="dxa"/>
            <w:shd w:val="clear" w:color="auto" w:fill="auto"/>
          </w:tcPr>
          <w:p w14:paraId="3838DD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</w:tr>
      <w:tr w:rsidR="006214E2" w:rsidRPr="00A63B7C" w14:paraId="39608C9F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5C1DD577" w14:textId="77777777" w:rsidR="006214E2" w:rsidRPr="0013480E" w:rsidRDefault="006214E2" w:rsidP="006214E2">
            <w:pPr>
              <w:jc w:val="both"/>
            </w:pPr>
            <w:r w:rsidRPr="0013480E">
              <w:t>Подпрограмма «Благоустройство»</w:t>
            </w:r>
          </w:p>
        </w:tc>
        <w:tc>
          <w:tcPr>
            <w:tcW w:w="567" w:type="dxa"/>
            <w:shd w:val="clear" w:color="auto" w:fill="auto"/>
          </w:tcPr>
          <w:p w14:paraId="7F931D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9D63D7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B0041E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13ED7F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shd w:val="clear" w:color="auto" w:fill="auto"/>
          </w:tcPr>
          <w:p w14:paraId="193C90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371AD9C" w14:textId="77777777" w:rsidR="006214E2" w:rsidRPr="00CD3727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599,9</w:t>
            </w:r>
          </w:p>
        </w:tc>
        <w:tc>
          <w:tcPr>
            <w:tcW w:w="851" w:type="dxa"/>
            <w:shd w:val="clear" w:color="auto" w:fill="auto"/>
          </w:tcPr>
          <w:p w14:paraId="7B1E03EC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295,9</w:t>
            </w:r>
          </w:p>
        </w:tc>
        <w:tc>
          <w:tcPr>
            <w:tcW w:w="822" w:type="dxa"/>
            <w:shd w:val="clear" w:color="auto" w:fill="auto"/>
          </w:tcPr>
          <w:p w14:paraId="4989752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</w:tr>
      <w:tr w:rsidR="006214E2" w:rsidRPr="00A63B7C" w14:paraId="1096F028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47FF8AB9" w14:textId="77777777" w:rsidR="006214E2" w:rsidRPr="0013480E" w:rsidRDefault="006214E2" w:rsidP="006214E2">
            <w:pPr>
              <w:jc w:val="both"/>
              <w:rPr>
                <w:iCs/>
              </w:rPr>
            </w:pPr>
            <w:r w:rsidRPr="0013480E">
              <w:rPr>
                <w:iCs/>
              </w:rPr>
              <w:t>Основное мероприятие «Уличное освещение»</w:t>
            </w:r>
          </w:p>
        </w:tc>
        <w:tc>
          <w:tcPr>
            <w:tcW w:w="567" w:type="dxa"/>
            <w:shd w:val="clear" w:color="auto" w:fill="auto"/>
          </w:tcPr>
          <w:p w14:paraId="3179C8AE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8147D2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511EE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BFD39F6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shd w:val="clear" w:color="auto" w:fill="auto"/>
          </w:tcPr>
          <w:p w14:paraId="0CA55C2D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ECDDA9A" w14:textId="77777777" w:rsidR="006214E2" w:rsidRPr="00A63B7C" w:rsidRDefault="00CD3727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241,6</w:t>
            </w:r>
          </w:p>
        </w:tc>
        <w:tc>
          <w:tcPr>
            <w:tcW w:w="851" w:type="dxa"/>
            <w:shd w:val="clear" w:color="auto" w:fill="auto"/>
          </w:tcPr>
          <w:p w14:paraId="7A481EE2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141,0</w:t>
            </w:r>
          </w:p>
        </w:tc>
        <w:tc>
          <w:tcPr>
            <w:tcW w:w="822" w:type="dxa"/>
            <w:shd w:val="clear" w:color="auto" w:fill="auto"/>
          </w:tcPr>
          <w:p w14:paraId="3BD5B53E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141,0</w:t>
            </w:r>
          </w:p>
        </w:tc>
      </w:tr>
      <w:tr w:rsidR="006214E2" w:rsidRPr="00A63B7C" w14:paraId="1D58B5DE" w14:textId="77777777" w:rsidTr="0013480E">
        <w:trPr>
          <w:trHeight w:val="934"/>
        </w:trPr>
        <w:tc>
          <w:tcPr>
            <w:tcW w:w="4418" w:type="dxa"/>
            <w:shd w:val="clear" w:color="auto" w:fill="auto"/>
          </w:tcPr>
          <w:p w14:paraId="0987DFD6" w14:textId="77777777" w:rsidR="006214E2" w:rsidRPr="0013480E" w:rsidRDefault="006214E2" w:rsidP="006214E2">
            <w:pPr>
              <w:jc w:val="both"/>
            </w:pPr>
            <w:r w:rsidRPr="0013480E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3CA2DC2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EE47B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2E671F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453A3A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03 2 01 90670</w:t>
            </w:r>
          </w:p>
        </w:tc>
        <w:tc>
          <w:tcPr>
            <w:tcW w:w="709" w:type="dxa"/>
            <w:shd w:val="clear" w:color="auto" w:fill="auto"/>
          </w:tcPr>
          <w:p w14:paraId="65E8149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69F5F7" w14:textId="77777777" w:rsidR="006214E2" w:rsidRPr="00A63B7C" w:rsidRDefault="00CD3727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DBECC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5D8F8C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6214E2" w:rsidRPr="00A63B7C" w14:paraId="0C3709B8" w14:textId="77777777" w:rsidTr="0013480E">
        <w:trPr>
          <w:trHeight w:val="1000"/>
        </w:trPr>
        <w:tc>
          <w:tcPr>
            <w:tcW w:w="4418" w:type="dxa"/>
            <w:shd w:val="clear" w:color="auto" w:fill="auto"/>
          </w:tcPr>
          <w:p w14:paraId="6F45CE7A" w14:textId="77777777" w:rsidR="006214E2" w:rsidRPr="0013480E" w:rsidRDefault="006214E2" w:rsidP="006214E2">
            <w:pPr>
              <w:jc w:val="both"/>
            </w:pPr>
            <w:r w:rsidRPr="0013480E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640F0D7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08369E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C8302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9127FE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25C0A42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A66DFC2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30307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3B7C617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6214E2" w:rsidRPr="00A63B7C" w14:paraId="6C86F5A4" w14:textId="77777777" w:rsidTr="0013480E">
        <w:trPr>
          <w:trHeight w:val="327"/>
        </w:trPr>
        <w:tc>
          <w:tcPr>
            <w:tcW w:w="4418" w:type="dxa"/>
            <w:shd w:val="clear" w:color="auto" w:fill="auto"/>
          </w:tcPr>
          <w:p w14:paraId="367C9583" w14:textId="77777777" w:rsidR="006214E2" w:rsidRPr="0013480E" w:rsidRDefault="006214E2" w:rsidP="006214E2">
            <w:pPr>
              <w:jc w:val="both"/>
            </w:pPr>
            <w:r w:rsidRPr="0013480E">
              <w:t>Средства областного бюджета</w:t>
            </w:r>
          </w:p>
        </w:tc>
        <w:tc>
          <w:tcPr>
            <w:tcW w:w="567" w:type="dxa"/>
            <w:shd w:val="clear" w:color="auto" w:fill="auto"/>
          </w:tcPr>
          <w:p w14:paraId="648088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20FBB6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20949FC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0C274D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3F08B33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CF5843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9D223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7F73B7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6214E2" w:rsidRPr="00A63B7C" w14:paraId="65B4851F" w14:textId="77777777" w:rsidTr="0013480E">
        <w:trPr>
          <w:trHeight w:val="519"/>
        </w:trPr>
        <w:tc>
          <w:tcPr>
            <w:tcW w:w="4418" w:type="dxa"/>
            <w:shd w:val="clear" w:color="auto" w:fill="auto"/>
          </w:tcPr>
          <w:p w14:paraId="108A7D55" w14:textId="77777777" w:rsidR="006214E2" w:rsidRPr="0013480E" w:rsidRDefault="006214E2" w:rsidP="006214E2">
            <w:pPr>
              <w:jc w:val="both"/>
            </w:pPr>
            <w:r w:rsidRPr="0013480E"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14:paraId="2BF6D6F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7A14D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23527D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C458B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631473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293A53F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72D31" w14:textId="77777777" w:rsidR="006214E2" w:rsidRPr="00B856C0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CD7956" w14:textId="77777777" w:rsidR="006214E2" w:rsidRPr="00A63B7C" w:rsidRDefault="006214E2" w:rsidP="00621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214E2" w:rsidRPr="00A63B7C" w14:paraId="000AEEDC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5963EEE5" w14:textId="77777777" w:rsidR="006214E2" w:rsidRPr="0013480E" w:rsidRDefault="006214E2" w:rsidP="006214E2">
            <w:pPr>
              <w:jc w:val="both"/>
              <w:rPr>
                <w:iCs/>
              </w:rPr>
            </w:pPr>
            <w:r w:rsidRPr="0013480E">
              <w:rPr>
                <w:iCs/>
              </w:rPr>
              <w:t>Основное мероприятие «Озеленение»</w:t>
            </w:r>
          </w:p>
        </w:tc>
        <w:tc>
          <w:tcPr>
            <w:tcW w:w="567" w:type="dxa"/>
            <w:shd w:val="clear" w:color="auto" w:fill="auto"/>
          </w:tcPr>
          <w:p w14:paraId="69D0BD6D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7FFF09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0BCA8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60A15D9A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03 2 02 00000</w:t>
            </w:r>
          </w:p>
        </w:tc>
        <w:tc>
          <w:tcPr>
            <w:tcW w:w="709" w:type="dxa"/>
            <w:shd w:val="clear" w:color="auto" w:fill="auto"/>
          </w:tcPr>
          <w:p w14:paraId="2990D715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498026B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6A188C7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5,0</w:t>
            </w:r>
          </w:p>
        </w:tc>
        <w:tc>
          <w:tcPr>
            <w:tcW w:w="822" w:type="dxa"/>
            <w:shd w:val="clear" w:color="auto" w:fill="auto"/>
          </w:tcPr>
          <w:p w14:paraId="3E092631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5,</w:t>
            </w:r>
            <w:r w:rsidRPr="00A63B7C">
              <w:rPr>
                <w:iCs/>
                <w:sz w:val="22"/>
                <w:szCs w:val="22"/>
              </w:rPr>
              <w:t>00</w:t>
            </w:r>
          </w:p>
        </w:tc>
      </w:tr>
      <w:tr w:rsidR="006214E2" w:rsidRPr="00A63B7C" w14:paraId="2FE2CA85" w14:textId="77777777" w:rsidTr="0013480E">
        <w:trPr>
          <w:trHeight w:val="928"/>
        </w:trPr>
        <w:tc>
          <w:tcPr>
            <w:tcW w:w="4418" w:type="dxa"/>
            <w:shd w:val="clear" w:color="auto" w:fill="auto"/>
          </w:tcPr>
          <w:p w14:paraId="3E7A2538" w14:textId="77777777" w:rsidR="006214E2" w:rsidRPr="0013480E" w:rsidRDefault="006214E2" w:rsidP="006214E2">
            <w:pPr>
              <w:jc w:val="both"/>
            </w:pPr>
            <w:r w:rsidRPr="0013480E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6EF2B12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6F823A0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1F8B5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6D598CB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709" w:type="dxa"/>
            <w:shd w:val="clear" w:color="auto" w:fill="auto"/>
          </w:tcPr>
          <w:p w14:paraId="1F77D54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533E7A7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EEDB187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5,0</w:t>
            </w:r>
          </w:p>
        </w:tc>
        <w:tc>
          <w:tcPr>
            <w:tcW w:w="822" w:type="dxa"/>
            <w:shd w:val="clear" w:color="auto" w:fill="auto"/>
          </w:tcPr>
          <w:p w14:paraId="1FC050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0A1AB074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2A801E78" w14:textId="77777777" w:rsidR="006214E2" w:rsidRPr="00A63B7C" w:rsidRDefault="006214E2" w:rsidP="006214E2">
            <w:pPr>
              <w:jc w:val="both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Основное мероприятие «Содержание мест захоронения»</w:t>
            </w:r>
          </w:p>
        </w:tc>
        <w:tc>
          <w:tcPr>
            <w:tcW w:w="567" w:type="dxa"/>
            <w:shd w:val="clear" w:color="auto" w:fill="auto"/>
          </w:tcPr>
          <w:p w14:paraId="101DA662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C84A75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8146EB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72E993CA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03 2 03 00000</w:t>
            </w:r>
          </w:p>
        </w:tc>
        <w:tc>
          <w:tcPr>
            <w:tcW w:w="709" w:type="dxa"/>
            <w:shd w:val="clear" w:color="auto" w:fill="auto"/>
          </w:tcPr>
          <w:p w14:paraId="05D796A3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ABA8E35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21EE5A6D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22" w:type="dxa"/>
            <w:shd w:val="clear" w:color="auto" w:fill="auto"/>
          </w:tcPr>
          <w:p w14:paraId="500FD2E6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4B4FC08F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3CEFFF06" w14:textId="77777777" w:rsidR="006214E2" w:rsidRPr="0013480E" w:rsidRDefault="006214E2" w:rsidP="0013480E">
            <w:pPr>
              <w:jc w:val="both"/>
            </w:pPr>
            <w:r w:rsidRPr="0013480E">
              <w:lastRenderedPageBreak/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E175B7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11C358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23F35D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7E016E3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03 2 03 90530</w:t>
            </w:r>
          </w:p>
        </w:tc>
        <w:tc>
          <w:tcPr>
            <w:tcW w:w="709" w:type="dxa"/>
            <w:shd w:val="clear" w:color="auto" w:fill="auto"/>
          </w:tcPr>
          <w:p w14:paraId="17EE309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27CAC7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29423DE6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</w:t>
            </w:r>
          </w:p>
        </w:tc>
        <w:tc>
          <w:tcPr>
            <w:tcW w:w="822" w:type="dxa"/>
            <w:shd w:val="clear" w:color="auto" w:fill="auto"/>
          </w:tcPr>
          <w:p w14:paraId="6D4D58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4EDD422D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4D9B1460" w14:textId="77777777" w:rsidR="006214E2" w:rsidRPr="0013480E" w:rsidRDefault="006214E2" w:rsidP="0013480E">
            <w:pPr>
              <w:jc w:val="both"/>
              <w:rPr>
                <w:iCs/>
              </w:rPr>
            </w:pPr>
            <w:r w:rsidRPr="0013480E">
              <w:rPr>
                <w:iCs/>
              </w:rPr>
              <w:t>Основное мероприятие «Прочее благоустройство»</w:t>
            </w:r>
          </w:p>
        </w:tc>
        <w:tc>
          <w:tcPr>
            <w:tcW w:w="567" w:type="dxa"/>
            <w:shd w:val="clear" w:color="auto" w:fill="auto"/>
          </w:tcPr>
          <w:p w14:paraId="51698C54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9394A1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5DCD4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03D5469B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03 2 04 00000</w:t>
            </w:r>
          </w:p>
        </w:tc>
        <w:tc>
          <w:tcPr>
            <w:tcW w:w="709" w:type="dxa"/>
            <w:shd w:val="clear" w:color="auto" w:fill="auto"/>
          </w:tcPr>
          <w:p w14:paraId="28026B4C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FDB04EB" w14:textId="77777777" w:rsidR="006214E2" w:rsidRPr="00A63B7C" w:rsidRDefault="00CD3727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303,3</w:t>
            </w:r>
          </w:p>
        </w:tc>
        <w:tc>
          <w:tcPr>
            <w:tcW w:w="851" w:type="dxa"/>
            <w:shd w:val="clear" w:color="auto" w:fill="auto"/>
          </w:tcPr>
          <w:p w14:paraId="1058A210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22" w:type="dxa"/>
            <w:shd w:val="clear" w:color="auto" w:fill="auto"/>
          </w:tcPr>
          <w:p w14:paraId="334DE880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3C6B1D5C" w14:textId="77777777" w:rsidTr="0013480E">
        <w:trPr>
          <w:trHeight w:val="1200"/>
        </w:trPr>
        <w:tc>
          <w:tcPr>
            <w:tcW w:w="4418" w:type="dxa"/>
            <w:shd w:val="clear" w:color="auto" w:fill="auto"/>
          </w:tcPr>
          <w:p w14:paraId="1940A3B9" w14:textId="77777777" w:rsidR="006214E2" w:rsidRPr="0013480E" w:rsidRDefault="006214E2" w:rsidP="0013480E">
            <w:pPr>
              <w:jc w:val="both"/>
            </w:pPr>
            <w:r w:rsidRPr="0013480E"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FD5AED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3A18E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7F6E5F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25E1D43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03 2 04 90800</w:t>
            </w:r>
          </w:p>
        </w:tc>
        <w:tc>
          <w:tcPr>
            <w:tcW w:w="709" w:type="dxa"/>
            <w:shd w:val="clear" w:color="auto" w:fill="auto"/>
          </w:tcPr>
          <w:p w14:paraId="6397B38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4DCFF313" w14:textId="77777777" w:rsidR="006214E2" w:rsidRPr="00A63B7C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851" w:type="dxa"/>
            <w:shd w:val="clear" w:color="auto" w:fill="auto"/>
          </w:tcPr>
          <w:p w14:paraId="3DAD0B5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100,0</w:t>
            </w:r>
          </w:p>
        </w:tc>
        <w:tc>
          <w:tcPr>
            <w:tcW w:w="822" w:type="dxa"/>
            <w:shd w:val="clear" w:color="auto" w:fill="auto"/>
          </w:tcPr>
          <w:p w14:paraId="329941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60236725" w14:textId="77777777" w:rsidTr="0013480E">
        <w:trPr>
          <w:trHeight w:val="665"/>
        </w:trPr>
        <w:tc>
          <w:tcPr>
            <w:tcW w:w="4418" w:type="dxa"/>
            <w:shd w:val="clear" w:color="auto" w:fill="auto"/>
          </w:tcPr>
          <w:p w14:paraId="74522BF5" w14:textId="77777777" w:rsidR="006214E2" w:rsidRPr="0013480E" w:rsidRDefault="006214E2" w:rsidP="0013480E">
            <w:pPr>
              <w:jc w:val="both"/>
              <w:rPr>
                <w:iCs/>
              </w:rPr>
            </w:pPr>
            <w:r w:rsidRPr="0013480E">
              <w:rPr>
                <w:iCs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567" w:type="dxa"/>
            <w:shd w:val="clear" w:color="auto" w:fill="auto"/>
          </w:tcPr>
          <w:p w14:paraId="0F6D5888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0EA1D1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069EFD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5B22DCDA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14:paraId="637F778D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C1A4CB1" w14:textId="77777777" w:rsidR="006214E2" w:rsidRPr="00E322B1" w:rsidRDefault="00CD3727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07FCEE6F" w14:textId="77777777" w:rsidR="006214E2" w:rsidRPr="00B856C0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0D53BA6C" w14:textId="77777777" w:rsidR="006214E2" w:rsidRPr="00A63B7C" w:rsidRDefault="006214E2" w:rsidP="006214E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252B75AC" w14:textId="77777777" w:rsidTr="0013480E">
        <w:trPr>
          <w:trHeight w:val="900"/>
        </w:trPr>
        <w:tc>
          <w:tcPr>
            <w:tcW w:w="4418" w:type="dxa"/>
            <w:shd w:val="clear" w:color="auto" w:fill="auto"/>
          </w:tcPr>
          <w:p w14:paraId="4938F332" w14:textId="77777777" w:rsidR="006214E2" w:rsidRPr="0013480E" w:rsidRDefault="006214E2" w:rsidP="0013480E">
            <w:pPr>
              <w:jc w:val="both"/>
            </w:pPr>
            <w:r w:rsidRPr="0013480E">
              <w:t>Основное мероприятие «Перекладка электрических сетей в зданиях, строениях, сооружениях»</w:t>
            </w:r>
          </w:p>
        </w:tc>
        <w:tc>
          <w:tcPr>
            <w:tcW w:w="567" w:type="dxa"/>
            <w:shd w:val="clear" w:color="auto" w:fill="auto"/>
          </w:tcPr>
          <w:p w14:paraId="28D6AF9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F19FE7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3438B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414B5B6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08 0 03 00000</w:t>
            </w:r>
          </w:p>
        </w:tc>
        <w:tc>
          <w:tcPr>
            <w:tcW w:w="709" w:type="dxa"/>
            <w:shd w:val="clear" w:color="auto" w:fill="auto"/>
          </w:tcPr>
          <w:p w14:paraId="02FF721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1CC7A742" w14:textId="77777777" w:rsidR="006214E2" w:rsidRPr="00E322B1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268417B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64A4E6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4D335BF" w14:textId="77777777" w:rsidTr="0013480E">
        <w:trPr>
          <w:trHeight w:val="1500"/>
        </w:trPr>
        <w:tc>
          <w:tcPr>
            <w:tcW w:w="4418" w:type="dxa"/>
            <w:shd w:val="clear" w:color="auto" w:fill="auto"/>
          </w:tcPr>
          <w:p w14:paraId="0F4E11AB" w14:textId="77777777" w:rsidR="006214E2" w:rsidRPr="0013480E" w:rsidRDefault="006214E2" w:rsidP="0013480E">
            <w:pPr>
              <w:jc w:val="both"/>
            </w:pPr>
            <w:r w:rsidRPr="0013480E">
              <w:t>Расходы на повышение энергоэффективности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10879D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D378A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6D83FD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14:paraId="411614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08 0 03 91220</w:t>
            </w:r>
          </w:p>
        </w:tc>
        <w:tc>
          <w:tcPr>
            <w:tcW w:w="709" w:type="dxa"/>
            <w:shd w:val="clear" w:color="auto" w:fill="auto"/>
          </w:tcPr>
          <w:p w14:paraId="071A03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0BFC42F7" w14:textId="77777777" w:rsidR="006214E2" w:rsidRPr="00E322B1" w:rsidRDefault="00CD3727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67A1A97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22" w:type="dxa"/>
            <w:shd w:val="clear" w:color="auto" w:fill="auto"/>
          </w:tcPr>
          <w:p w14:paraId="3FEFFD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89738F6" w14:textId="77777777" w:rsidTr="0013480E">
        <w:trPr>
          <w:trHeight w:val="751"/>
        </w:trPr>
        <w:tc>
          <w:tcPr>
            <w:tcW w:w="4418" w:type="dxa"/>
            <w:shd w:val="clear" w:color="auto" w:fill="auto"/>
          </w:tcPr>
          <w:p w14:paraId="65C1D4C0" w14:textId="77777777" w:rsidR="006214E2" w:rsidRPr="0013480E" w:rsidRDefault="006214E2" w:rsidP="0013480E">
            <w:pPr>
              <w:jc w:val="both"/>
              <w:rPr>
                <w:rFonts w:cs="Arial"/>
                <w:b/>
              </w:rPr>
            </w:pPr>
            <w:r w:rsidRPr="0013480E">
              <w:rPr>
                <w:rFonts w:cs="Arial"/>
                <w:b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</w:tcPr>
          <w:p w14:paraId="580BA709" w14:textId="77777777" w:rsidR="006214E2" w:rsidRPr="001B6E76" w:rsidRDefault="006214E2" w:rsidP="006214E2">
            <w:pPr>
              <w:rPr>
                <w:rFonts w:cs="Arial"/>
                <w:b/>
              </w:rPr>
            </w:pPr>
            <w:r w:rsidRPr="001B6E76">
              <w:rPr>
                <w:rFonts w:cs="Arial"/>
                <w:b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213E394" w14:textId="77777777" w:rsidR="006214E2" w:rsidRPr="001B6E76" w:rsidRDefault="006214E2" w:rsidP="006214E2">
            <w:pPr>
              <w:rPr>
                <w:rFonts w:cs="Arial"/>
                <w:b/>
              </w:rPr>
            </w:pPr>
            <w:r w:rsidRPr="001B6E76">
              <w:rPr>
                <w:rFonts w:cs="Arial"/>
                <w:b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600E8067" w14:textId="77777777" w:rsidR="006214E2" w:rsidRPr="001B6E76" w:rsidRDefault="006214E2" w:rsidP="006214E2">
            <w:pPr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760CEE1" w14:textId="77777777" w:rsidR="006214E2" w:rsidRPr="001B6E76" w:rsidRDefault="006214E2" w:rsidP="006214E2">
            <w:pPr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7ED50F3" w14:textId="77777777" w:rsidR="006214E2" w:rsidRPr="001B6E76" w:rsidRDefault="006214E2" w:rsidP="006214E2">
            <w:pPr>
              <w:rPr>
                <w:rFonts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14:paraId="7647517E" w14:textId="77777777" w:rsidR="006214E2" w:rsidRPr="001B6E76" w:rsidRDefault="00CD3727" w:rsidP="006214E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270,4</w:t>
            </w:r>
          </w:p>
        </w:tc>
        <w:tc>
          <w:tcPr>
            <w:tcW w:w="851" w:type="dxa"/>
            <w:shd w:val="clear" w:color="auto" w:fill="auto"/>
          </w:tcPr>
          <w:p w14:paraId="290E3919" w14:textId="77777777" w:rsidR="006214E2" w:rsidRPr="001B6E76" w:rsidRDefault="006214E2" w:rsidP="006214E2">
            <w:pPr>
              <w:rPr>
                <w:b/>
              </w:rPr>
            </w:pPr>
            <w:r w:rsidRPr="001B6E76">
              <w:rPr>
                <w:b/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21B14455" w14:textId="77777777" w:rsidR="006214E2" w:rsidRPr="001B6E76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1B6E76">
              <w:rPr>
                <w:b/>
                <w:sz w:val="22"/>
                <w:szCs w:val="22"/>
              </w:rPr>
              <w:t>166,2</w:t>
            </w:r>
          </w:p>
        </w:tc>
      </w:tr>
      <w:tr w:rsidR="006214E2" w:rsidRPr="00A63B7C" w14:paraId="50C18F08" w14:textId="77777777" w:rsidTr="0013480E">
        <w:trPr>
          <w:trHeight w:val="549"/>
        </w:trPr>
        <w:tc>
          <w:tcPr>
            <w:tcW w:w="4418" w:type="dxa"/>
            <w:shd w:val="clear" w:color="auto" w:fill="auto"/>
          </w:tcPr>
          <w:p w14:paraId="4C71052A" w14:textId="77777777" w:rsidR="006214E2" w:rsidRPr="0013480E" w:rsidRDefault="006214E2" w:rsidP="0013480E">
            <w:pPr>
              <w:jc w:val="both"/>
              <w:rPr>
                <w:rFonts w:cs="Arial"/>
              </w:rPr>
            </w:pPr>
            <w:r w:rsidRPr="0013480E">
              <w:rPr>
                <w:rFonts w:cs="Arial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</w:tcPr>
          <w:p w14:paraId="26E00742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B833123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7300F476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6AF50AD" w14:textId="77777777" w:rsidR="006214E2" w:rsidRPr="00333D44" w:rsidRDefault="006214E2" w:rsidP="006214E2">
            <w:pPr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EB6AF6D" w14:textId="77777777" w:rsidR="006214E2" w:rsidRPr="00333D44" w:rsidRDefault="006214E2" w:rsidP="006214E2">
            <w:pPr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1174B361" w14:textId="77777777" w:rsidR="006214E2" w:rsidRDefault="00CD3727" w:rsidP="006214E2">
            <w:r>
              <w:rPr>
                <w:sz w:val="22"/>
                <w:szCs w:val="22"/>
              </w:rPr>
              <w:t>270,4</w:t>
            </w:r>
          </w:p>
        </w:tc>
        <w:tc>
          <w:tcPr>
            <w:tcW w:w="851" w:type="dxa"/>
            <w:shd w:val="clear" w:color="auto" w:fill="auto"/>
          </w:tcPr>
          <w:p w14:paraId="45124E5B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6A54C2C9" w14:textId="77777777" w:rsidR="006214E2" w:rsidRDefault="006214E2" w:rsidP="006214E2">
            <w:r w:rsidRPr="00796BE6">
              <w:rPr>
                <w:sz w:val="22"/>
                <w:szCs w:val="22"/>
              </w:rPr>
              <w:t>166,2</w:t>
            </w:r>
          </w:p>
        </w:tc>
      </w:tr>
      <w:tr w:rsidR="006214E2" w:rsidRPr="00A63B7C" w14:paraId="179FAF7A" w14:textId="77777777" w:rsidTr="0013480E">
        <w:trPr>
          <w:trHeight w:val="1500"/>
        </w:trPr>
        <w:tc>
          <w:tcPr>
            <w:tcW w:w="4418" w:type="dxa"/>
            <w:shd w:val="clear" w:color="auto" w:fill="auto"/>
          </w:tcPr>
          <w:p w14:paraId="2C9902F8" w14:textId="77777777" w:rsidR="006214E2" w:rsidRPr="0013480E" w:rsidRDefault="006214E2" w:rsidP="0013480E">
            <w:pPr>
              <w:jc w:val="both"/>
              <w:rPr>
                <w:rFonts w:cs="Arial"/>
              </w:rPr>
            </w:pPr>
            <w:r w:rsidRPr="0013480E">
              <w:rPr>
                <w:rFonts w:cs="Arial"/>
              </w:rPr>
              <w:t xml:space="preserve">Муниципальная программа </w:t>
            </w:r>
            <w:proofErr w:type="spellStart"/>
            <w:proofErr w:type="gramStart"/>
            <w:r w:rsidRPr="0013480E">
              <w:rPr>
                <w:rFonts w:cs="Arial"/>
              </w:rPr>
              <w:t>Шапошниковского</w:t>
            </w:r>
            <w:proofErr w:type="spellEnd"/>
            <w:r w:rsidRPr="0013480E">
              <w:rPr>
                <w:rFonts w:cs="Arial"/>
              </w:rPr>
              <w:t xml:space="preserve">  сельского</w:t>
            </w:r>
            <w:proofErr w:type="gramEnd"/>
            <w:r w:rsidRPr="0013480E">
              <w:rPr>
                <w:rFonts w:cs="Arial"/>
              </w:rPr>
              <w:t xml:space="preserve"> поселения Ольховатского муниципального района «Обеспечение качественными жилищно-коммунальными услугами населения </w:t>
            </w:r>
            <w:proofErr w:type="spellStart"/>
            <w:r w:rsidRPr="0013480E">
              <w:rPr>
                <w:rFonts w:cs="Arial"/>
              </w:rPr>
              <w:t>Шапошниковского</w:t>
            </w:r>
            <w:proofErr w:type="spellEnd"/>
            <w:r w:rsidRPr="0013480E">
              <w:rPr>
                <w:rFonts w:cs="Arial"/>
              </w:rPr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shd w:val="clear" w:color="auto" w:fill="auto"/>
          </w:tcPr>
          <w:p w14:paraId="0513AE80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F1A2623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0935EB0E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74871F7F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7ED039CD" w14:textId="77777777" w:rsidR="006214E2" w:rsidRPr="00333D44" w:rsidRDefault="006214E2" w:rsidP="006214E2">
            <w:pPr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1546789E" w14:textId="77777777" w:rsidR="006214E2" w:rsidRDefault="00CD3727" w:rsidP="006214E2">
            <w:r>
              <w:rPr>
                <w:sz w:val="22"/>
                <w:szCs w:val="22"/>
              </w:rPr>
              <w:t>270,4</w:t>
            </w:r>
          </w:p>
        </w:tc>
        <w:tc>
          <w:tcPr>
            <w:tcW w:w="851" w:type="dxa"/>
            <w:shd w:val="clear" w:color="auto" w:fill="auto"/>
          </w:tcPr>
          <w:p w14:paraId="4B8E04B6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2257A69E" w14:textId="77777777" w:rsidR="006214E2" w:rsidRDefault="006214E2" w:rsidP="006214E2">
            <w:r w:rsidRPr="00796BE6">
              <w:rPr>
                <w:sz w:val="22"/>
                <w:szCs w:val="22"/>
              </w:rPr>
              <w:t>166,2</w:t>
            </w:r>
          </w:p>
        </w:tc>
      </w:tr>
      <w:tr w:rsidR="00CD3727" w:rsidRPr="00A63B7C" w14:paraId="115788A5" w14:textId="77777777" w:rsidTr="0013480E">
        <w:trPr>
          <w:trHeight w:val="782"/>
        </w:trPr>
        <w:tc>
          <w:tcPr>
            <w:tcW w:w="4418" w:type="dxa"/>
            <w:shd w:val="clear" w:color="auto" w:fill="auto"/>
          </w:tcPr>
          <w:p w14:paraId="641B9803" w14:textId="77777777" w:rsidR="00CD3727" w:rsidRPr="0013480E" w:rsidRDefault="00CD3727" w:rsidP="0013480E">
            <w:pPr>
              <w:jc w:val="both"/>
            </w:pPr>
            <w:r w:rsidRPr="0013480E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1A389E1" w14:textId="77777777" w:rsidR="00CD3727" w:rsidRPr="00A63B7C" w:rsidRDefault="00CD3727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9ED2799" w14:textId="77777777" w:rsidR="00CD3727" w:rsidRPr="00A63B7C" w:rsidRDefault="00CD3727" w:rsidP="00CD3727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14:paraId="2A14EE87" w14:textId="77777777" w:rsidR="00CD3727" w:rsidRPr="00A63B7C" w:rsidRDefault="00CD3727" w:rsidP="00CD3727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00F71A3" w14:textId="77777777" w:rsidR="00CD3727" w:rsidRPr="00A63B7C" w:rsidRDefault="00CD3727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709" w:type="dxa"/>
            <w:shd w:val="clear" w:color="auto" w:fill="auto"/>
          </w:tcPr>
          <w:p w14:paraId="6B871D5B" w14:textId="77777777" w:rsidR="00CD3727" w:rsidRPr="00A63B7C" w:rsidRDefault="00CD3727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397E0D2B" w14:textId="77777777" w:rsidR="00CD3727" w:rsidRDefault="00371F89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851" w:type="dxa"/>
            <w:shd w:val="clear" w:color="auto" w:fill="auto"/>
          </w:tcPr>
          <w:p w14:paraId="33CBFB78" w14:textId="77777777" w:rsidR="00CD3727" w:rsidRPr="00B856C0" w:rsidRDefault="00371F89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337B040F" w14:textId="77777777" w:rsidR="00CD3727" w:rsidRPr="00796BE6" w:rsidRDefault="00371F89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7F626BFC" w14:textId="77777777" w:rsidTr="0013480E">
        <w:trPr>
          <w:trHeight w:val="781"/>
        </w:trPr>
        <w:tc>
          <w:tcPr>
            <w:tcW w:w="4418" w:type="dxa"/>
            <w:shd w:val="clear" w:color="auto" w:fill="auto"/>
          </w:tcPr>
          <w:p w14:paraId="6621E992" w14:textId="77777777" w:rsidR="006214E2" w:rsidRPr="0013480E" w:rsidRDefault="006214E2" w:rsidP="0013480E">
            <w:pPr>
              <w:jc w:val="both"/>
              <w:rPr>
                <w:rFonts w:cs="Arial"/>
              </w:rPr>
            </w:pPr>
            <w:r w:rsidRPr="0013480E">
              <w:rPr>
                <w:rFonts w:cs="Arial"/>
              </w:rPr>
              <w:t>Основное мероприятие «Прочее благоустройство»</w:t>
            </w:r>
          </w:p>
        </w:tc>
        <w:tc>
          <w:tcPr>
            <w:tcW w:w="567" w:type="dxa"/>
            <w:shd w:val="clear" w:color="auto" w:fill="auto"/>
          </w:tcPr>
          <w:p w14:paraId="3E0A78C1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 xml:space="preserve">914 </w:t>
            </w:r>
          </w:p>
        </w:tc>
        <w:tc>
          <w:tcPr>
            <w:tcW w:w="573" w:type="dxa"/>
            <w:shd w:val="clear" w:color="auto" w:fill="auto"/>
          </w:tcPr>
          <w:p w14:paraId="32C7617A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25F3453C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0B3E651" w14:textId="77777777" w:rsidR="006214E2" w:rsidRPr="00333D44" w:rsidRDefault="006214E2" w:rsidP="006214E2">
            <w:pPr>
              <w:rPr>
                <w:rFonts w:cs="Arial"/>
              </w:rPr>
            </w:pPr>
            <w:r w:rsidRPr="00333D44">
              <w:rPr>
                <w:rFonts w:cs="Arial"/>
              </w:rPr>
              <w:t>03 2 0</w:t>
            </w:r>
            <w:r>
              <w:rPr>
                <w:rFonts w:cs="Arial"/>
              </w:rPr>
              <w:t>4</w:t>
            </w:r>
            <w:r w:rsidRPr="00333D44">
              <w:rPr>
                <w:rFonts w:cs="Arial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10976AE6" w14:textId="77777777" w:rsidR="006214E2" w:rsidRPr="00333D44" w:rsidRDefault="006214E2" w:rsidP="006214E2">
            <w:pPr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</w:tcPr>
          <w:p w14:paraId="1BECB93F" w14:textId="77777777" w:rsidR="006214E2" w:rsidRDefault="006214E2" w:rsidP="006214E2">
            <w:r w:rsidRPr="00EC49CD">
              <w:rPr>
                <w:sz w:val="22"/>
                <w:szCs w:val="22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14:paraId="638B73FF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77EDF87B" w14:textId="77777777" w:rsidR="006214E2" w:rsidRDefault="006214E2" w:rsidP="006214E2">
            <w:r w:rsidRPr="00796BE6">
              <w:rPr>
                <w:sz w:val="22"/>
                <w:szCs w:val="22"/>
              </w:rPr>
              <w:t>166,2</w:t>
            </w:r>
          </w:p>
        </w:tc>
      </w:tr>
      <w:tr w:rsidR="006214E2" w:rsidRPr="00A63B7C" w14:paraId="7FB635A3" w14:textId="77777777" w:rsidTr="00A92838">
        <w:trPr>
          <w:trHeight w:val="1232"/>
        </w:trPr>
        <w:tc>
          <w:tcPr>
            <w:tcW w:w="4418" w:type="dxa"/>
            <w:shd w:val="clear" w:color="auto" w:fill="auto"/>
          </w:tcPr>
          <w:p w14:paraId="7DD59290" w14:textId="77777777" w:rsidR="006214E2" w:rsidRPr="0013480E" w:rsidRDefault="006214E2" w:rsidP="0013480E">
            <w:pPr>
              <w:jc w:val="both"/>
              <w:rPr>
                <w:rFonts w:cs="Arial"/>
              </w:rPr>
            </w:pPr>
            <w:r w:rsidRPr="0013480E">
              <w:rPr>
                <w:rFonts w:cs="Arial"/>
              </w:rPr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5648D6F" w14:textId="77777777" w:rsidR="006214E2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D929D2F" w14:textId="77777777" w:rsidR="006214E2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7CA50750" w14:textId="77777777" w:rsidR="006214E2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2166FFC" w14:textId="77777777" w:rsidR="006214E2" w:rsidRPr="00333D44" w:rsidRDefault="006214E2" w:rsidP="006214E2">
            <w:pPr>
              <w:rPr>
                <w:rFonts w:cs="Arial"/>
              </w:rPr>
            </w:pPr>
            <w:r w:rsidRPr="00333D44">
              <w:rPr>
                <w:rFonts w:cs="Arial"/>
              </w:rPr>
              <w:t>03 2 0</w:t>
            </w:r>
            <w:r>
              <w:rPr>
                <w:rFonts w:cs="Arial"/>
              </w:rPr>
              <w:t>4</w:t>
            </w:r>
            <w:r w:rsidRPr="00333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90800</w:t>
            </w:r>
          </w:p>
        </w:tc>
        <w:tc>
          <w:tcPr>
            <w:tcW w:w="709" w:type="dxa"/>
            <w:shd w:val="clear" w:color="auto" w:fill="auto"/>
          </w:tcPr>
          <w:p w14:paraId="11D3145B" w14:textId="77777777" w:rsidR="006214E2" w:rsidRPr="00333D44" w:rsidRDefault="006214E2" w:rsidP="006214E2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020" w:type="dxa"/>
            <w:shd w:val="clear" w:color="auto" w:fill="auto"/>
          </w:tcPr>
          <w:p w14:paraId="69C0998F" w14:textId="77777777" w:rsidR="006214E2" w:rsidRDefault="006214E2" w:rsidP="006214E2">
            <w:r w:rsidRPr="00EC49CD">
              <w:rPr>
                <w:sz w:val="22"/>
                <w:szCs w:val="22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14:paraId="1CCFED20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22" w:type="dxa"/>
            <w:shd w:val="clear" w:color="auto" w:fill="auto"/>
          </w:tcPr>
          <w:p w14:paraId="6FC8A6DC" w14:textId="77777777" w:rsidR="006214E2" w:rsidRDefault="006214E2" w:rsidP="006214E2">
            <w:r w:rsidRPr="00796BE6">
              <w:rPr>
                <w:sz w:val="22"/>
                <w:szCs w:val="22"/>
              </w:rPr>
              <w:t>166,2</w:t>
            </w:r>
          </w:p>
        </w:tc>
      </w:tr>
      <w:tr w:rsidR="006214E2" w:rsidRPr="00A63B7C" w14:paraId="520EA2E2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0C34A7D4" w14:textId="77777777" w:rsidR="006214E2" w:rsidRPr="0013480E" w:rsidRDefault="006214E2" w:rsidP="006214E2">
            <w:pPr>
              <w:jc w:val="both"/>
              <w:rPr>
                <w:b/>
                <w:bCs/>
              </w:rPr>
            </w:pPr>
            <w:r w:rsidRPr="0013480E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14:paraId="5B171BF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099F76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A63B7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4DB413B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6608C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6BD9A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58A360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1696,9</w:t>
            </w:r>
          </w:p>
        </w:tc>
        <w:tc>
          <w:tcPr>
            <w:tcW w:w="851" w:type="dxa"/>
            <w:shd w:val="clear" w:color="auto" w:fill="auto"/>
          </w:tcPr>
          <w:p w14:paraId="2246D01B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11AA6C6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6214E2" w:rsidRPr="00A63B7C" w14:paraId="5F75F451" w14:textId="77777777" w:rsidTr="0013480E">
        <w:trPr>
          <w:trHeight w:val="300"/>
        </w:trPr>
        <w:tc>
          <w:tcPr>
            <w:tcW w:w="4418" w:type="dxa"/>
            <w:shd w:val="clear" w:color="auto" w:fill="auto"/>
          </w:tcPr>
          <w:p w14:paraId="168B99A9" w14:textId="77777777" w:rsidR="006214E2" w:rsidRPr="0013480E" w:rsidRDefault="006214E2" w:rsidP="006214E2">
            <w:pPr>
              <w:jc w:val="both"/>
              <w:rPr>
                <w:b/>
              </w:rPr>
            </w:pPr>
            <w:r w:rsidRPr="0013480E">
              <w:rPr>
                <w:b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14:paraId="0492AEE8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A4CAAD7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A63B7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3A42A231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9551276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B1F87B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99668B1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1696,9</w:t>
            </w:r>
          </w:p>
        </w:tc>
        <w:tc>
          <w:tcPr>
            <w:tcW w:w="851" w:type="dxa"/>
            <w:shd w:val="clear" w:color="auto" w:fill="auto"/>
          </w:tcPr>
          <w:p w14:paraId="0A3B1842" w14:textId="77777777" w:rsidR="006214E2" w:rsidRPr="00B856C0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181E5A2B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6214E2" w:rsidRPr="00A63B7C" w14:paraId="2D39B75C" w14:textId="77777777" w:rsidTr="0013480E">
        <w:trPr>
          <w:trHeight w:val="600"/>
        </w:trPr>
        <w:tc>
          <w:tcPr>
            <w:tcW w:w="4418" w:type="dxa"/>
            <w:shd w:val="clear" w:color="auto" w:fill="auto"/>
          </w:tcPr>
          <w:p w14:paraId="4B2AB951" w14:textId="77777777" w:rsidR="006214E2" w:rsidRPr="00A92838" w:rsidRDefault="006214E2" w:rsidP="006214E2">
            <w:pPr>
              <w:jc w:val="both"/>
            </w:pPr>
            <w:r w:rsidRPr="00A92838">
              <w:t>Муниципальная программа «Развитие культуры»</w:t>
            </w:r>
          </w:p>
        </w:tc>
        <w:tc>
          <w:tcPr>
            <w:tcW w:w="567" w:type="dxa"/>
            <w:shd w:val="clear" w:color="auto" w:fill="auto"/>
          </w:tcPr>
          <w:p w14:paraId="411435D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F63262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59BC130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1F3260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14:paraId="6AB315E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735CF97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1716,9</w:t>
            </w:r>
          </w:p>
        </w:tc>
        <w:tc>
          <w:tcPr>
            <w:tcW w:w="851" w:type="dxa"/>
            <w:shd w:val="clear" w:color="auto" w:fill="auto"/>
          </w:tcPr>
          <w:p w14:paraId="50DB384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050BB5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14E2" w:rsidRPr="00A63B7C" w14:paraId="21919721" w14:textId="77777777" w:rsidTr="00A92838">
        <w:trPr>
          <w:trHeight w:val="711"/>
        </w:trPr>
        <w:tc>
          <w:tcPr>
            <w:tcW w:w="4418" w:type="dxa"/>
            <w:shd w:val="clear" w:color="auto" w:fill="auto"/>
          </w:tcPr>
          <w:p w14:paraId="1A3C0098" w14:textId="77777777" w:rsidR="006214E2" w:rsidRPr="00A92838" w:rsidRDefault="006214E2" w:rsidP="006214E2">
            <w:pPr>
              <w:jc w:val="both"/>
            </w:pPr>
            <w:r w:rsidRPr="00A92838">
              <w:rPr>
                <w:rFonts w:cs="Arial"/>
              </w:rPr>
              <w:lastRenderedPageBreak/>
              <w:t>Основное мероприятие «Развитие культуры»</w:t>
            </w:r>
          </w:p>
        </w:tc>
        <w:tc>
          <w:tcPr>
            <w:tcW w:w="567" w:type="dxa"/>
            <w:shd w:val="clear" w:color="auto" w:fill="auto"/>
          </w:tcPr>
          <w:p w14:paraId="0AEF75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1F70F9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4C2B1A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CA8D2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6397AE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CFE2F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1152,0</w:t>
            </w:r>
          </w:p>
        </w:tc>
        <w:tc>
          <w:tcPr>
            <w:tcW w:w="851" w:type="dxa"/>
            <w:shd w:val="clear" w:color="auto" w:fill="auto"/>
          </w:tcPr>
          <w:p w14:paraId="4E75D85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9F9DC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3ED71924" w14:textId="77777777" w:rsidTr="0013480E">
        <w:trPr>
          <w:trHeight w:val="1545"/>
        </w:trPr>
        <w:tc>
          <w:tcPr>
            <w:tcW w:w="4418" w:type="dxa"/>
            <w:shd w:val="clear" w:color="auto" w:fill="auto"/>
          </w:tcPr>
          <w:p w14:paraId="695F9EE2" w14:textId="77777777" w:rsidR="006214E2" w:rsidRPr="00A92838" w:rsidRDefault="006214E2" w:rsidP="00A92838">
            <w:pPr>
              <w:jc w:val="both"/>
              <w:outlineLvl w:val="0"/>
            </w:pPr>
            <w:r w:rsidRPr="00A92838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  <w:p w14:paraId="145F3266" w14:textId="77777777" w:rsidR="006214E2" w:rsidRPr="00A92838" w:rsidRDefault="006214E2" w:rsidP="00A9283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231D34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283E84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0971A0A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672D632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>1 98050</w:t>
            </w:r>
          </w:p>
        </w:tc>
        <w:tc>
          <w:tcPr>
            <w:tcW w:w="709" w:type="dxa"/>
            <w:shd w:val="clear" w:color="auto" w:fill="auto"/>
          </w:tcPr>
          <w:p w14:paraId="5343029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14:paraId="4CC6AE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1152,0</w:t>
            </w:r>
          </w:p>
        </w:tc>
        <w:tc>
          <w:tcPr>
            <w:tcW w:w="851" w:type="dxa"/>
            <w:shd w:val="clear" w:color="auto" w:fill="auto"/>
          </w:tcPr>
          <w:p w14:paraId="7D32692E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</w:t>
            </w:r>
          </w:p>
        </w:tc>
        <w:tc>
          <w:tcPr>
            <w:tcW w:w="822" w:type="dxa"/>
            <w:shd w:val="clear" w:color="auto" w:fill="auto"/>
          </w:tcPr>
          <w:p w14:paraId="11F9FFC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2E985E7E" w14:textId="77777777" w:rsidTr="00A92838">
        <w:trPr>
          <w:trHeight w:val="1242"/>
        </w:trPr>
        <w:tc>
          <w:tcPr>
            <w:tcW w:w="4418" w:type="dxa"/>
            <w:shd w:val="clear" w:color="auto" w:fill="auto"/>
          </w:tcPr>
          <w:p w14:paraId="5CEC405C" w14:textId="77777777" w:rsidR="006214E2" w:rsidRPr="00A92838" w:rsidRDefault="006214E2" w:rsidP="00A92838">
            <w:pPr>
              <w:jc w:val="both"/>
            </w:pPr>
            <w:r w:rsidRPr="00A92838">
              <w:t>Основное мероприятие «</w:t>
            </w:r>
            <w:r w:rsidRPr="00A92838">
              <w:rPr>
                <w:bCs/>
                <w:iCs/>
              </w:rPr>
              <w:t xml:space="preserve">Финансовое обеспечение деятельности сельского Дома Культуры </w:t>
            </w:r>
            <w:proofErr w:type="spellStart"/>
            <w:r w:rsidRPr="00A92838">
              <w:rPr>
                <w:bCs/>
                <w:iCs/>
              </w:rPr>
              <w:t>Шапошниковского</w:t>
            </w:r>
            <w:proofErr w:type="spellEnd"/>
            <w:r w:rsidRPr="00A92838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6E6DF1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AE1F9E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1A3DB24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4BECCB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 xml:space="preserve">2 </w:t>
            </w:r>
            <w:r w:rsidRPr="00A63B7C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14:paraId="563E02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240541E2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1" w:type="dxa"/>
            <w:shd w:val="clear" w:color="auto" w:fill="auto"/>
          </w:tcPr>
          <w:p w14:paraId="78BD47C0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107689F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14E2" w:rsidRPr="00A63B7C" w14:paraId="57E1987D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266DC85D" w14:textId="77777777" w:rsidR="006214E2" w:rsidRPr="00A92838" w:rsidRDefault="006214E2" w:rsidP="00A92838">
            <w:pPr>
              <w:jc w:val="both"/>
            </w:pPr>
            <w:r w:rsidRPr="00A92838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CAC61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5C1D34F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6786B7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634278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01 0 02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shd w:val="clear" w:color="auto" w:fill="auto"/>
          </w:tcPr>
          <w:p w14:paraId="09DD0B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1020" w:type="dxa"/>
            <w:shd w:val="clear" w:color="auto" w:fill="auto"/>
          </w:tcPr>
          <w:p w14:paraId="001DAC8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1" w:type="dxa"/>
            <w:shd w:val="clear" w:color="auto" w:fill="auto"/>
          </w:tcPr>
          <w:p w14:paraId="0D707F34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22" w:type="dxa"/>
            <w:shd w:val="clear" w:color="auto" w:fill="auto"/>
          </w:tcPr>
          <w:p w14:paraId="2FCC9E4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1B7ED7FA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04A3DF63" w14:textId="77777777" w:rsidR="006214E2" w:rsidRPr="00A92838" w:rsidRDefault="006214E2" w:rsidP="00A92838">
            <w:pPr>
              <w:jc w:val="both"/>
              <w:rPr>
                <w:b/>
                <w:bCs/>
              </w:rPr>
            </w:pPr>
            <w:r w:rsidRPr="00A92838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14:paraId="1DBD82A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0A490DA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2F9E0EEC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AF373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E7389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273B8E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1C883B0D" w14:textId="77777777" w:rsidR="006214E2" w:rsidRPr="00B856C0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822" w:type="dxa"/>
            <w:shd w:val="clear" w:color="auto" w:fill="auto"/>
          </w:tcPr>
          <w:p w14:paraId="314E14C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558,9</w:t>
            </w:r>
          </w:p>
        </w:tc>
      </w:tr>
      <w:tr w:rsidR="006214E2" w:rsidRPr="00A63B7C" w14:paraId="02676EAC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6C305D92" w14:textId="77777777" w:rsidR="006214E2" w:rsidRPr="00A92838" w:rsidRDefault="006214E2" w:rsidP="00A92838">
            <w:pPr>
              <w:jc w:val="both"/>
            </w:pPr>
            <w:r w:rsidRPr="00A92838"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14:paraId="16829C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2BB616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0381378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0F3BDD1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9D3A7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8D86D73" w14:textId="77777777" w:rsidR="006214E2" w:rsidRDefault="006214E2" w:rsidP="006214E2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01EBB18B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560,9</w:t>
            </w:r>
          </w:p>
        </w:tc>
        <w:tc>
          <w:tcPr>
            <w:tcW w:w="822" w:type="dxa"/>
            <w:shd w:val="clear" w:color="auto" w:fill="auto"/>
          </w:tcPr>
          <w:p w14:paraId="4A06D00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23BCB51A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550D6399" w14:textId="77777777" w:rsidR="006214E2" w:rsidRPr="00A92838" w:rsidRDefault="006214E2" w:rsidP="00A92838">
            <w:pPr>
              <w:jc w:val="both"/>
            </w:pPr>
            <w:r w:rsidRPr="00A92838">
              <w:t>Муниципальная программа «Социальная поддержка граждан»</w:t>
            </w:r>
          </w:p>
        </w:tc>
        <w:tc>
          <w:tcPr>
            <w:tcW w:w="567" w:type="dxa"/>
            <w:shd w:val="clear" w:color="auto" w:fill="auto"/>
          </w:tcPr>
          <w:p w14:paraId="7DB2B7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4C31EA1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31ED625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7AE1BC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14:paraId="411ABC5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9B79458" w14:textId="77777777" w:rsidR="006214E2" w:rsidRDefault="006214E2" w:rsidP="006214E2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52C2C5CA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 xml:space="preserve">    560,9</w:t>
            </w:r>
          </w:p>
        </w:tc>
        <w:tc>
          <w:tcPr>
            <w:tcW w:w="822" w:type="dxa"/>
            <w:shd w:val="clear" w:color="auto" w:fill="auto"/>
          </w:tcPr>
          <w:p w14:paraId="152ABDB6" w14:textId="77777777" w:rsidR="006214E2" w:rsidRDefault="006214E2" w:rsidP="006214E2">
            <w:pPr>
              <w:jc w:val="center"/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22104B59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197C72F3" w14:textId="77777777" w:rsidR="006214E2" w:rsidRPr="00A92838" w:rsidRDefault="006214E2" w:rsidP="00A92838">
            <w:pPr>
              <w:jc w:val="both"/>
            </w:pPr>
            <w:r w:rsidRPr="00A92838"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</w:tcPr>
          <w:p w14:paraId="5652993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39CC8A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76F000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7060A9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07 0 01 00000</w:t>
            </w:r>
          </w:p>
        </w:tc>
        <w:tc>
          <w:tcPr>
            <w:tcW w:w="709" w:type="dxa"/>
            <w:shd w:val="clear" w:color="auto" w:fill="auto"/>
          </w:tcPr>
          <w:p w14:paraId="4757CF5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EB923D4" w14:textId="77777777" w:rsidR="006214E2" w:rsidRDefault="006214E2" w:rsidP="006214E2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6FA047D7" w14:textId="77777777" w:rsidR="006214E2" w:rsidRPr="00B856C0" w:rsidRDefault="006214E2" w:rsidP="006214E2">
            <w:r w:rsidRPr="00B856C0">
              <w:rPr>
                <w:sz w:val="22"/>
                <w:szCs w:val="22"/>
              </w:rPr>
              <w:t xml:space="preserve">   560,9</w:t>
            </w:r>
          </w:p>
        </w:tc>
        <w:tc>
          <w:tcPr>
            <w:tcW w:w="822" w:type="dxa"/>
            <w:shd w:val="clear" w:color="auto" w:fill="auto"/>
          </w:tcPr>
          <w:p w14:paraId="72F0FC69" w14:textId="77777777" w:rsidR="006214E2" w:rsidRDefault="006214E2" w:rsidP="006214E2">
            <w:pPr>
              <w:jc w:val="center"/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284FC778" w14:textId="77777777" w:rsidTr="0013480E">
        <w:trPr>
          <w:trHeight w:val="272"/>
        </w:trPr>
        <w:tc>
          <w:tcPr>
            <w:tcW w:w="4418" w:type="dxa"/>
            <w:shd w:val="clear" w:color="auto" w:fill="auto"/>
          </w:tcPr>
          <w:p w14:paraId="66274AE7" w14:textId="77777777" w:rsidR="006214E2" w:rsidRPr="00A92838" w:rsidRDefault="006214E2" w:rsidP="006214E2">
            <w:pPr>
              <w:jc w:val="both"/>
            </w:pPr>
            <w:r w:rsidRPr="00A92838">
              <w:t xml:space="preserve">Доплаты к пенсиям муниципальных служащих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</w:tcPr>
          <w:p w14:paraId="0C717B4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</w:tcPr>
          <w:p w14:paraId="78921F5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18C9255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77A9970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07 0 01 90470</w:t>
            </w:r>
          </w:p>
        </w:tc>
        <w:tc>
          <w:tcPr>
            <w:tcW w:w="709" w:type="dxa"/>
            <w:shd w:val="clear" w:color="auto" w:fill="auto"/>
          </w:tcPr>
          <w:p w14:paraId="4013B20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300</w:t>
            </w:r>
          </w:p>
        </w:tc>
        <w:tc>
          <w:tcPr>
            <w:tcW w:w="1020" w:type="dxa"/>
            <w:shd w:val="clear" w:color="auto" w:fill="auto"/>
          </w:tcPr>
          <w:p w14:paraId="4EA158E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638,0</w:t>
            </w:r>
          </w:p>
        </w:tc>
        <w:tc>
          <w:tcPr>
            <w:tcW w:w="851" w:type="dxa"/>
            <w:shd w:val="clear" w:color="auto" w:fill="auto"/>
          </w:tcPr>
          <w:p w14:paraId="1EDDB0F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560,9</w:t>
            </w:r>
          </w:p>
        </w:tc>
        <w:tc>
          <w:tcPr>
            <w:tcW w:w="822" w:type="dxa"/>
            <w:shd w:val="clear" w:color="auto" w:fill="auto"/>
          </w:tcPr>
          <w:p w14:paraId="39DB2C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3B362862" w14:textId="77777777" w:rsidTr="0013480E">
        <w:trPr>
          <w:trHeight w:val="585"/>
        </w:trPr>
        <w:tc>
          <w:tcPr>
            <w:tcW w:w="4418" w:type="dxa"/>
            <w:shd w:val="clear" w:color="auto" w:fill="auto"/>
          </w:tcPr>
          <w:p w14:paraId="17A40FA7" w14:textId="77777777" w:rsidR="006214E2" w:rsidRPr="00A92838" w:rsidRDefault="006214E2" w:rsidP="006214E2">
            <w:pPr>
              <w:jc w:val="both"/>
              <w:rPr>
                <w:b/>
                <w:bCs/>
              </w:rPr>
            </w:pPr>
            <w:r w:rsidRPr="00A9283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14:paraId="0BF930F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71D84F8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126F685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702FFA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916F4B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70B7407C" w14:textId="77777777" w:rsidR="006214E2" w:rsidRPr="00A63B7C" w:rsidRDefault="006214E2" w:rsidP="006214E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106,3</w:t>
            </w:r>
          </w:p>
        </w:tc>
        <w:tc>
          <w:tcPr>
            <w:tcW w:w="851" w:type="dxa"/>
            <w:shd w:val="clear" w:color="auto" w:fill="auto"/>
            <w:noWrap/>
          </w:tcPr>
          <w:p w14:paraId="4131C8BD" w14:textId="77777777" w:rsidR="006214E2" w:rsidRPr="00B856C0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106,3</w:t>
            </w:r>
          </w:p>
        </w:tc>
        <w:tc>
          <w:tcPr>
            <w:tcW w:w="822" w:type="dxa"/>
            <w:shd w:val="clear" w:color="auto" w:fill="auto"/>
            <w:noWrap/>
          </w:tcPr>
          <w:p w14:paraId="2DEEBF85" w14:textId="77777777" w:rsidR="006214E2" w:rsidRPr="00A63B7C" w:rsidRDefault="006214E2" w:rsidP="00621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100,2</w:t>
            </w:r>
          </w:p>
        </w:tc>
      </w:tr>
      <w:tr w:rsidR="006214E2" w:rsidRPr="00A63B7C" w14:paraId="0C6C82E9" w14:textId="77777777" w:rsidTr="0013480E">
        <w:trPr>
          <w:trHeight w:val="300"/>
        </w:trPr>
        <w:tc>
          <w:tcPr>
            <w:tcW w:w="4418" w:type="dxa"/>
            <w:shd w:val="clear" w:color="auto" w:fill="auto"/>
            <w:noWrap/>
          </w:tcPr>
          <w:p w14:paraId="27B813FD" w14:textId="77777777" w:rsidR="006214E2" w:rsidRPr="00A92838" w:rsidRDefault="006214E2" w:rsidP="006214E2">
            <w:pPr>
              <w:jc w:val="both"/>
            </w:pPr>
            <w:r w:rsidRPr="00A92838"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14:paraId="5BE3A95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47E3BB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06AB81B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C9B9D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F5F96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0F6F1189" w14:textId="77777777" w:rsidR="006214E2" w:rsidRPr="00A63B7C" w:rsidRDefault="006214E2" w:rsidP="006214E2"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1" w:type="dxa"/>
            <w:shd w:val="clear" w:color="auto" w:fill="auto"/>
            <w:noWrap/>
          </w:tcPr>
          <w:p w14:paraId="33007223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22" w:type="dxa"/>
            <w:shd w:val="clear" w:color="auto" w:fill="auto"/>
            <w:noWrap/>
          </w:tcPr>
          <w:p w14:paraId="3327797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6214E2" w:rsidRPr="00A63B7C" w14:paraId="50BAB7F3" w14:textId="77777777" w:rsidTr="0013480E">
        <w:trPr>
          <w:trHeight w:val="497"/>
        </w:trPr>
        <w:tc>
          <w:tcPr>
            <w:tcW w:w="4418" w:type="dxa"/>
            <w:shd w:val="clear" w:color="auto" w:fill="auto"/>
          </w:tcPr>
          <w:p w14:paraId="39E6D799" w14:textId="77777777" w:rsidR="006214E2" w:rsidRPr="00A92838" w:rsidRDefault="006214E2" w:rsidP="006214E2">
            <w:pPr>
              <w:jc w:val="both"/>
            </w:pPr>
            <w:r w:rsidRPr="00A92838">
              <w:t>Муниципальная программа "Развитие культуры"</w:t>
            </w:r>
          </w:p>
        </w:tc>
        <w:tc>
          <w:tcPr>
            <w:tcW w:w="567" w:type="dxa"/>
            <w:shd w:val="clear" w:color="auto" w:fill="auto"/>
          </w:tcPr>
          <w:p w14:paraId="67E9CFD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0FD73A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4EFE7AC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3B955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480EF9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01811232" w14:textId="77777777" w:rsidR="006214E2" w:rsidRPr="00A63B7C" w:rsidRDefault="006214E2" w:rsidP="006214E2"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1" w:type="dxa"/>
            <w:shd w:val="clear" w:color="auto" w:fill="auto"/>
            <w:noWrap/>
          </w:tcPr>
          <w:p w14:paraId="4FA3BE7D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22" w:type="dxa"/>
            <w:shd w:val="clear" w:color="auto" w:fill="auto"/>
            <w:noWrap/>
          </w:tcPr>
          <w:p w14:paraId="57CF8F5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6214E2" w:rsidRPr="00A63B7C" w14:paraId="40275DFC" w14:textId="77777777" w:rsidTr="0013480E">
        <w:trPr>
          <w:trHeight w:val="1260"/>
        </w:trPr>
        <w:tc>
          <w:tcPr>
            <w:tcW w:w="4418" w:type="dxa"/>
            <w:shd w:val="clear" w:color="auto" w:fill="auto"/>
          </w:tcPr>
          <w:p w14:paraId="262FB9B9" w14:textId="77777777" w:rsidR="006214E2" w:rsidRPr="00A92838" w:rsidRDefault="006214E2" w:rsidP="006214E2">
            <w:pPr>
              <w:jc w:val="both"/>
            </w:pPr>
            <w:r w:rsidRPr="00A92838">
              <w:t xml:space="preserve">Основное мероприятие "Создание благоприятных условий для организации культурного досуга, отдыха, массовой физкультуры и спорта жителей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поселения"</w:t>
            </w:r>
          </w:p>
        </w:tc>
        <w:tc>
          <w:tcPr>
            <w:tcW w:w="567" w:type="dxa"/>
            <w:shd w:val="clear" w:color="auto" w:fill="auto"/>
          </w:tcPr>
          <w:p w14:paraId="0FF4BC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3AFEF94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62AED89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8B7D59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6F8B1A8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14:paraId="4685070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1" w:type="dxa"/>
            <w:shd w:val="clear" w:color="auto" w:fill="auto"/>
            <w:noWrap/>
          </w:tcPr>
          <w:p w14:paraId="786C7A7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22" w:type="dxa"/>
            <w:shd w:val="clear" w:color="auto" w:fill="auto"/>
            <w:noWrap/>
          </w:tcPr>
          <w:p w14:paraId="74A384B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6214E2" w:rsidRPr="00A63B7C" w14:paraId="2F1B57DF" w14:textId="77777777" w:rsidTr="0013480E">
        <w:trPr>
          <w:trHeight w:val="1170"/>
        </w:trPr>
        <w:tc>
          <w:tcPr>
            <w:tcW w:w="4418" w:type="dxa"/>
            <w:shd w:val="clear" w:color="auto" w:fill="auto"/>
          </w:tcPr>
          <w:p w14:paraId="414D6FFA" w14:textId="77777777" w:rsidR="006214E2" w:rsidRPr="00A92838" w:rsidRDefault="006214E2" w:rsidP="006214E2">
            <w:pPr>
              <w:jc w:val="both"/>
            </w:pPr>
            <w:r w:rsidRPr="00A92838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2CDA51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3642F99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426EAD7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B0269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02 0 03 90410</w:t>
            </w:r>
          </w:p>
        </w:tc>
        <w:tc>
          <w:tcPr>
            <w:tcW w:w="709" w:type="dxa"/>
            <w:shd w:val="clear" w:color="auto" w:fill="auto"/>
            <w:noWrap/>
          </w:tcPr>
          <w:p w14:paraId="169FE6A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</w:tcPr>
          <w:p w14:paraId="0F618BB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</w:tcPr>
          <w:p w14:paraId="2C3896B0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25,0</w:t>
            </w:r>
          </w:p>
        </w:tc>
        <w:tc>
          <w:tcPr>
            <w:tcW w:w="822" w:type="dxa"/>
            <w:shd w:val="clear" w:color="auto" w:fill="auto"/>
            <w:noWrap/>
          </w:tcPr>
          <w:p w14:paraId="11F996D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6214E2" w:rsidRPr="00A63B7C" w14:paraId="7B45F483" w14:textId="77777777" w:rsidTr="0013480E">
        <w:trPr>
          <w:trHeight w:val="1170"/>
        </w:trPr>
        <w:tc>
          <w:tcPr>
            <w:tcW w:w="4418" w:type="dxa"/>
            <w:shd w:val="clear" w:color="auto" w:fill="auto"/>
          </w:tcPr>
          <w:p w14:paraId="4706C33A" w14:textId="77777777" w:rsidR="006214E2" w:rsidRPr="00A92838" w:rsidRDefault="006214E2" w:rsidP="006214E2">
            <w:pPr>
              <w:jc w:val="both"/>
            </w:pPr>
            <w:r w:rsidRPr="00A92838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697C714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914</w:t>
            </w:r>
          </w:p>
        </w:tc>
        <w:tc>
          <w:tcPr>
            <w:tcW w:w="573" w:type="dxa"/>
            <w:shd w:val="clear" w:color="auto" w:fill="auto"/>
            <w:noWrap/>
          </w:tcPr>
          <w:p w14:paraId="66123EC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65003D6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54066B8" w14:textId="77777777" w:rsidR="006214E2" w:rsidRPr="00A63B7C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 w:rsidRPr="00A63B7C">
              <w:rPr>
                <w:sz w:val="22"/>
                <w:szCs w:val="22"/>
              </w:rPr>
              <w:t xml:space="preserve">02 0 03 </w:t>
            </w:r>
            <w:r w:rsidRPr="00A63B7C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shd w:val="clear" w:color="auto" w:fill="auto"/>
            <w:noWrap/>
          </w:tcPr>
          <w:p w14:paraId="22B1739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</w:tcPr>
          <w:p w14:paraId="0CAB49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851" w:type="dxa"/>
            <w:shd w:val="clear" w:color="auto" w:fill="auto"/>
            <w:noWrap/>
          </w:tcPr>
          <w:p w14:paraId="2230C7AA" w14:textId="77777777" w:rsidR="006214E2" w:rsidRPr="00B856C0" w:rsidRDefault="006214E2" w:rsidP="006214E2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81,3</w:t>
            </w:r>
          </w:p>
        </w:tc>
        <w:tc>
          <w:tcPr>
            <w:tcW w:w="822" w:type="dxa"/>
            <w:shd w:val="clear" w:color="auto" w:fill="auto"/>
            <w:noWrap/>
          </w:tcPr>
          <w:p w14:paraId="446895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81,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470DE4BD" w14:textId="0030EECD" w:rsidR="006214E2" w:rsidRPr="00A63B7C" w:rsidRDefault="00DC1039" w:rsidP="00DC1039">
      <w:pPr>
        <w:jc w:val="right"/>
        <w:outlineLvl w:val="0"/>
      </w:pPr>
      <w:r>
        <w:t>».</w:t>
      </w:r>
    </w:p>
    <w:p w14:paraId="7045CDB7" w14:textId="1A39661F" w:rsidR="00DC1039" w:rsidRPr="00A63B7C" w:rsidRDefault="00DC1039" w:rsidP="00DC1039">
      <w:pPr>
        <w:ind w:left="4500"/>
        <w:jc w:val="right"/>
        <w:outlineLvl w:val="0"/>
      </w:pPr>
      <w:r w:rsidRPr="00A63B7C">
        <w:lastRenderedPageBreak/>
        <w:t>Приложение №</w:t>
      </w:r>
      <w:r>
        <w:t>4</w:t>
      </w:r>
      <w:r w:rsidRPr="00A63B7C">
        <w:t xml:space="preserve"> </w:t>
      </w:r>
      <w:proofErr w:type="gramStart"/>
      <w:r w:rsidRPr="00A63B7C">
        <w:t>к</w:t>
      </w:r>
      <w:r>
        <w:t xml:space="preserve"> </w:t>
      </w:r>
      <w:r w:rsidRPr="00A63B7C">
        <w:t xml:space="preserve"> решени</w:t>
      </w:r>
      <w:r>
        <w:t>ю</w:t>
      </w:r>
      <w:proofErr w:type="gramEnd"/>
    </w:p>
    <w:p w14:paraId="40F1DBDE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198CBB94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4704CDC5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1E56D077" w14:textId="77777777" w:rsidR="00DC1039" w:rsidRDefault="00DC1039" w:rsidP="00DC1039">
      <w:pPr>
        <w:ind w:left="4500"/>
        <w:jc w:val="right"/>
        <w:outlineLvl w:val="0"/>
      </w:pPr>
      <w:r w:rsidRPr="00A63B7C">
        <w:t xml:space="preserve">От </w:t>
      </w:r>
      <w:r>
        <w:t xml:space="preserve">________________2025 </w:t>
      </w:r>
      <w:r w:rsidRPr="00A63B7C">
        <w:t>№</w:t>
      </w:r>
      <w:r>
        <w:t xml:space="preserve"> ___</w:t>
      </w:r>
    </w:p>
    <w:p w14:paraId="02574282" w14:textId="4A51A4E2" w:rsidR="006214E2" w:rsidRDefault="006214E2" w:rsidP="006214E2">
      <w:pPr>
        <w:outlineLvl w:val="0"/>
      </w:pPr>
    </w:p>
    <w:p w14:paraId="3A76AF42" w14:textId="06F17744" w:rsidR="006214E2" w:rsidRPr="00A63B7C" w:rsidRDefault="00DC1039" w:rsidP="006214E2">
      <w:pPr>
        <w:ind w:left="4500"/>
        <w:jc w:val="right"/>
        <w:outlineLvl w:val="0"/>
        <w:rPr>
          <w:highlight w:val="yellow"/>
        </w:rPr>
      </w:pPr>
      <w:r>
        <w:t>«</w:t>
      </w:r>
      <w:r w:rsidR="006214E2" w:rsidRPr="00A63B7C">
        <w:t>Приложение №4 к</w:t>
      </w:r>
      <w:r w:rsidR="006214E2">
        <w:t xml:space="preserve"> </w:t>
      </w:r>
      <w:r w:rsidR="006214E2" w:rsidRPr="00A63B7C">
        <w:t>решени</w:t>
      </w:r>
      <w:r w:rsidR="006214E2">
        <w:t>ю</w:t>
      </w:r>
    </w:p>
    <w:p w14:paraId="762E510A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69E7D335" w14:textId="77777777" w:rsidR="006214E2" w:rsidRPr="00A63B7C" w:rsidRDefault="006214E2" w:rsidP="006214E2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7D9E8BB7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4662E829" w14:textId="77777777" w:rsidR="006214E2" w:rsidRPr="00A63B7C" w:rsidRDefault="006214E2" w:rsidP="006214E2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>
        <w:t xml:space="preserve">23.12.2024 </w:t>
      </w:r>
      <w:r w:rsidRPr="00A63B7C">
        <w:t>№</w:t>
      </w:r>
      <w:r>
        <w:t xml:space="preserve"> 46</w:t>
      </w:r>
    </w:p>
    <w:p w14:paraId="5B715053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ab/>
        <w:t xml:space="preserve">                                                                               </w:t>
      </w:r>
    </w:p>
    <w:p w14:paraId="25235B6B" w14:textId="77777777" w:rsidR="006214E2" w:rsidRDefault="006214E2" w:rsidP="006214E2">
      <w:pPr>
        <w:jc w:val="center"/>
        <w:rPr>
          <w:b/>
        </w:rPr>
      </w:pPr>
      <w:r w:rsidRPr="00A63B7C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A63B7C">
        <w:rPr>
          <w:b/>
        </w:rPr>
        <w:t>Шапошниковского</w:t>
      </w:r>
      <w:proofErr w:type="spellEnd"/>
      <w:r w:rsidRPr="00A63B7C">
        <w:rPr>
          <w:b/>
        </w:rPr>
        <w:t xml:space="preserve"> сельского поселения</w:t>
      </w:r>
      <w:r w:rsidRPr="00665AF1">
        <w:rPr>
          <w:b/>
        </w:rPr>
        <w:t xml:space="preserve"> </w:t>
      </w:r>
      <w:r>
        <w:rPr>
          <w:b/>
        </w:rPr>
        <w:t>Ольховатского муниципального района Воронежской области</w:t>
      </w:r>
      <w:r w:rsidRPr="00A63B7C">
        <w:rPr>
          <w:b/>
        </w:rPr>
        <w:t>), группам видов расходов классификации расходов бюджета на 202</w:t>
      </w:r>
      <w:r>
        <w:rPr>
          <w:b/>
        </w:rPr>
        <w:t>5</w:t>
      </w:r>
      <w:r w:rsidRPr="00A63B7C">
        <w:rPr>
          <w:b/>
        </w:rPr>
        <w:t xml:space="preserve"> год и плановый период 202</w:t>
      </w:r>
      <w:r>
        <w:rPr>
          <w:b/>
        </w:rPr>
        <w:t>6</w:t>
      </w:r>
      <w:r w:rsidRPr="00A63B7C">
        <w:rPr>
          <w:b/>
        </w:rPr>
        <w:t xml:space="preserve"> и 202</w:t>
      </w:r>
      <w:r>
        <w:rPr>
          <w:b/>
        </w:rPr>
        <w:t>7</w:t>
      </w:r>
      <w:r w:rsidRPr="00A63B7C">
        <w:rPr>
          <w:b/>
        </w:rPr>
        <w:t xml:space="preserve"> годов</w:t>
      </w: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573"/>
        <w:gridCol w:w="561"/>
        <w:gridCol w:w="849"/>
        <w:gridCol w:w="709"/>
        <w:gridCol w:w="852"/>
        <w:gridCol w:w="850"/>
        <w:gridCol w:w="850"/>
      </w:tblGrid>
      <w:tr w:rsidR="0009265D" w:rsidRPr="00A63B7C" w14:paraId="5A2631C1" w14:textId="77777777" w:rsidTr="00756071">
        <w:trPr>
          <w:trHeight w:val="855"/>
        </w:trPr>
        <w:tc>
          <w:tcPr>
            <w:tcW w:w="4844" w:type="dxa"/>
            <w:vMerge w:val="restart"/>
            <w:shd w:val="clear" w:color="auto" w:fill="auto"/>
          </w:tcPr>
          <w:p w14:paraId="5876D47D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61C29739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63B7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1" w:type="dxa"/>
            <w:vMerge w:val="restart"/>
            <w:shd w:val="clear" w:color="auto" w:fill="auto"/>
          </w:tcPr>
          <w:p w14:paraId="0130616B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3815F514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D67C461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52" w:type="dxa"/>
            <w:shd w:val="clear" w:color="auto" w:fill="auto"/>
          </w:tcPr>
          <w:p w14:paraId="50E58073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  <w:tc>
          <w:tcPr>
            <w:tcW w:w="850" w:type="dxa"/>
            <w:shd w:val="clear" w:color="auto" w:fill="auto"/>
          </w:tcPr>
          <w:p w14:paraId="0F7D92FF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  <w:tc>
          <w:tcPr>
            <w:tcW w:w="850" w:type="dxa"/>
            <w:shd w:val="clear" w:color="auto" w:fill="auto"/>
          </w:tcPr>
          <w:p w14:paraId="5F7D0498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09265D" w:rsidRPr="00A63B7C" w14:paraId="7EF64EF3" w14:textId="77777777" w:rsidTr="00756071">
        <w:trPr>
          <w:trHeight w:val="300"/>
        </w:trPr>
        <w:tc>
          <w:tcPr>
            <w:tcW w:w="4844" w:type="dxa"/>
            <w:vMerge/>
            <w:shd w:val="clear" w:color="auto" w:fill="auto"/>
          </w:tcPr>
          <w:p w14:paraId="064FA098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14:paraId="37D094C7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57E85A8D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7E6BF46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A44910F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37DC1DD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14:paraId="3A833E2F" w14:textId="77777777" w:rsidR="0009265D" w:rsidRPr="00B856C0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2026г</w:t>
            </w:r>
          </w:p>
        </w:tc>
        <w:tc>
          <w:tcPr>
            <w:tcW w:w="850" w:type="dxa"/>
            <w:shd w:val="clear" w:color="auto" w:fill="auto"/>
          </w:tcPr>
          <w:p w14:paraId="57F57780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09265D" w:rsidRPr="00A63B7C" w14:paraId="18C0C2A9" w14:textId="77777777" w:rsidTr="00756071">
        <w:trPr>
          <w:trHeight w:val="300"/>
        </w:trPr>
        <w:tc>
          <w:tcPr>
            <w:tcW w:w="4844" w:type="dxa"/>
            <w:shd w:val="clear" w:color="auto" w:fill="auto"/>
            <w:noWrap/>
          </w:tcPr>
          <w:p w14:paraId="4A3FBE3B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</w:tcPr>
          <w:p w14:paraId="0A71C450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14:paraId="4984F399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</w:tcPr>
          <w:p w14:paraId="0C8219D0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14:paraId="7625033F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  <w:shd w:val="clear" w:color="auto" w:fill="auto"/>
            <w:noWrap/>
          </w:tcPr>
          <w:p w14:paraId="04FA7B0E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184F829C" w14:textId="77777777" w:rsidR="0009265D" w:rsidRPr="00B856C0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</w:tcPr>
          <w:p w14:paraId="3D5248D4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9</w:t>
            </w:r>
          </w:p>
        </w:tc>
      </w:tr>
      <w:tr w:rsidR="0009265D" w:rsidRPr="00A63B7C" w14:paraId="54E5BB0F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35F89879" w14:textId="77777777" w:rsidR="0009265D" w:rsidRPr="00A63B7C" w:rsidRDefault="0009265D" w:rsidP="00AB67D6">
            <w:pPr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573" w:type="dxa"/>
            <w:shd w:val="clear" w:color="auto" w:fill="auto"/>
          </w:tcPr>
          <w:p w14:paraId="1CFE33F3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5F1BAA85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369A7D4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583EFD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F755AFC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19887,0</w:t>
            </w:r>
          </w:p>
        </w:tc>
        <w:tc>
          <w:tcPr>
            <w:tcW w:w="850" w:type="dxa"/>
            <w:shd w:val="clear" w:color="auto" w:fill="auto"/>
          </w:tcPr>
          <w:p w14:paraId="74303EAD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11654,6</w:t>
            </w:r>
          </w:p>
        </w:tc>
        <w:tc>
          <w:tcPr>
            <w:tcW w:w="850" w:type="dxa"/>
            <w:shd w:val="clear" w:color="auto" w:fill="auto"/>
          </w:tcPr>
          <w:p w14:paraId="79E1577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11987,9</w:t>
            </w:r>
          </w:p>
        </w:tc>
      </w:tr>
      <w:tr w:rsidR="0009265D" w:rsidRPr="00A63B7C" w14:paraId="1FD7D517" w14:textId="77777777" w:rsidTr="00756071">
        <w:trPr>
          <w:trHeight w:val="553"/>
        </w:trPr>
        <w:tc>
          <w:tcPr>
            <w:tcW w:w="4844" w:type="dxa"/>
            <w:shd w:val="clear" w:color="auto" w:fill="auto"/>
          </w:tcPr>
          <w:p w14:paraId="0C462344" w14:textId="77777777" w:rsidR="0009265D" w:rsidRPr="00A92838" w:rsidRDefault="0009265D" w:rsidP="00AB67D6">
            <w:pPr>
              <w:jc w:val="both"/>
              <w:rPr>
                <w:b/>
                <w:bCs/>
              </w:rPr>
            </w:pPr>
            <w:r w:rsidRPr="00A92838">
              <w:rPr>
                <w:b/>
                <w:bCs/>
              </w:rPr>
              <w:t>АДМИНИСТРАЦИЯ ШАПОШНИКОВСКОГО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79C3A1F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612A999D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A53FE1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4895D2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2A879B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4527F48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E9B52A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265D" w:rsidRPr="00A63B7C" w14:paraId="02A20AC0" w14:textId="77777777" w:rsidTr="00756071">
        <w:trPr>
          <w:trHeight w:val="547"/>
        </w:trPr>
        <w:tc>
          <w:tcPr>
            <w:tcW w:w="4844" w:type="dxa"/>
            <w:shd w:val="clear" w:color="auto" w:fill="auto"/>
          </w:tcPr>
          <w:p w14:paraId="36169C1D" w14:textId="77777777" w:rsidR="0009265D" w:rsidRPr="00A92838" w:rsidRDefault="0009265D" w:rsidP="00AB67D6">
            <w:pPr>
              <w:jc w:val="both"/>
              <w:rPr>
                <w:b/>
                <w:bCs/>
              </w:rPr>
            </w:pPr>
            <w:r w:rsidRPr="00A928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3" w:type="dxa"/>
            <w:shd w:val="clear" w:color="auto" w:fill="auto"/>
          </w:tcPr>
          <w:p w14:paraId="1C6FC653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7182410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42C3F5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870262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6736DA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5681,1</w:t>
            </w:r>
          </w:p>
        </w:tc>
        <w:tc>
          <w:tcPr>
            <w:tcW w:w="850" w:type="dxa"/>
            <w:shd w:val="clear" w:color="auto" w:fill="auto"/>
          </w:tcPr>
          <w:p w14:paraId="15416F11" w14:textId="77777777" w:rsidR="0009265D" w:rsidRPr="00B856C0" w:rsidRDefault="0009265D" w:rsidP="00AB67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56C0">
              <w:rPr>
                <w:b/>
                <w:bCs/>
                <w:color w:val="000000"/>
                <w:sz w:val="22"/>
                <w:szCs w:val="22"/>
              </w:rPr>
              <w:t>2152,0</w:t>
            </w:r>
          </w:p>
        </w:tc>
        <w:tc>
          <w:tcPr>
            <w:tcW w:w="850" w:type="dxa"/>
            <w:shd w:val="clear" w:color="auto" w:fill="auto"/>
          </w:tcPr>
          <w:p w14:paraId="0A4E8DC9" w14:textId="77777777" w:rsidR="0009265D" w:rsidRPr="00A63B7C" w:rsidRDefault="0009265D" w:rsidP="00AB67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2152,0</w:t>
            </w:r>
          </w:p>
        </w:tc>
      </w:tr>
      <w:tr w:rsidR="0009265D" w:rsidRPr="00A63B7C" w14:paraId="4612CC5A" w14:textId="77777777" w:rsidTr="00756071">
        <w:trPr>
          <w:trHeight w:val="1108"/>
        </w:trPr>
        <w:tc>
          <w:tcPr>
            <w:tcW w:w="4844" w:type="dxa"/>
            <w:shd w:val="clear" w:color="auto" w:fill="auto"/>
          </w:tcPr>
          <w:p w14:paraId="1D831A1B" w14:textId="77777777" w:rsidR="0009265D" w:rsidRPr="00A92838" w:rsidRDefault="0009265D" w:rsidP="00AB67D6">
            <w:pPr>
              <w:jc w:val="both"/>
              <w:rPr>
                <w:b/>
                <w:iCs/>
              </w:rPr>
            </w:pPr>
            <w:r w:rsidRPr="00A92838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shd w:val="clear" w:color="auto" w:fill="auto"/>
          </w:tcPr>
          <w:p w14:paraId="498D33AF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904A20E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51C9D8FD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963CF3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9AD045A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2D8CD4E0" w14:textId="77777777" w:rsidR="0009265D" w:rsidRPr="00A46419" w:rsidRDefault="0009265D" w:rsidP="00AB67D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14:paraId="0ECF6999" w14:textId="77777777" w:rsidR="0009265D" w:rsidRPr="00A46419" w:rsidRDefault="0009265D" w:rsidP="00AB67D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800,0</w:t>
            </w:r>
          </w:p>
        </w:tc>
      </w:tr>
      <w:tr w:rsidR="0009265D" w:rsidRPr="00A63B7C" w14:paraId="33E6158D" w14:textId="77777777" w:rsidTr="00756071">
        <w:trPr>
          <w:trHeight w:val="1650"/>
        </w:trPr>
        <w:tc>
          <w:tcPr>
            <w:tcW w:w="4844" w:type="dxa"/>
            <w:shd w:val="clear" w:color="auto" w:fill="auto"/>
          </w:tcPr>
          <w:p w14:paraId="5A367442" w14:textId="77777777" w:rsidR="0009265D" w:rsidRPr="00A92838" w:rsidRDefault="0009265D" w:rsidP="00AB67D6">
            <w:pPr>
              <w:jc w:val="both"/>
            </w:pPr>
            <w:r w:rsidRPr="00A92838">
              <w:t xml:space="preserve">Муниципальная программа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7616E07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66AE22E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417EB4F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34F0490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12E9CB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743DCB2D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14:paraId="01A862E1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9265D" w:rsidRPr="00A63B7C" w14:paraId="2103B66B" w14:textId="77777777" w:rsidTr="00756071">
        <w:trPr>
          <w:trHeight w:val="648"/>
        </w:trPr>
        <w:tc>
          <w:tcPr>
            <w:tcW w:w="4844" w:type="dxa"/>
            <w:shd w:val="clear" w:color="auto" w:fill="auto"/>
          </w:tcPr>
          <w:p w14:paraId="1CD58477" w14:textId="77777777" w:rsidR="0009265D" w:rsidRPr="00A92838" w:rsidRDefault="0009265D" w:rsidP="00AB67D6">
            <w:pPr>
              <w:jc w:val="both"/>
            </w:pPr>
            <w:r w:rsidRPr="00A92838">
              <w:t>Основное мероприятие «Обеспечение реализации муниципальной программы»</w:t>
            </w:r>
          </w:p>
        </w:tc>
        <w:tc>
          <w:tcPr>
            <w:tcW w:w="573" w:type="dxa"/>
            <w:shd w:val="clear" w:color="auto" w:fill="auto"/>
          </w:tcPr>
          <w:p w14:paraId="464777B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EC8D60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39C7963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38DACDB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D12CA7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14EECB32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14:paraId="27F5EFF8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9265D" w:rsidRPr="00A63B7C" w14:paraId="708648C9" w14:textId="77777777" w:rsidTr="00756071">
        <w:trPr>
          <w:trHeight w:val="1065"/>
        </w:trPr>
        <w:tc>
          <w:tcPr>
            <w:tcW w:w="4844" w:type="dxa"/>
            <w:shd w:val="clear" w:color="auto" w:fill="auto"/>
          </w:tcPr>
          <w:p w14:paraId="2679D8A0" w14:textId="77777777" w:rsidR="0009265D" w:rsidRPr="00A92838" w:rsidRDefault="0009265D" w:rsidP="00AB67D6">
            <w:pPr>
              <w:jc w:val="both"/>
            </w:pPr>
            <w:r w:rsidRPr="00A92838"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92838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73" w:type="dxa"/>
            <w:shd w:val="clear" w:color="auto" w:fill="auto"/>
          </w:tcPr>
          <w:p w14:paraId="2B783CF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1" w:type="dxa"/>
            <w:shd w:val="clear" w:color="auto" w:fill="auto"/>
          </w:tcPr>
          <w:p w14:paraId="3EC82E4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20A3D2A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01  0 03 92020</w:t>
            </w:r>
          </w:p>
        </w:tc>
        <w:tc>
          <w:tcPr>
            <w:tcW w:w="709" w:type="dxa"/>
            <w:shd w:val="clear" w:color="auto" w:fill="auto"/>
          </w:tcPr>
          <w:p w14:paraId="47D606D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78D2728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3C816763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14:paraId="4B6804A0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09265D" w:rsidRPr="00A63B7C" w14:paraId="46696DCE" w14:textId="77777777" w:rsidTr="00756071">
        <w:trPr>
          <w:trHeight w:val="414"/>
        </w:trPr>
        <w:tc>
          <w:tcPr>
            <w:tcW w:w="4844" w:type="dxa"/>
            <w:shd w:val="clear" w:color="auto" w:fill="auto"/>
          </w:tcPr>
          <w:p w14:paraId="6AA33EFA" w14:textId="77777777" w:rsidR="0009265D" w:rsidRPr="00A92838" w:rsidRDefault="0009265D" w:rsidP="00AB67D6">
            <w:pPr>
              <w:jc w:val="both"/>
              <w:rPr>
                <w:b/>
                <w:iCs/>
              </w:rPr>
            </w:pPr>
            <w:r w:rsidRPr="00A92838">
              <w:rPr>
                <w:b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shd w:val="clear" w:color="auto" w:fill="auto"/>
          </w:tcPr>
          <w:p w14:paraId="13B3F5AF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9E4ED86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5E791B4C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1928EB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B43B84E" w14:textId="77777777" w:rsidR="0009265D" w:rsidRPr="00A46419" w:rsidRDefault="0009265D" w:rsidP="00AB67D6">
            <w:pPr>
              <w:jc w:val="center"/>
              <w:rPr>
                <w:b/>
                <w:iCs/>
                <w:sz w:val="22"/>
                <w:szCs w:val="22"/>
              </w:rPr>
            </w:pPr>
            <w:r w:rsidRPr="00A46419">
              <w:rPr>
                <w:b/>
                <w:iCs/>
                <w:sz w:val="22"/>
                <w:szCs w:val="22"/>
              </w:rPr>
              <w:t>3298,0</w:t>
            </w:r>
          </w:p>
        </w:tc>
        <w:tc>
          <w:tcPr>
            <w:tcW w:w="850" w:type="dxa"/>
            <w:shd w:val="clear" w:color="auto" w:fill="auto"/>
          </w:tcPr>
          <w:p w14:paraId="0002689F" w14:textId="77777777" w:rsidR="0009265D" w:rsidRPr="00A46419" w:rsidRDefault="0009265D" w:rsidP="00AB67D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50" w:type="dxa"/>
            <w:shd w:val="clear" w:color="auto" w:fill="auto"/>
          </w:tcPr>
          <w:p w14:paraId="77745EE5" w14:textId="77777777" w:rsidR="0009265D" w:rsidRPr="00A46419" w:rsidRDefault="0009265D" w:rsidP="00AB67D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46419">
              <w:rPr>
                <w:b/>
                <w:iCs/>
                <w:color w:val="000000"/>
                <w:sz w:val="22"/>
                <w:szCs w:val="22"/>
              </w:rPr>
              <w:t>1250,0</w:t>
            </w:r>
          </w:p>
        </w:tc>
      </w:tr>
      <w:tr w:rsidR="0009265D" w:rsidRPr="00A63B7C" w14:paraId="05D46CBE" w14:textId="77777777" w:rsidTr="00756071">
        <w:trPr>
          <w:trHeight w:val="1875"/>
        </w:trPr>
        <w:tc>
          <w:tcPr>
            <w:tcW w:w="4844" w:type="dxa"/>
            <w:shd w:val="clear" w:color="auto" w:fill="auto"/>
          </w:tcPr>
          <w:p w14:paraId="55A64DC7" w14:textId="77777777" w:rsidR="0009265D" w:rsidRPr="00A92838" w:rsidRDefault="0009265D" w:rsidP="00AB67D6">
            <w:pPr>
              <w:jc w:val="both"/>
            </w:pPr>
            <w:r w:rsidRPr="00A92838">
              <w:t xml:space="preserve">Муниципальная программа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6802B23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A7CE46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3452B17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636DD8B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821070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3298,0</w:t>
            </w:r>
          </w:p>
        </w:tc>
        <w:tc>
          <w:tcPr>
            <w:tcW w:w="850" w:type="dxa"/>
            <w:shd w:val="clear" w:color="auto" w:fill="auto"/>
          </w:tcPr>
          <w:p w14:paraId="76178A1B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50" w:type="dxa"/>
            <w:shd w:val="clear" w:color="auto" w:fill="auto"/>
          </w:tcPr>
          <w:p w14:paraId="001A239A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</w:tr>
      <w:tr w:rsidR="0009265D" w:rsidRPr="00A63B7C" w14:paraId="1A7E63F8" w14:textId="77777777" w:rsidTr="00756071">
        <w:trPr>
          <w:trHeight w:val="630"/>
        </w:trPr>
        <w:tc>
          <w:tcPr>
            <w:tcW w:w="4844" w:type="dxa"/>
            <w:shd w:val="clear" w:color="auto" w:fill="auto"/>
          </w:tcPr>
          <w:p w14:paraId="415C656E" w14:textId="77777777" w:rsidR="0009265D" w:rsidRPr="00A92838" w:rsidRDefault="0009265D" w:rsidP="00AB67D6">
            <w:pPr>
              <w:jc w:val="both"/>
            </w:pPr>
            <w:r w:rsidRPr="00A92838">
              <w:t>Основное мероприятие «Обеспечение реализации муниципальной программы»</w:t>
            </w:r>
          </w:p>
        </w:tc>
        <w:tc>
          <w:tcPr>
            <w:tcW w:w="573" w:type="dxa"/>
            <w:shd w:val="clear" w:color="auto" w:fill="auto"/>
          </w:tcPr>
          <w:p w14:paraId="10ABFBD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0E981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0909E6E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5BEB47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C1ABDE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3298,0</w:t>
            </w:r>
          </w:p>
        </w:tc>
        <w:tc>
          <w:tcPr>
            <w:tcW w:w="850" w:type="dxa"/>
            <w:shd w:val="clear" w:color="auto" w:fill="auto"/>
          </w:tcPr>
          <w:p w14:paraId="58F3D621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850" w:type="dxa"/>
            <w:shd w:val="clear" w:color="auto" w:fill="auto"/>
          </w:tcPr>
          <w:p w14:paraId="1D6A8509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</w:tr>
      <w:tr w:rsidR="0009265D" w:rsidRPr="00A63B7C" w14:paraId="2333CE66" w14:textId="77777777" w:rsidTr="00756071">
        <w:trPr>
          <w:trHeight w:val="2284"/>
        </w:trPr>
        <w:tc>
          <w:tcPr>
            <w:tcW w:w="4844" w:type="dxa"/>
            <w:shd w:val="clear" w:color="auto" w:fill="auto"/>
          </w:tcPr>
          <w:p w14:paraId="7DCDCF52" w14:textId="77777777" w:rsidR="0009265D" w:rsidRPr="00A92838" w:rsidRDefault="0009265D" w:rsidP="00AB67D6">
            <w:pPr>
              <w:jc w:val="both"/>
            </w:pPr>
            <w:r w:rsidRPr="00A92838"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3" w:type="dxa"/>
            <w:shd w:val="clear" w:color="auto" w:fill="auto"/>
          </w:tcPr>
          <w:p w14:paraId="5B977FC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E0D492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3EBC844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612AB4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3E4AACB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2885,0</w:t>
            </w:r>
          </w:p>
        </w:tc>
        <w:tc>
          <w:tcPr>
            <w:tcW w:w="850" w:type="dxa"/>
            <w:shd w:val="clear" w:color="auto" w:fill="auto"/>
          </w:tcPr>
          <w:p w14:paraId="51D0DFB1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850" w:type="dxa"/>
            <w:shd w:val="clear" w:color="auto" w:fill="auto"/>
          </w:tcPr>
          <w:p w14:paraId="552262C4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</w:tr>
      <w:tr w:rsidR="0009265D" w:rsidRPr="00A63B7C" w14:paraId="41386392" w14:textId="77777777" w:rsidTr="00756071">
        <w:trPr>
          <w:trHeight w:val="1128"/>
        </w:trPr>
        <w:tc>
          <w:tcPr>
            <w:tcW w:w="4844" w:type="dxa"/>
            <w:shd w:val="clear" w:color="auto" w:fill="auto"/>
          </w:tcPr>
          <w:p w14:paraId="1581E6B0" w14:textId="77777777" w:rsidR="0009265D" w:rsidRPr="00A92838" w:rsidRDefault="0009265D" w:rsidP="00AB67D6">
            <w:pPr>
              <w:jc w:val="both"/>
            </w:pPr>
            <w:r w:rsidRPr="00A92838">
              <w:t xml:space="preserve">Муниципальная программа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337BBA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CA6863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0B78DEC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370835F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10C0AB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</w:t>
            </w:r>
          </w:p>
        </w:tc>
        <w:tc>
          <w:tcPr>
            <w:tcW w:w="850" w:type="dxa"/>
            <w:shd w:val="clear" w:color="auto" w:fill="auto"/>
          </w:tcPr>
          <w:p w14:paraId="56050113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14:paraId="19071EE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6DCE5501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2B50BCF8" w14:textId="77777777" w:rsidR="0009265D" w:rsidRPr="00A92838" w:rsidRDefault="0009265D" w:rsidP="00AB67D6">
            <w:pPr>
              <w:jc w:val="both"/>
            </w:pPr>
            <w:r w:rsidRPr="00A92838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3" w:type="dxa"/>
            <w:shd w:val="clear" w:color="auto" w:fill="auto"/>
          </w:tcPr>
          <w:p w14:paraId="536E434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8178B5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49" w:type="dxa"/>
            <w:shd w:val="clear" w:color="auto" w:fill="auto"/>
          </w:tcPr>
          <w:p w14:paraId="4A49DB0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709" w:type="dxa"/>
            <w:shd w:val="clear" w:color="auto" w:fill="auto"/>
          </w:tcPr>
          <w:p w14:paraId="0E63910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852" w:type="dxa"/>
            <w:shd w:val="clear" w:color="auto" w:fill="auto"/>
          </w:tcPr>
          <w:p w14:paraId="1CBE8C7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551F4E14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2D032C7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09265D" w:rsidRPr="00A63B7C" w14:paraId="57CA6C8A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1F9FFDE7" w14:textId="77777777" w:rsidR="0009265D" w:rsidRPr="00A92838" w:rsidRDefault="0009265D" w:rsidP="00AB67D6">
            <w:pPr>
              <w:jc w:val="both"/>
              <w:rPr>
                <w:b/>
              </w:rPr>
            </w:pPr>
            <w:r w:rsidRPr="00A9283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73" w:type="dxa"/>
            <w:shd w:val="clear" w:color="auto" w:fill="auto"/>
          </w:tcPr>
          <w:p w14:paraId="57DC482E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8C9EE91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</w:tcPr>
          <w:p w14:paraId="35D2130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31ECE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1596A0D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4E46474B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929E887" w14:textId="77777777" w:rsidR="0009265D" w:rsidRPr="00A46419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46419">
              <w:rPr>
                <w:b/>
                <w:sz w:val="22"/>
                <w:szCs w:val="22"/>
              </w:rPr>
              <w:t>0,0</w:t>
            </w:r>
          </w:p>
        </w:tc>
      </w:tr>
      <w:tr w:rsidR="0009265D" w:rsidRPr="00A63B7C" w14:paraId="72BEAE55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0BB2E0BF" w14:textId="77777777" w:rsidR="0009265D" w:rsidRPr="00A92838" w:rsidRDefault="0009265D" w:rsidP="00AB67D6">
            <w:pPr>
              <w:jc w:val="both"/>
            </w:pPr>
            <w:r w:rsidRPr="00A92838">
              <w:t xml:space="preserve">Муниципальная программа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A92838">
              <w:t>Шапошниковского</w:t>
            </w:r>
            <w:proofErr w:type="spellEnd"/>
            <w:r w:rsidRPr="00A92838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6864C77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D45166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</w:tcPr>
          <w:p w14:paraId="5E78E55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5F0289A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F689A98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6AFFB6D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F177A60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43C34F60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1832DDA8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«Обеспечение реализации муниципальной программы»</w:t>
            </w:r>
          </w:p>
        </w:tc>
        <w:tc>
          <w:tcPr>
            <w:tcW w:w="573" w:type="dxa"/>
            <w:shd w:val="clear" w:color="auto" w:fill="auto"/>
          </w:tcPr>
          <w:p w14:paraId="726E235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64F7C8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</w:tcPr>
          <w:p w14:paraId="326832E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01 0 0300000</w:t>
            </w:r>
          </w:p>
        </w:tc>
        <w:tc>
          <w:tcPr>
            <w:tcW w:w="709" w:type="dxa"/>
            <w:shd w:val="clear" w:color="auto" w:fill="auto"/>
          </w:tcPr>
          <w:p w14:paraId="6275EA8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0B28392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3B6E6C0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6332947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0FE3679A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36C8F3C3" w14:textId="77777777" w:rsidR="0009265D" w:rsidRPr="00756071" w:rsidRDefault="0009265D" w:rsidP="00AB67D6">
            <w:pPr>
              <w:jc w:val="both"/>
            </w:pPr>
            <w:r w:rsidRPr="00756071"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3" w:type="dxa"/>
            <w:shd w:val="clear" w:color="auto" w:fill="auto"/>
          </w:tcPr>
          <w:p w14:paraId="563C4A2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61F634A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49" w:type="dxa"/>
            <w:shd w:val="clear" w:color="auto" w:fill="auto"/>
          </w:tcPr>
          <w:p w14:paraId="3D4ECD2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01 0 03 90110</w:t>
            </w:r>
          </w:p>
        </w:tc>
        <w:tc>
          <w:tcPr>
            <w:tcW w:w="709" w:type="dxa"/>
            <w:shd w:val="clear" w:color="auto" w:fill="auto"/>
          </w:tcPr>
          <w:p w14:paraId="1320120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2" w:type="dxa"/>
            <w:shd w:val="clear" w:color="auto" w:fill="auto"/>
          </w:tcPr>
          <w:p w14:paraId="5060625F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1CAAA976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A33CA44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33255649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220A2AB5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573" w:type="dxa"/>
            <w:shd w:val="clear" w:color="auto" w:fill="auto"/>
          </w:tcPr>
          <w:p w14:paraId="7B151839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34F44EE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14:paraId="431452F9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C005AD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AA6BB47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96B6F54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299ACFDF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A63B7C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</w:tr>
      <w:tr w:rsidR="0009265D" w:rsidRPr="00A63B7C" w14:paraId="39CB7523" w14:textId="77777777" w:rsidTr="00756071">
        <w:trPr>
          <w:trHeight w:val="2342"/>
        </w:trPr>
        <w:tc>
          <w:tcPr>
            <w:tcW w:w="4844" w:type="dxa"/>
            <w:shd w:val="clear" w:color="auto" w:fill="auto"/>
          </w:tcPr>
          <w:p w14:paraId="3A6BF1CE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5A284A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6AC880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14:paraId="33EAF85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5846EBB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3CE975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1790AAB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23F2EF1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2C8830A" w14:textId="77777777" w:rsidTr="00756071">
        <w:trPr>
          <w:trHeight w:val="414"/>
        </w:trPr>
        <w:tc>
          <w:tcPr>
            <w:tcW w:w="4844" w:type="dxa"/>
            <w:shd w:val="clear" w:color="auto" w:fill="auto"/>
          </w:tcPr>
          <w:p w14:paraId="4D599E80" w14:textId="77777777" w:rsidR="0009265D" w:rsidRPr="00756071" w:rsidRDefault="0009265D" w:rsidP="00AB67D6">
            <w:pPr>
              <w:jc w:val="both"/>
            </w:pPr>
            <w:r w:rsidRPr="00756071">
              <w:t xml:space="preserve">Основное мероприятие «Организация бюджетного процесса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района»</w:t>
            </w:r>
          </w:p>
        </w:tc>
        <w:tc>
          <w:tcPr>
            <w:tcW w:w="573" w:type="dxa"/>
            <w:shd w:val="clear" w:color="auto" w:fill="auto"/>
          </w:tcPr>
          <w:p w14:paraId="022265B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CA5402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14:paraId="6A9AD8C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01 0 01 00000</w:t>
            </w:r>
          </w:p>
        </w:tc>
        <w:tc>
          <w:tcPr>
            <w:tcW w:w="709" w:type="dxa"/>
            <w:shd w:val="clear" w:color="auto" w:fill="auto"/>
          </w:tcPr>
          <w:p w14:paraId="517A6B0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069FD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5D2D57A1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2F87AB6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00CFDFB" w14:textId="77777777" w:rsidTr="00756071">
        <w:trPr>
          <w:trHeight w:val="2635"/>
        </w:trPr>
        <w:tc>
          <w:tcPr>
            <w:tcW w:w="4844" w:type="dxa"/>
            <w:shd w:val="clear" w:color="auto" w:fill="auto"/>
          </w:tcPr>
          <w:p w14:paraId="6157D592" w14:textId="77777777" w:rsidR="0009265D" w:rsidRPr="00756071" w:rsidRDefault="0009265D" w:rsidP="00AB67D6">
            <w:pPr>
              <w:jc w:val="both"/>
            </w:pPr>
            <w:r w:rsidRPr="00756071">
              <w:t xml:space="preserve">Резервный фонд администрации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73" w:type="dxa"/>
            <w:shd w:val="clear" w:color="auto" w:fill="auto"/>
          </w:tcPr>
          <w:p w14:paraId="01A932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52F249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14:paraId="33EC757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01 0 01 20570</w:t>
            </w:r>
          </w:p>
        </w:tc>
        <w:tc>
          <w:tcPr>
            <w:tcW w:w="709" w:type="dxa"/>
            <w:shd w:val="clear" w:color="auto" w:fill="auto"/>
          </w:tcPr>
          <w:p w14:paraId="116352E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852" w:type="dxa"/>
            <w:shd w:val="clear" w:color="auto" w:fill="auto"/>
          </w:tcPr>
          <w:p w14:paraId="2A70981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3C86EC2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F1EEA3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71B4FF43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0D78352B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573" w:type="dxa"/>
            <w:shd w:val="clear" w:color="auto" w:fill="auto"/>
          </w:tcPr>
          <w:p w14:paraId="579C61D4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561D3C8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35067826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3C1123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F6A428F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1059,7</w:t>
            </w:r>
          </w:p>
        </w:tc>
        <w:tc>
          <w:tcPr>
            <w:tcW w:w="850" w:type="dxa"/>
            <w:shd w:val="clear" w:color="auto" w:fill="auto"/>
          </w:tcPr>
          <w:p w14:paraId="4A882F6E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101,00</w:t>
            </w:r>
          </w:p>
        </w:tc>
        <w:tc>
          <w:tcPr>
            <w:tcW w:w="850" w:type="dxa"/>
            <w:shd w:val="clear" w:color="auto" w:fill="auto"/>
          </w:tcPr>
          <w:p w14:paraId="659073BD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101,00</w:t>
            </w:r>
          </w:p>
        </w:tc>
      </w:tr>
      <w:tr w:rsidR="0009265D" w:rsidRPr="00A63B7C" w14:paraId="2D511CDE" w14:textId="77777777" w:rsidTr="00756071">
        <w:trPr>
          <w:trHeight w:val="2115"/>
        </w:trPr>
        <w:tc>
          <w:tcPr>
            <w:tcW w:w="4844" w:type="dxa"/>
            <w:shd w:val="clear" w:color="auto" w:fill="auto"/>
          </w:tcPr>
          <w:p w14:paraId="47B192DE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025C2D4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25420CC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71F219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01 00 00000</w:t>
            </w:r>
          </w:p>
        </w:tc>
        <w:tc>
          <w:tcPr>
            <w:tcW w:w="709" w:type="dxa"/>
            <w:shd w:val="clear" w:color="auto" w:fill="auto"/>
          </w:tcPr>
          <w:p w14:paraId="6FB6D2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3A3F7B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629,7</w:t>
            </w:r>
          </w:p>
          <w:p w14:paraId="5463D31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4A70E5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  <w:p w14:paraId="67DE4E1D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566789F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5D23F9D4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8342FF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  <w:p w14:paraId="152079B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19EAEFD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64FF32E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</w:tr>
      <w:tr w:rsidR="0009265D" w:rsidRPr="00A63B7C" w14:paraId="467B07D8" w14:textId="77777777" w:rsidTr="00756071">
        <w:trPr>
          <w:trHeight w:val="1319"/>
        </w:trPr>
        <w:tc>
          <w:tcPr>
            <w:tcW w:w="4844" w:type="dxa"/>
            <w:shd w:val="clear" w:color="auto" w:fill="auto"/>
          </w:tcPr>
          <w:p w14:paraId="1BCD2CAB" w14:textId="77777777" w:rsidR="0009265D" w:rsidRPr="00756071" w:rsidRDefault="0009265D" w:rsidP="00AB67D6">
            <w:pPr>
              <w:jc w:val="both"/>
            </w:pPr>
            <w:r w:rsidRPr="00756071">
              <w:t xml:space="preserve">Основное мероприятие «Совершенствование системы предоставления межбюджетных трансфертов из местного бюджета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2937628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CCCB18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63C3A75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01 0 02 00000</w:t>
            </w:r>
          </w:p>
        </w:tc>
        <w:tc>
          <w:tcPr>
            <w:tcW w:w="709" w:type="dxa"/>
            <w:shd w:val="clear" w:color="auto" w:fill="auto"/>
          </w:tcPr>
          <w:p w14:paraId="63F794E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C17B1F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  <w:p w14:paraId="241320F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0CE5054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4907D18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FD067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  <w:p w14:paraId="44EF1EA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24782225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2FC2BCBC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CCF433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  <w:p w14:paraId="1652D42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02A0911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64EBD5E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</w:tr>
      <w:tr w:rsidR="0009265D" w:rsidRPr="00A63B7C" w14:paraId="240D7C8E" w14:textId="77777777" w:rsidTr="00756071">
        <w:trPr>
          <w:trHeight w:val="1548"/>
        </w:trPr>
        <w:tc>
          <w:tcPr>
            <w:tcW w:w="4844" w:type="dxa"/>
            <w:shd w:val="clear" w:color="auto" w:fill="auto"/>
          </w:tcPr>
          <w:p w14:paraId="78E8C806" w14:textId="77777777" w:rsidR="0009265D" w:rsidRPr="00756071" w:rsidRDefault="0009265D" w:rsidP="00AB67D6">
            <w:pPr>
              <w:jc w:val="both"/>
            </w:pPr>
            <w:r w:rsidRPr="00756071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73" w:type="dxa"/>
            <w:shd w:val="clear" w:color="auto" w:fill="auto"/>
          </w:tcPr>
          <w:p w14:paraId="154E973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30C481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093660C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01 0 02 98050</w:t>
            </w:r>
          </w:p>
        </w:tc>
        <w:tc>
          <w:tcPr>
            <w:tcW w:w="709" w:type="dxa"/>
            <w:shd w:val="clear" w:color="auto" w:fill="auto"/>
          </w:tcPr>
          <w:p w14:paraId="062BF55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500</w:t>
            </w:r>
          </w:p>
        </w:tc>
        <w:tc>
          <w:tcPr>
            <w:tcW w:w="852" w:type="dxa"/>
            <w:shd w:val="clear" w:color="auto" w:fill="auto"/>
          </w:tcPr>
          <w:p w14:paraId="5F6FA77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  <w:p w14:paraId="5977885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59B7942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  <w:p w14:paraId="72BB8EB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5F91B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D662E5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</w:tr>
      <w:tr w:rsidR="0009265D" w:rsidRPr="00A63B7C" w14:paraId="6228E64F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3470141A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"Обеспечение реализации муниципальной программы"</w:t>
            </w:r>
          </w:p>
        </w:tc>
        <w:tc>
          <w:tcPr>
            <w:tcW w:w="573" w:type="dxa"/>
            <w:shd w:val="clear" w:color="auto" w:fill="auto"/>
          </w:tcPr>
          <w:p w14:paraId="4ABFEBF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3FCCE16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31F0623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6DF3E4F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0A3B88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0" w:type="dxa"/>
            <w:shd w:val="clear" w:color="auto" w:fill="auto"/>
          </w:tcPr>
          <w:p w14:paraId="63EB53A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</w:tc>
        <w:tc>
          <w:tcPr>
            <w:tcW w:w="850" w:type="dxa"/>
            <w:shd w:val="clear" w:color="auto" w:fill="auto"/>
          </w:tcPr>
          <w:p w14:paraId="55F63A5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4E37503" w14:textId="77777777" w:rsidTr="00756071">
        <w:trPr>
          <w:trHeight w:val="995"/>
        </w:trPr>
        <w:tc>
          <w:tcPr>
            <w:tcW w:w="4844" w:type="dxa"/>
            <w:shd w:val="clear" w:color="auto" w:fill="auto"/>
          </w:tcPr>
          <w:p w14:paraId="56184235" w14:textId="77777777" w:rsidR="0009265D" w:rsidRPr="00756071" w:rsidRDefault="0009265D" w:rsidP="00AB67D6">
            <w:pPr>
              <w:jc w:val="both"/>
            </w:pPr>
            <w:r w:rsidRPr="00756071">
              <w:lastRenderedPageBreak/>
              <w:t xml:space="preserve">Расходы на финансовое обеспечение выполнения других обязательств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7BB0DF7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B79CDD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1ADB9E6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709" w:type="dxa"/>
            <w:shd w:val="clear" w:color="auto" w:fill="auto"/>
          </w:tcPr>
          <w:p w14:paraId="7657DC2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3A6D4F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0" w:type="dxa"/>
            <w:shd w:val="clear" w:color="auto" w:fill="auto"/>
          </w:tcPr>
          <w:p w14:paraId="5244ABC5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51,0</w:t>
            </w:r>
          </w:p>
        </w:tc>
        <w:tc>
          <w:tcPr>
            <w:tcW w:w="850" w:type="dxa"/>
            <w:shd w:val="clear" w:color="auto" w:fill="auto"/>
          </w:tcPr>
          <w:p w14:paraId="2F7E8C9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63001A09" w14:textId="77777777" w:rsidTr="00756071">
        <w:trPr>
          <w:trHeight w:val="899"/>
        </w:trPr>
        <w:tc>
          <w:tcPr>
            <w:tcW w:w="4844" w:type="dxa"/>
            <w:shd w:val="clear" w:color="auto" w:fill="auto"/>
          </w:tcPr>
          <w:p w14:paraId="450CC1DE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«Управление муниципальным имуществом»</w:t>
            </w:r>
          </w:p>
        </w:tc>
        <w:tc>
          <w:tcPr>
            <w:tcW w:w="573" w:type="dxa"/>
            <w:shd w:val="clear" w:color="auto" w:fill="auto"/>
          </w:tcPr>
          <w:p w14:paraId="157629F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71345A5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007AC09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14:paraId="003BBDA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EE82E4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0" w:type="dxa"/>
            <w:shd w:val="clear" w:color="auto" w:fill="auto"/>
          </w:tcPr>
          <w:p w14:paraId="7C44210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14:paraId="5CB33B8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B2B558E" w14:textId="77777777" w:rsidTr="00756071">
        <w:trPr>
          <w:trHeight w:val="2203"/>
        </w:trPr>
        <w:tc>
          <w:tcPr>
            <w:tcW w:w="4844" w:type="dxa"/>
            <w:shd w:val="clear" w:color="auto" w:fill="auto"/>
          </w:tcPr>
          <w:p w14:paraId="15F3C39B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573" w:type="dxa"/>
            <w:shd w:val="clear" w:color="auto" w:fill="auto"/>
          </w:tcPr>
          <w:p w14:paraId="43A3E03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00DD355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4154D7A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04 0 01 00000</w:t>
            </w:r>
          </w:p>
        </w:tc>
        <w:tc>
          <w:tcPr>
            <w:tcW w:w="709" w:type="dxa"/>
            <w:shd w:val="clear" w:color="auto" w:fill="auto"/>
          </w:tcPr>
          <w:p w14:paraId="6EE2C5B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CC8CA5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0" w:type="dxa"/>
            <w:shd w:val="clear" w:color="auto" w:fill="auto"/>
          </w:tcPr>
          <w:p w14:paraId="0E063336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14:paraId="1EE7516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1E29DA1" w14:textId="77777777" w:rsidTr="00756071">
        <w:trPr>
          <w:trHeight w:val="1200"/>
        </w:trPr>
        <w:tc>
          <w:tcPr>
            <w:tcW w:w="4844" w:type="dxa"/>
            <w:shd w:val="clear" w:color="auto" w:fill="auto"/>
          </w:tcPr>
          <w:p w14:paraId="387E00B4" w14:textId="77777777" w:rsidR="0009265D" w:rsidRPr="00756071" w:rsidRDefault="0009265D" w:rsidP="00AB67D6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54EDC43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1" w:type="dxa"/>
            <w:shd w:val="clear" w:color="auto" w:fill="auto"/>
          </w:tcPr>
          <w:p w14:paraId="408E69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14:paraId="32843B1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04 0 01 90200</w:t>
            </w:r>
          </w:p>
        </w:tc>
        <w:tc>
          <w:tcPr>
            <w:tcW w:w="709" w:type="dxa"/>
            <w:shd w:val="clear" w:color="auto" w:fill="auto"/>
          </w:tcPr>
          <w:p w14:paraId="15DACB3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05B23D1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850" w:type="dxa"/>
            <w:shd w:val="clear" w:color="auto" w:fill="auto"/>
          </w:tcPr>
          <w:p w14:paraId="21DD915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14:paraId="4C1D7A1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D3066C0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0DC5DCF8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НАЦИОНАЛЬНАЯ ОБОРОНА</w:t>
            </w:r>
          </w:p>
        </w:tc>
        <w:tc>
          <w:tcPr>
            <w:tcW w:w="573" w:type="dxa"/>
            <w:shd w:val="clear" w:color="auto" w:fill="auto"/>
          </w:tcPr>
          <w:p w14:paraId="7ABAC166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699A65CE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340847F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27F53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0F75390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50" w:type="dxa"/>
            <w:shd w:val="clear" w:color="auto" w:fill="auto"/>
          </w:tcPr>
          <w:p w14:paraId="6B4D9C91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850" w:type="dxa"/>
            <w:shd w:val="clear" w:color="auto" w:fill="auto"/>
          </w:tcPr>
          <w:p w14:paraId="1B7C5E0A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09265D" w:rsidRPr="00A63B7C" w14:paraId="3DBAAD3E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14E2814F" w14:textId="77777777" w:rsidR="0009265D" w:rsidRPr="00756071" w:rsidRDefault="0009265D" w:rsidP="00AB67D6">
            <w:pPr>
              <w:jc w:val="both"/>
            </w:pPr>
            <w:r w:rsidRPr="00756071">
              <w:t>Мобилизационная и вневойсковая подготовка</w:t>
            </w:r>
          </w:p>
        </w:tc>
        <w:tc>
          <w:tcPr>
            <w:tcW w:w="573" w:type="dxa"/>
            <w:shd w:val="clear" w:color="auto" w:fill="auto"/>
          </w:tcPr>
          <w:p w14:paraId="508777F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7811DE0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0806FB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4A94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A41F7F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0" w:type="dxa"/>
            <w:shd w:val="clear" w:color="auto" w:fill="auto"/>
          </w:tcPr>
          <w:p w14:paraId="2FD27A9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50" w:type="dxa"/>
            <w:shd w:val="clear" w:color="auto" w:fill="auto"/>
          </w:tcPr>
          <w:p w14:paraId="38B61E7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09265D" w:rsidRPr="00A63B7C" w14:paraId="0EA65F11" w14:textId="77777777" w:rsidTr="00756071">
        <w:trPr>
          <w:trHeight w:val="1963"/>
        </w:trPr>
        <w:tc>
          <w:tcPr>
            <w:tcW w:w="4844" w:type="dxa"/>
            <w:shd w:val="clear" w:color="auto" w:fill="auto"/>
          </w:tcPr>
          <w:p w14:paraId="3D94F558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1695184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70D1E19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3EC850B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25CD8E3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9D5B8F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0" w:type="dxa"/>
            <w:shd w:val="clear" w:color="auto" w:fill="auto"/>
          </w:tcPr>
          <w:p w14:paraId="77266FB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50" w:type="dxa"/>
            <w:shd w:val="clear" w:color="auto" w:fill="auto"/>
          </w:tcPr>
          <w:p w14:paraId="1897B27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09265D" w:rsidRPr="00A63B7C" w14:paraId="78C908E6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1F99CEDE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«Обеспечение реализации муниципальной программы»</w:t>
            </w:r>
          </w:p>
        </w:tc>
        <w:tc>
          <w:tcPr>
            <w:tcW w:w="573" w:type="dxa"/>
            <w:shd w:val="clear" w:color="auto" w:fill="auto"/>
          </w:tcPr>
          <w:p w14:paraId="6AA1DD4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5EB2192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717C91E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52F68B2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746678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850" w:type="dxa"/>
            <w:shd w:val="clear" w:color="auto" w:fill="auto"/>
          </w:tcPr>
          <w:p w14:paraId="42FDD37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50" w:type="dxa"/>
            <w:shd w:val="clear" w:color="auto" w:fill="auto"/>
          </w:tcPr>
          <w:p w14:paraId="1EA69C5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09265D" w:rsidRPr="00A63B7C" w14:paraId="38737AE7" w14:textId="77777777" w:rsidTr="00756071">
        <w:trPr>
          <w:trHeight w:val="2557"/>
        </w:trPr>
        <w:tc>
          <w:tcPr>
            <w:tcW w:w="4844" w:type="dxa"/>
            <w:shd w:val="clear" w:color="auto" w:fill="auto"/>
          </w:tcPr>
          <w:p w14:paraId="53676873" w14:textId="77777777" w:rsidR="0009265D" w:rsidRPr="00756071" w:rsidRDefault="0009265D" w:rsidP="00AB67D6">
            <w:pPr>
              <w:jc w:val="both"/>
            </w:pPr>
            <w:r w:rsidRPr="00756071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3" w:type="dxa"/>
            <w:shd w:val="clear" w:color="auto" w:fill="auto"/>
          </w:tcPr>
          <w:p w14:paraId="411ED83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5759D16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2BC26BC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709" w:type="dxa"/>
            <w:shd w:val="clear" w:color="auto" w:fill="auto"/>
          </w:tcPr>
          <w:p w14:paraId="5CAE71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B353C2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850" w:type="dxa"/>
            <w:shd w:val="clear" w:color="auto" w:fill="auto"/>
          </w:tcPr>
          <w:p w14:paraId="34505704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850" w:type="dxa"/>
            <w:shd w:val="clear" w:color="auto" w:fill="auto"/>
          </w:tcPr>
          <w:p w14:paraId="0927018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09265D" w:rsidRPr="00A63B7C" w14:paraId="41AB1D6D" w14:textId="77777777" w:rsidTr="00756071">
        <w:trPr>
          <w:trHeight w:val="1800"/>
        </w:trPr>
        <w:tc>
          <w:tcPr>
            <w:tcW w:w="4844" w:type="dxa"/>
            <w:shd w:val="clear" w:color="auto" w:fill="auto"/>
          </w:tcPr>
          <w:p w14:paraId="413ED359" w14:textId="77777777" w:rsidR="0009265D" w:rsidRPr="00756071" w:rsidRDefault="0009265D" w:rsidP="00AB67D6">
            <w:pPr>
              <w:jc w:val="both"/>
            </w:pPr>
            <w:r w:rsidRPr="00756071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223ED89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1" w:type="dxa"/>
            <w:shd w:val="clear" w:color="auto" w:fill="auto"/>
          </w:tcPr>
          <w:p w14:paraId="6008223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3314D65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709" w:type="dxa"/>
            <w:shd w:val="clear" w:color="auto" w:fill="auto"/>
          </w:tcPr>
          <w:p w14:paraId="416FC35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77A4A9A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shd w:val="clear" w:color="auto" w:fill="auto"/>
          </w:tcPr>
          <w:p w14:paraId="030C6FF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shd w:val="clear" w:color="auto" w:fill="auto"/>
          </w:tcPr>
          <w:p w14:paraId="0F300E8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09265D" w:rsidRPr="00A63B7C" w14:paraId="4676AF70" w14:textId="77777777" w:rsidTr="00756071">
        <w:trPr>
          <w:trHeight w:val="858"/>
        </w:trPr>
        <w:tc>
          <w:tcPr>
            <w:tcW w:w="4844" w:type="dxa"/>
            <w:shd w:val="clear" w:color="auto" w:fill="auto"/>
          </w:tcPr>
          <w:p w14:paraId="5C94C626" w14:textId="77777777" w:rsidR="0009265D" w:rsidRPr="00A63B7C" w:rsidRDefault="0009265D" w:rsidP="00AB67D6">
            <w:pPr>
              <w:jc w:val="both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shd w:val="clear" w:color="auto" w:fill="auto"/>
          </w:tcPr>
          <w:p w14:paraId="52827AB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72A9BECD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509AAE4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EDE6BD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7B9A884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0882B137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14:paraId="18D5359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09265D" w:rsidRPr="00A63B7C" w14:paraId="1D2FF11A" w14:textId="77777777" w:rsidTr="00756071">
        <w:trPr>
          <w:trHeight w:val="428"/>
        </w:trPr>
        <w:tc>
          <w:tcPr>
            <w:tcW w:w="4844" w:type="dxa"/>
            <w:shd w:val="clear" w:color="auto" w:fill="auto"/>
          </w:tcPr>
          <w:p w14:paraId="523528A3" w14:textId="77777777" w:rsidR="0009265D" w:rsidRPr="00756071" w:rsidRDefault="0009265D" w:rsidP="00AB67D6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lastRenderedPageBreak/>
              <w:t>Гражданская оборона</w:t>
            </w:r>
          </w:p>
        </w:tc>
        <w:tc>
          <w:tcPr>
            <w:tcW w:w="573" w:type="dxa"/>
            <w:shd w:val="clear" w:color="auto" w:fill="auto"/>
          </w:tcPr>
          <w:p w14:paraId="5C64E3F5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258A19AE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3E07DC5D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9D9F72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FFAB315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FB4D7DD" w14:textId="77777777" w:rsidR="0009265D" w:rsidRPr="00B856C0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B856C0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77CA0BB4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</w:tr>
      <w:tr w:rsidR="0009265D" w:rsidRPr="00A63B7C" w14:paraId="55BDB0CD" w14:textId="77777777" w:rsidTr="00756071">
        <w:trPr>
          <w:trHeight w:val="2145"/>
        </w:trPr>
        <w:tc>
          <w:tcPr>
            <w:tcW w:w="4844" w:type="dxa"/>
            <w:shd w:val="clear" w:color="auto" w:fill="auto"/>
          </w:tcPr>
          <w:p w14:paraId="53413DE6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поселения»</w:t>
            </w:r>
          </w:p>
        </w:tc>
        <w:tc>
          <w:tcPr>
            <w:tcW w:w="573" w:type="dxa"/>
            <w:shd w:val="clear" w:color="auto" w:fill="auto"/>
          </w:tcPr>
          <w:p w14:paraId="08F0770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0C12EC3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4CFB9A1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shd w:val="clear" w:color="auto" w:fill="auto"/>
          </w:tcPr>
          <w:p w14:paraId="6B536E7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AC1028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98BADD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5E9A04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D080937" w14:textId="77777777" w:rsidTr="00756071">
        <w:trPr>
          <w:trHeight w:val="1725"/>
        </w:trPr>
        <w:tc>
          <w:tcPr>
            <w:tcW w:w="4844" w:type="dxa"/>
            <w:shd w:val="clear" w:color="auto" w:fill="auto"/>
          </w:tcPr>
          <w:p w14:paraId="69349B56" w14:textId="77777777" w:rsidR="0009265D" w:rsidRPr="00756071" w:rsidRDefault="0009265D" w:rsidP="00AB67D6">
            <w:pPr>
              <w:jc w:val="both"/>
            </w:pPr>
            <w:r w:rsidRPr="00756071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22381D8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5DD2152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5F82EAE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01 0 03 80200</w:t>
            </w:r>
          </w:p>
        </w:tc>
        <w:tc>
          <w:tcPr>
            <w:tcW w:w="709" w:type="dxa"/>
            <w:shd w:val="clear" w:color="auto" w:fill="auto"/>
          </w:tcPr>
          <w:p w14:paraId="3C79DF4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A76A3D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47775A6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5E92A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5FE848FF" w14:textId="77777777" w:rsidTr="00756071">
        <w:trPr>
          <w:trHeight w:val="1599"/>
        </w:trPr>
        <w:tc>
          <w:tcPr>
            <w:tcW w:w="4844" w:type="dxa"/>
            <w:shd w:val="clear" w:color="auto" w:fill="auto"/>
          </w:tcPr>
          <w:p w14:paraId="28563C87" w14:textId="77777777" w:rsidR="0009265D" w:rsidRPr="00756071" w:rsidRDefault="0009265D" w:rsidP="00AB67D6">
            <w:pPr>
              <w:jc w:val="both"/>
            </w:pPr>
            <w:r w:rsidRPr="00756071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0F5CCDB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764C30E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63FC144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709" w:type="dxa"/>
            <w:shd w:val="clear" w:color="auto" w:fill="auto"/>
          </w:tcPr>
          <w:p w14:paraId="58A3FC2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60E569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F1DA014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7E92C6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3623638B" w14:textId="77777777" w:rsidTr="00756071">
        <w:trPr>
          <w:trHeight w:val="888"/>
        </w:trPr>
        <w:tc>
          <w:tcPr>
            <w:tcW w:w="4844" w:type="dxa"/>
            <w:shd w:val="clear" w:color="auto" w:fill="auto"/>
          </w:tcPr>
          <w:p w14:paraId="6D45594B" w14:textId="77777777" w:rsidR="0009265D" w:rsidRPr="00756071" w:rsidRDefault="0009265D" w:rsidP="00AB67D6">
            <w:pPr>
              <w:jc w:val="both"/>
              <w:rPr>
                <w:bCs/>
              </w:rPr>
            </w:pPr>
            <w:r w:rsidRPr="00756071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3" w:type="dxa"/>
            <w:shd w:val="clear" w:color="auto" w:fill="auto"/>
          </w:tcPr>
          <w:p w14:paraId="187F795A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6D5F22C5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14:paraId="75C5DECB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00FC12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7D30ECA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6EB2377" w14:textId="77777777" w:rsidR="0009265D" w:rsidRPr="00B856C0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 w:rsidRPr="00B856C0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55BC5C07" w14:textId="77777777" w:rsidR="0009265D" w:rsidRPr="00A63B7C" w:rsidRDefault="0009265D" w:rsidP="00AB67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63B7C">
              <w:rPr>
                <w:bCs/>
                <w:sz w:val="22"/>
                <w:szCs w:val="22"/>
              </w:rPr>
              <w:t>,00</w:t>
            </w:r>
          </w:p>
        </w:tc>
      </w:tr>
      <w:tr w:rsidR="0009265D" w:rsidRPr="00A63B7C" w14:paraId="1EA2C1AD" w14:textId="77777777" w:rsidTr="00756071">
        <w:trPr>
          <w:trHeight w:val="973"/>
        </w:trPr>
        <w:tc>
          <w:tcPr>
            <w:tcW w:w="4844" w:type="dxa"/>
            <w:shd w:val="clear" w:color="auto" w:fill="auto"/>
          </w:tcPr>
          <w:p w14:paraId="06AE8DA9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573" w:type="dxa"/>
            <w:shd w:val="clear" w:color="auto" w:fill="auto"/>
          </w:tcPr>
          <w:p w14:paraId="717D4EC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6F4425F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14:paraId="2470A64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14:paraId="10A7EB4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4F8E0F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ADA96E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EDCFB5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029D538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64ECBC7F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"Противодействие коррупции"</w:t>
            </w:r>
          </w:p>
        </w:tc>
        <w:tc>
          <w:tcPr>
            <w:tcW w:w="573" w:type="dxa"/>
            <w:shd w:val="clear" w:color="auto" w:fill="auto"/>
          </w:tcPr>
          <w:p w14:paraId="69084C3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7E61ED3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14:paraId="0DD753F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09 0 01 00000</w:t>
            </w:r>
          </w:p>
        </w:tc>
        <w:tc>
          <w:tcPr>
            <w:tcW w:w="709" w:type="dxa"/>
            <w:shd w:val="clear" w:color="auto" w:fill="auto"/>
          </w:tcPr>
          <w:p w14:paraId="18BE037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C982EB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05461D8C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6DE8344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532C6150" w14:textId="77777777" w:rsidTr="00756071">
        <w:trPr>
          <w:trHeight w:val="1200"/>
        </w:trPr>
        <w:tc>
          <w:tcPr>
            <w:tcW w:w="4844" w:type="dxa"/>
            <w:shd w:val="clear" w:color="auto" w:fill="auto"/>
          </w:tcPr>
          <w:p w14:paraId="5FE587F4" w14:textId="77777777" w:rsidR="0009265D" w:rsidRPr="00756071" w:rsidRDefault="0009265D" w:rsidP="00AB67D6">
            <w:pPr>
              <w:jc w:val="both"/>
            </w:pPr>
            <w:r w:rsidRPr="00756071">
              <w:t>Мероприятия по противодействию коррупции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039D87D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1" w:type="dxa"/>
            <w:shd w:val="clear" w:color="auto" w:fill="auto"/>
          </w:tcPr>
          <w:p w14:paraId="4D71100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14:paraId="0581D7D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09 0 01 90110</w:t>
            </w:r>
          </w:p>
        </w:tc>
        <w:tc>
          <w:tcPr>
            <w:tcW w:w="709" w:type="dxa"/>
            <w:shd w:val="clear" w:color="auto" w:fill="auto"/>
          </w:tcPr>
          <w:p w14:paraId="6141CBB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342FF97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2F819ACD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A1C852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12A81276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689E0C7B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НАЦИОНАЛЬНАЯ ЭКОНОМИКА</w:t>
            </w:r>
          </w:p>
        </w:tc>
        <w:tc>
          <w:tcPr>
            <w:tcW w:w="573" w:type="dxa"/>
            <w:shd w:val="clear" w:color="auto" w:fill="auto"/>
          </w:tcPr>
          <w:p w14:paraId="1251C365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65C1C51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5B2130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9135C2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CC8261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9512,0</w:t>
            </w:r>
          </w:p>
        </w:tc>
        <w:tc>
          <w:tcPr>
            <w:tcW w:w="850" w:type="dxa"/>
            <w:shd w:val="clear" w:color="auto" w:fill="auto"/>
          </w:tcPr>
          <w:p w14:paraId="256B5A84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7867,0</w:t>
            </w:r>
          </w:p>
        </w:tc>
        <w:tc>
          <w:tcPr>
            <w:tcW w:w="850" w:type="dxa"/>
            <w:shd w:val="clear" w:color="auto" w:fill="auto"/>
          </w:tcPr>
          <w:p w14:paraId="227C391F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8166,0</w:t>
            </w:r>
          </w:p>
        </w:tc>
      </w:tr>
      <w:tr w:rsidR="0009265D" w:rsidRPr="00A63B7C" w14:paraId="6C8D42A6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54D8F52F" w14:textId="77777777" w:rsidR="0009265D" w:rsidRPr="00756071" w:rsidRDefault="0009265D" w:rsidP="00AB67D6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573" w:type="dxa"/>
            <w:shd w:val="clear" w:color="auto" w:fill="auto"/>
          </w:tcPr>
          <w:p w14:paraId="2242EE62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  <w:r w:rsidRPr="00A63B7C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7CBFE510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68C3913E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A7F03C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2B7F92E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36DF02D9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247D0DF5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</w:tr>
      <w:tr w:rsidR="0009265D" w:rsidRPr="00A63B7C" w14:paraId="2F908BA1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0242C18F" w14:textId="77777777" w:rsidR="0009265D" w:rsidRPr="00756071" w:rsidRDefault="0009265D" w:rsidP="00AB67D6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Муниципальная программа «Содействие занятости населения»</w:t>
            </w:r>
          </w:p>
        </w:tc>
        <w:tc>
          <w:tcPr>
            <w:tcW w:w="573" w:type="dxa"/>
            <w:shd w:val="clear" w:color="auto" w:fill="auto"/>
          </w:tcPr>
          <w:p w14:paraId="56084A1D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  <w:r w:rsidRPr="00A63B7C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1710191A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5F9FA767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14:paraId="0AE5F3A9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2C15AAF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3EC0BF92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03820F45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28,5</w:t>
            </w:r>
          </w:p>
        </w:tc>
      </w:tr>
      <w:tr w:rsidR="0009265D" w:rsidRPr="00A63B7C" w14:paraId="0E71F368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574976DB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73" w:type="dxa"/>
            <w:shd w:val="clear" w:color="auto" w:fill="auto"/>
          </w:tcPr>
          <w:p w14:paraId="386181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0FB02D7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74CBE38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06 0 01 00000</w:t>
            </w:r>
          </w:p>
        </w:tc>
        <w:tc>
          <w:tcPr>
            <w:tcW w:w="709" w:type="dxa"/>
            <w:shd w:val="clear" w:color="auto" w:fill="auto"/>
          </w:tcPr>
          <w:p w14:paraId="4CE5651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764580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7F911C1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7CEF969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09265D" w:rsidRPr="00A63B7C" w14:paraId="35B12B05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4493A5B0" w14:textId="77777777" w:rsidR="0009265D" w:rsidRPr="00756071" w:rsidRDefault="0009265D" w:rsidP="00AB67D6">
            <w:pPr>
              <w:jc w:val="both"/>
            </w:pPr>
            <w:r w:rsidRPr="00756071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6F4820A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3D19D76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236A36F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06 0 01 90810</w:t>
            </w:r>
          </w:p>
        </w:tc>
        <w:tc>
          <w:tcPr>
            <w:tcW w:w="709" w:type="dxa"/>
            <w:shd w:val="clear" w:color="auto" w:fill="auto"/>
          </w:tcPr>
          <w:p w14:paraId="3CCB1DF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74A233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50" w:type="dxa"/>
            <w:shd w:val="clear" w:color="auto" w:fill="auto"/>
          </w:tcPr>
          <w:p w14:paraId="5236BB11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6,6</w:t>
            </w:r>
          </w:p>
        </w:tc>
        <w:tc>
          <w:tcPr>
            <w:tcW w:w="850" w:type="dxa"/>
            <w:shd w:val="clear" w:color="auto" w:fill="auto"/>
          </w:tcPr>
          <w:p w14:paraId="18B3683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09265D" w:rsidRPr="00A63B7C" w14:paraId="0A0339F6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68CC2506" w14:textId="77777777" w:rsidR="0009265D" w:rsidRPr="00756071" w:rsidRDefault="0009265D" w:rsidP="00AB67D6">
            <w:pPr>
              <w:jc w:val="both"/>
            </w:pPr>
            <w:r w:rsidRPr="00756071">
              <w:lastRenderedPageBreak/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7AB5389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14:paraId="1548B16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20CB81D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S8430</w:t>
            </w:r>
          </w:p>
        </w:tc>
        <w:tc>
          <w:tcPr>
            <w:tcW w:w="709" w:type="dxa"/>
            <w:shd w:val="clear" w:color="auto" w:fill="auto"/>
          </w:tcPr>
          <w:p w14:paraId="3A409D0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BD5B8F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850" w:type="dxa"/>
            <w:shd w:val="clear" w:color="auto" w:fill="auto"/>
          </w:tcPr>
          <w:p w14:paraId="3124B863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21,9</w:t>
            </w:r>
          </w:p>
        </w:tc>
        <w:tc>
          <w:tcPr>
            <w:tcW w:w="850" w:type="dxa"/>
            <w:shd w:val="clear" w:color="auto" w:fill="auto"/>
          </w:tcPr>
          <w:p w14:paraId="68C288B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09265D" w:rsidRPr="00A63B7C" w14:paraId="1FDC36ED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38D33A4E" w14:textId="77777777" w:rsidR="0009265D" w:rsidRPr="00756071" w:rsidRDefault="0009265D" w:rsidP="00AB67D6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573" w:type="dxa"/>
            <w:shd w:val="clear" w:color="auto" w:fill="auto"/>
          </w:tcPr>
          <w:p w14:paraId="1A70950F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6C13284E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35FE1998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28AD5D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38FBE1F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9483,5</w:t>
            </w:r>
          </w:p>
        </w:tc>
        <w:tc>
          <w:tcPr>
            <w:tcW w:w="850" w:type="dxa"/>
            <w:shd w:val="clear" w:color="auto" w:fill="auto"/>
          </w:tcPr>
          <w:p w14:paraId="1C7D967D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7838,5</w:t>
            </w:r>
          </w:p>
        </w:tc>
        <w:tc>
          <w:tcPr>
            <w:tcW w:w="850" w:type="dxa"/>
            <w:shd w:val="clear" w:color="auto" w:fill="auto"/>
          </w:tcPr>
          <w:p w14:paraId="1902EA1E" w14:textId="77777777" w:rsidR="0009265D" w:rsidRPr="00A63B7C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8137,5</w:t>
            </w:r>
          </w:p>
        </w:tc>
      </w:tr>
      <w:tr w:rsidR="0009265D" w:rsidRPr="00A63B7C" w14:paraId="270E0FCB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5E33D426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«Развитие дорожного хозяйства и транспорта»</w:t>
            </w:r>
          </w:p>
        </w:tc>
        <w:tc>
          <w:tcPr>
            <w:tcW w:w="573" w:type="dxa"/>
            <w:shd w:val="clear" w:color="auto" w:fill="auto"/>
          </w:tcPr>
          <w:p w14:paraId="055E9C8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19A7E85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598A4B9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14:paraId="2983D4B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183AAD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9483,5</w:t>
            </w:r>
          </w:p>
        </w:tc>
        <w:tc>
          <w:tcPr>
            <w:tcW w:w="850" w:type="dxa"/>
            <w:shd w:val="clear" w:color="auto" w:fill="auto"/>
          </w:tcPr>
          <w:p w14:paraId="733F10A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7838,5</w:t>
            </w:r>
          </w:p>
        </w:tc>
        <w:tc>
          <w:tcPr>
            <w:tcW w:w="850" w:type="dxa"/>
            <w:shd w:val="clear" w:color="auto" w:fill="auto"/>
          </w:tcPr>
          <w:p w14:paraId="556F39E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8137,5</w:t>
            </w:r>
          </w:p>
        </w:tc>
      </w:tr>
      <w:tr w:rsidR="0009265D" w:rsidRPr="00A63B7C" w14:paraId="2D7C87F9" w14:textId="77777777" w:rsidTr="00756071">
        <w:trPr>
          <w:trHeight w:val="1184"/>
        </w:trPr>
        <w:tc>
          <w:tcPr>
            <w:tcW w:w="4844" w:type="dxa"/>
            <w:shd w:val="clear" w:color="auto" w:fill="auto"/>
          </w:tcPr>
          <w:p w14:paraId="6180984A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«Мероприятие по содержанию внутри поселковых автомобильных дорог и искусственных сооружений на них»</w:t>
            </w:r>
          </w:p>
        </w:tc>
        <w:tc>
          <w:tcPr>
            <w:tcW w:w="573" w:type="dxa"/>
            <w:shd w:val="clear" w:color="auto" w:fill="auto"/>
          </w:tcPr>
          <w:p w14:paraId="1D5F3BE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6989F1C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6C0CFF2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05 0 01 00000</w:t>
            </w:r>
          </w:p>
        </w:tc>
        <w:tc>
          <w:tcPr>
            <w:tcW w:w="709" w:type="dxa"/>
            <w:shd w:val="clear" w:color="auto" w:fill="auto"/>
          </w:tcPr>
          <w:p w14:paraId="49A4C31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0DE5B3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0" w:type="dxa"/>
            <w:shd w:val="clear" w:color="auto" w:fill="auto"/>
          </w:tcPr>
          <w:p w14:paraId="7D5D6C5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419,0</w:t>
            </w:r>
          </w:p>
        </w:tc>
        <w:tc>
          <w:tcPr>
            <w:tcW w:w="850" w:type="dxa"/>
            <w:shd w:val="clear" w:color="auto" w:fill="auto"/>
          </w:tcPr>
          <w:p w14:paraId="041179D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09265D" w:rsidRPr="00A63B7C" w14:paraId="2030D393" w14:textId="77777777" w:rsidTr="00756071">
        <w:trPr>
          <w:trHeight w:val="1617"/>
        </w:trPr>
        <w:tc>
          <w:tcPr>
            <w:tcW w:w="4844" w:type="dxa"/>
            <w:shd w:val="clear" w:color="auto" w:fill="auto"/>
          </w:tcPr>
          <w:p w14:paraId="1D7924E4" w14:textId="77777777" w:rsidR="0009265D" w:rsidRPr="00756071" w:rsidRDefault="0009265D" w:rsidP="00AB67D6">
            <w:pPr>
              <w:jc w:val="both"/>
            </w:pPr>
            <w:r w:rsidRPr="00756071">
              <w:t>Мероприятия по содержанию, ремонту внутри поселковых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B88F29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5FCFEB7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468A09A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05 0 01 91290</w:t>
            </w:r>
          </w:p>
        </w:tc>
        <w:tc>
          <w:tcPr>
            <w:tcW w:w="709" w:type="dxa"/>
            <w:shd w:val="clear" w:color="auto" w:fill="auto"/>
          </w:tcPr>
          <w:p w14:paraId="38A227E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3FE2DFD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0" w:type="dxa"/>
            <w:shd w:val="clear" w:color="auto" w:fill="auto"/>
          </w:tcPr>
          <w:p w14:paraId="7DB29AD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419,0</w:t>
            </w:r>
          </w:p>
        </w:tc>
        <w:tc>
          <w:tcPr>
            <w:tcW w:w="850" w:type="dxa"/>
            <w:shd w:val="clear" w:color="auto" w:fill="auto"/>
          </w:tcPr>
          <w:p w14:paraId="47EB127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09265D" w:rsidRPr="00A63B7C" w14:paraId="1F3BDEC3" w14:textId="77777777" w:rsidTr="00756071">
        <w:trPr>
          <w:trHeight w:val="913"/>
        </w:trPr>
        <w:tc>
          <w:tcPr>
            <w:tcW w:w="4844" w:type="dxa"/>
            <w:shd w:val="clear" w:color="auto" w:fill="auto"/>
          </w:tcPr>
          <w:p w14:paraId="0C316E8B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«Мероприятие по ремонту внутри поселковых автомобильных дорог и искусственных сооружений на них»</w:t>
            </w:r>
          </w:p>
        </w:tc>
        <w:tc>
          <w:tcPr>
            <w:tcW w:w="573" w:type="dxa"/>
            <w:shd w:val="clear" w:color="auto" w:fill="auto"/>
          </w:tcPr>
          <w:p w14:paraId="5F6A908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16386B0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0D6FDF4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05 0 02 00000</w:t>
            </w:r>
          </w:p>
        </w:tc>
        <w:tc>
          <w:tcPr>
            <w:tcW w:w="709" w:type="dxa"/>
            <w:shd w:val="clear" w:color="auto" w:fill="auto"/>
          </w:tcPr>
          <w:p w14:paraId="17D4EBC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E64F97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2C4415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695,0</w:t>
            </w:r>
          </w:p>
        </w:tc>
        <w:tc>
          <w:tcPr>
            <w:tcW w:w="850" w:type="dxa"/>
            <w:shd w:val="clear" w:color="auto" w:fill="auto"/>
          </w:tcPr>
          <w:p w14:paraId="1E0ACBD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</w:t>
            </w:r>
          </w:p>
        </w:tc>
      </w:tr>
      <w:tr w:rsidR="0009265D" w:rsidRPr="00A63B7C" w14:paraId="529346CB" w14:textId="77777777" w:rsidTr="00756071">
        <w:trPr>
          <w:trHeight w:val="1407"/>
        </w:trPr>
        <w:tc>
          <w:tcPr>
            <w:tcW w:w="4844" w:type="dxa"/>
            <w:shd w:val="clear" w:color="auto" w:fill="auto"/>
          </w:tcPr>
          <w:p w14:paraId="56DDB3E2" w14:textId="77777777" w:rsidR="0009265D" w:rsidRPr="00756071" w:rsidRDefault="0009265D" w:rsidP="00AB67D6">
            <w:pPr>
              <w:jc w:val="both"/>
            </w:pPr>
            <w:r w:rsidRPr="00756071">
              <w:t xml:space="preserve">Мероприятия по содержанию, ремонту </w:t>
            </w:r>
            <w:proofErr w:type="spellStart"/>
            <w:r w:rsidRPr="00756071">
              <w:t>внутрипоселковых</w:t>
            </w:r>
            <w:proofErr w:type="spellEnd"/>
            <w:r w:rsidRPr="00756071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124AC52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597A8A7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4D1FBA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05 0 02 91290</w:t>
            </w:r>
          </w:p>
        </w:tc>
        <w:tc>
          <w:tcPr>
            <w:tcW w:w="709" w:type="dxa"/>
            <w:shd w:val="clear" w:color="auto" w:fill="auto"/>
          </w:tcPr>
          <w:p w14:paraId="55303F2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36F2FC1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2BD675B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695,0</w:t>
            </w:r>
          </w:p>
        </w:tc>
        <w:tc>
          <w:tcPr>
            <w:tcW w:w="850" w:type="dxa"/>
            <w:shd w:val="clear" w:color="auto" w:fill="auto"/>
          </w:tcPr>
          <w:p w14:paraId="5732CA9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994,00</w:t>
            </w:r>
          </w:p>
        </w:tc>
      </w:tr>
      <w:tr w:rsidR="0009265D" w:rsidRPr="00A63B7C" w14:paraId="28DB88EE" w14:textId="77777777" w:rsidTr="00756071">
        <w:trPr>
          <w:trHeight w:val="1400"/>
        </w:trPr>
        <w:tc>
          <w:tcPr>
            <w:tcW w:w="4844" w:type="dxa"/>
            <w:shd w:val="clear" w:color="auto" w:fill="auto"/>
          </w:tcPr>
          <w:p w14:paraId="770FB335" w14:textId="77777777" w:rsidR="0009265D" w:rsidRPr="00756071" w:rsidRDefault="0009265D" w:rsidP="00AB67D6">
            <w:pPr>
              <w:jc w:val="both"/>
            </w:pPr>
            <w:r w:rsidRPr="00756071">
              <w:t xml:space="preserve">Мероприятия по содержанию, ремонту </w:t>
            </w:r>
            <w:proofErr w:type="spellStart"/>
            <w:r w:rsidRPr="00756071">
              <w:t>внутрипоселковых</w:t>
            </w:r>
            <w:proofErr w:type="spellEnd"/>
            <w:r w:rsidRPr="00756071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305AF3D0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04</w:t>
            </w:r>
          </w:p>
        </w:tc>
        <w:tc>
          <w:tcPr>
            <w:tcW w:w="561" w:type="dxa"/>
            <w:shd w:val="clear" w:color="auto" w:fill="auto"/>
          </w:tcPr>
          <w:p w14:paraId="2C483A45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09</w:t>
            </w:r>
          </w:p>
        </w:tc>
        <w:tc>
          <w:tcPr>
            <w:tcW w:w="849" w:type="dxa"/>
            <w:shd w:val="clear" w:color="auto" w:fill="auto"/>
          </w:tcPr>
          <w:p w14:paraId="69F03C62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 xml:space="preserve">05 0 02 </w:t>
            </w:r>
            <w:r w:rsidRPr="00AD2A14">
              <w:rPr>
                <w:sz w:val="22"/>
                <w:szCs w:val="22"/>
                <w:lang w:val="en-US"/>
              </w:rPr>
              <w:t>S</w:t>
            </w:r>
            <w:r w:rsidRPr="00AD2A14">
              <w:rPr>
                <w:sz w:val="22"/>
                <w:szCs w:val="22"/>
              </w:rPr>
              <w:t>1290</w:t>
            </w:r>
          </w:p>
        </w:tc>
        <w:tc>
          <w:tcPr>
            <w:tcW w:w="709" w:type="dxa"/>
            <w:shd w:val="clear" w:color="auto" w:fill="auto"/>
          </w:tcPr>
          <w:p w14:paraId="40497B34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E08608A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7781,2</w:t>
            </w:r>
          </w:p>
        </w:tc>
        <w:tc>
          <w:tcPr>
            <w:tcW w:w="850" w:type="dxa"/>
            <w:shd w:val="clear" w:color="auto" w:fill="auto"/>
          </w:tcPr>
          <w:p w14:paraId="026C887F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6724,5</w:t>
            </w:r>
          </w:p>
        </w:tc>
        <w:tc>
          <w:tcPr>
            <w:tcW w:w="850" w:type="dxa"/>
            <w:shd w:val="clear" w:color="auto" w:fill="auto"/>
          </w:tcPr>
          <w:p w14:paraId="18BD1501" w14:textId="77777777" w:rsidR="0009265D" w:rsidRPr="00AD2A14" w:rsidRDefault="0009265D" w:rsidP="00AB67D6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>6724,5</w:t>
            </w:r>
          </w:p>
        </w:tc>
      </w:tr>
      <w:tr w:rsidR="0009265D" w:rsidRPr="00A63B7C" w14:paraId="4687B4F8" w14:textId="77777777" w:rsidTr="00756071">
        <w:trPr>
          <w:trHeight w:val="570"/>
        </w:trPr>
        <w:tc>
          <w:tcPr>
            <w:tcW w:w="4844" w:type="dxa"/>
            <w:shd w:val="clear" w:color="auto" w:fill="auto"/>
          </w:tcPr>
          <w:p w14:paraId="0920DA78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3" w:type="dxa"/>
            <w:shd w:val="clear" w:color="auto" w:fill="auto"/>
          </w:tcPr>
          <w:p w14:paraId="4C69F66C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81F7C5B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AF270D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DFFAB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8A3108E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1817,3</w:t>
            </w:r>
          </w:p>
        </w:tc>
        <w:tc>
          <w:tcPr>
            <w:tcW w:w="850" w:type="dxa"/>
            <w:shd w:val="clear" w:color="auto" w:fill="auto"/>
          </w:tcPr>
          <w:p w14:paraId="02BF0702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458,5</w:t>
            </w:r>
          </w:p>
        </w:tc>
        <w:tc>
          <w:tcPr>
            <w:tcW w:w="850" w:type="dxa"/>
            <w:shd w:val="clear" w:color="auto" w:fill="auto"/>
          </w:tcPr>
          <w:p w14:paraId="757C8F05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458,5</w:t>
            </w:r>
          </w:p>
        </w:tc>
      </w:tr>
      <w:tr w:rsidR="0009265D" w:rsidRPr="00A63B7C" w14:paraId="1E5D0E6A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5F366C21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573" w:type="dxa"/>
            <w:shd w:val="clear" w:color="auto" w:fill="auto"/>
          </w:tcPr>
          <w:p w14:paraId="45DF0641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7FFC468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4A1E869F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1F6E7C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0DE5407" w14:textId="77777777" w:rsidR="0009265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0C4A673D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D6748B5" w14:textId="77777777" w:rsidR="0009265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506F8B9D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72FEB6FF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и основные направления благоустройства»</w:t>
            </w:r>
          </w:p>
        </w:tc>
        <w:tc>
          <w:tcPr>
            <w:tcW w:w="573" w:type="dxa"/>
            <w:shd w:val="clear" w:color="auto" w:fill="auto"/>
          </w:tcPr>
          <w:p w14:paraId="30BF413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4356FB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010C653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53933090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0BAF8C0" w14:textId="77777777" w:rsidR="0009265D" w:rsidRPr="00B8633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2FE5CD65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E0567E5" w14:textId="77777777" w:rsidR="0009265D" w:rsidRPr="00BA302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5A3C246E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624BF48D" w14:textId="77777777" w:rsidR="0009265D" w:rsidRPr="00756071" w:rsidRDefault="0009265D" w:rsidP="00AB67D6">
            <w:pPr>
              <w:jc w:val="both"/>
            </w:pPr>
            <w:r w:rsidRPr="00756071">
              <w:t>Подпрограмма «</w:t>
            </w:r>
            <w:r w:rsidRPr="00756071">
              <w:rPr>
                <w:kern w:val="2"/>
              </w:rPr>
              <w:t xml:space="preserve">Создание условий для обеспечения населения </w:t>
            </w:r>
            <w:proofErr w:type="spellStart"/>
            <w:r w:rsidRPr="00756071">
              <w:rPr>
                <w:kern w:val="2"/>
              </w:rPr>
              <w:t>Шапошниковского</w:t>
            </w:r>
            <w:proofErr w:type="spellEnd"/>
            <w:r w:rsidRPr="00756071">
              <w:rPr>
                <w:kern w:val="2"/>
              </w:rPr>
              <w:t xml:space="preserve"> сельского </w:t>
            </w:r>
            <w:proofErr w:type="gramStart"/>
            <w:r w:rsidRPr="00756071">
              <w:rPr>
                <w:kern w:val="2"/>
              </w:rPr>
              <w:t>поселения  качественными</w:t>
            </w:r>
            <w:proofErr w:type="gramEnd"/>
            <w:r w:rsidRPr="00756071">
              <w:rPr>
                <w:kern w:val="2"/>
              </w:rPr>
              <w:t xml:space="preserve"> услугами в сфере жилищно-коммунального хозяйства»</w:t>
            </w:r>
          </w:p>
        </w:tc>
        <w:tc>
          <w:tcPr>
            <w:tcW w:w="573" w:type="dxa"/>
            <w:shd w:val="clear" w:color="auto" w:fill="auto"/>
          </w:tcPr>
          <w:p w14:paraId="16F1C25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3B9DD9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1C7612F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</w:t>
            </w:r>
            <w:r w:rsidRPr="00A63B7C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78C1666A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E82D98F" w14:textId="77777777" w:rsidR="0009265D" w:rsidRDefault="0009265D" w:rsidP="00AB67D6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6CE10FE6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12BD94D" w14:textId="77777777" w:rsidR="0009265D" w:rsidRPr="00BA302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4940F155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504E7869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</w:t>
            </w:r>
            <w:r w:rsidRPr="00756071">
              <w:rPr>
                <w:kern w:val="2"/>
              </w:rPr>
              <w:t>Переселение граждан из непригодного для проживания жилищного фонда»</w:t>
            </w:r>
          </w:p>
        </w:tc>
        <w:tc>
          <w:tcPr>
            <w:tcW w:w="573" w:type="dxa"/>
            <w:shd w:val="clear" w:color="auto" w:fill="auto"/>
          </w:tcPr>
          <w:p w14:paraId="6D6E35E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817A08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7D758C2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3</w:t>
            </w:r>
            <w:r w:rsidRPr="00A63B7C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</w:tcPr>
          <w:p w14:paraId="218E3704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7E16AB2" w14:textId="77777777" w:rsidR="0009265D" w:rsidRDefault="0009265D" w:rsidP="00AB67D6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4DC70B20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802AA02" w14:textId="77777777" w:rsidR="0009265D" w:rsidRPr="00BA302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14556F1A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5B772537" w14:textId="77777777" w:rsidR="0009265D" w:rsidRPr="00756071" w:rsidRDefault="0009265D" w:rsidP="00AB67D6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04DB98E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786B62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0606F24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3</w:t>
            </w:r>
            <w:r w:rsidRPr="00A63B7C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  <w:lang w:val="en-US"/>
              </w:rPr>
              <w:t>S860</w:t>
            </w:r>
            <w:r w:rsidRPr="00A63B7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388534C" w14:textId="77777777" w:rsidR="0009265D" w:rsidRPr="00B8633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6335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FF0607A" w14:textId="77777777" w:rsidR="0009265D" w:rsidRDefault="0009265D" w:rsidP="00AB67D6">
            <w:r>
              <w:rPr>
                <w:bCs/>
                <w:iCs/>
                <w:sz w:val="22"/>
                <w:szCs w:val="22"/>
              </w:rPr>
              <w:t>890,5</w:t>
            </w:r>
          </w:p>
        </w:tc>
        <w:tc>
          <w:tcPr>
            <w:tcW w:w="850" w:type="dxa"/>
            <w:shd w:val="clear" w:color="auto" w:fill="auto"/>
          </w:tcPr>
          <w:p w14:paraId="33B2084E" w14:textId="77777777" w:rsidR="0009265D" w:rsidRPr="00B856C0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856C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FF565F6" w14:textId="77777777" w:rsidR="0009265D" w:rsidRPr="00BA3025" w:rsidRDefault="0009265D" w:rsidP="00AB67D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09265D" w:rsidRPr="00A63B7C" w14:paraId="23B62A5F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2C93FF07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lastRenderedPageBreak/>
              <w:t>Коммунальное хозяйство</w:t>
            </w:r>
          </w:p>
        </w:tc>
        <w:tc>
          <w:tcPr>
            <w:tcW w:w="573" w:type="dxa"/>
            <w:shd w:val="clear" w:color="auto" w:fill="auto"/>
          </w:tcPr>
          <w:p w14:paraId="44AB8D6E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45D7F4B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11E91AEB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BA6577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7D353A2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325,9</w:t>
            </w:r>
          </w:p>
        </w:tc>
        <w:tc>
          <w:tcPr>
            <w:tcW w:w="850" w:type="dxa"/>
            <w:shd w:val="clear" w:color="auto" w:fill="auto"/>
          </w:tcPr>
          <w:p w14:paraId="713C39AD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856C0"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2E7D9B28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</w:tr>
      <w:tr w:rsidR="0009265D" w:rsidRPr="00A63B7C" w14:paraId="3F1CE914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1E843403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и основные направления благоустройства»</w:t>
            </w:r>
          </w:p>
        </w:tc>
        <w:tc>
          <w:tcPr>
            <w:tcW w:w="573" w:type="dxa"/>
            <w:shd w:val="clear" w:color="auto" w:fill="auto"/>
          </w:tcPr>
          <w:p w14:paraId="50CC251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2B7C09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1E6353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6374A03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C3316B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305,9</w:t>
            </w:r>
          </w:p>
        </w:tc>
        <w:tc>
          <w:tcPr>
            <w:tcW w:w="850" w:type="dxa"/>
            <w:shd w:val="clear" w:color="auto" w:fill="auto"/>
          </w:tcPr>
          <w:p w14:paraId="1EFABE2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145C97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668101F9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5326860C" w14:textId="77777777" w:rsidR="0009265D" w:rsidRPr="00756071" w:rsidRDefault="0009265D" w:rsidP="00AB67D6">
            <w:pPr>
              <w:jc w:val="both"/>
            </w:pPr>
            <w:r w:rsidRPr="00756071">
              <w:t>Подпрограмма «Мероприятие в области коммунального хозяйства»</w:t>
            </w:r>
          </w:p>
        </w:tc>
        <w:tc>
          <w:tcPr>
            <w:tcW w:w="573" w:type="dxa"/>
            <w:shd w:val="clear" w:color="auto" w:fill="auto"/>
          </w:tcPr>
          <w:p w14:paraId="07F155C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074577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1A4CFFA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14:paraId="16F74CD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84C3C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305,9</w:t>
            </w:r>
          </w:p>
        </w:tc>
        <w:tc>
          <w:tcPr>
            <w:tcW w:w="850" w:type="dxa"/>
            <w:shd w:val="clear" w:color="auto" w:fill="auto"/>
          </w:tcPr>
          <w:p w14:paraId="0FA9D94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0200747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099A86D9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7E359A40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573" w:type="dxa"/>
            <w:shd w:val="clear" w:color="auto" w:fill="auto"/>
          </w:tcPr>
          <w:p w14:paraId="696B969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F7C025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33723F8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03 1 01 00000</w:t>
            </w:r>
          </w:p>
          <w:p w14:paraId="40FD32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790C6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ADCD0C2" w14:textId="77777777" w:rsidR="0009265D" w:rsidRPr="00A63B7C" w:rsidRDefault="0009265D" w:rsidP="00AB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441956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430DF5C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7DA9E757" w14:textId="77777777" w:rsidTr="00756071">
        <w:trPr>
          <w:trHeight w:val="947"/>
        </w:trPr>
        <w:tc>
          <w:tcPr>
            <w:tcW w:w="4844" w:type="dxa"/>
            <w:shd w:val="clear" w:color="auto" w:fill="auto"/>
          </w:tcPr>
          <w:p w14:paraId="0833E51D" w14:textId="77777777" w:rsidR="0009265D" w:rsidRPr="00756071" w:rsidRDefault="0009265D" w:rsidP="00AB67D6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9E9387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32715A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5D766FE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03 1 01 90200</w:t>
            </w:r>
          </w:p>
        </w:tc>
        <w:tc>
          <w:tcPr>
            <w:tcW w:w="709" w:type="dxa"/>
            <w:shd w:val="clear" w:color="auto" w:fill="auto"/>
          </w:tcPr>
          <w:p w14:paraId="23AFA84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4D801A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0DC3B37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27C9A41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539D3B82" w14:textId="77777777" w:rsidTr="00756071">
        <w:trPr>
          <w:trHeight w:val="846"/>
        </w:trPr>
        <w:tc>
          <w:tcPr>
            <w:tcW w:w="4844" w:type="dxa"/>
            <w:shd w:val="clear" w:color="auto" w:fill="auto"/>
          </w:tcPr>
          <w:p w14:paraId="7A1CE9A4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«Основное мероприятие «Бактериологическое исследование питьевой воды»»</w:t>
            </w:r>
          </w:p>
        </w:tc>
        <w:tc>
          <w:tcPr>
            <w:tcW w:w="573" w:type="dxa"/>
            <w:shd w:val="clear" w:color="auto" w:fill="auto"/>
          </w:tcPr>
          <w:p w14:paraId="423C2E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9C8B48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7B192502" w14:textId="0A6D6778" w:rsidR="0009265D" w:rsidRPr="00A63B7C" w:rsidRDefault="0009265D" w:rsidP="00756071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0EADAA8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773A6A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ACC410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856C0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38E8BCB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005896AE" w14:textId="77777777" w:rsidTr="00756071">
        <w:trPr>
          <w:trHeight w:val="830"/>
        </w:trPr>
        <w:tc>
          <w:tcPr>
            <w:tcW w:w="4844" w:type="dxa"/>
            <w:shd w:val="clear" w:color="auto" w:fill="auto"/>
          </w:tcPr>
          <w:p w14:paraId="5200C171" w14:textId="77777777" w:rsidR="0009265D" w:rsidRPr="00756071" w:rsidRDefault="0009265D" w:rsidP="00AB67D6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0209F66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33D910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7BF260D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 xml:space="preserve"> 90200</w:t>
            </w:r>
          </w:p>
        </w:tc>
        <w:tc>
          <w:tcPr>
            <w:tcW w:w="709" w:type="dxa"/>
            <w:shd w:val="clear" w:color="auto" w:fill="auto"/>
          </w:tcPr>
          <w:p w14:paraId="1C79DCA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0A13476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0A694C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856C0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31A775A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</w:t>
            </w:r>
          </w:p>
        </w:tc>
      </w:tr>
      <w:tr w:rsidR="0009265D" w:rsidRPr="00A63B7C" w14:paraId="55676413" w14:textId="77777777" w:rsidTr="00756071">
        <w:trPr>
          <w:trHeight w:val="842"/>
        </w:trPr>
        <w:tc>
          <w:tcPr>
            <w:tcW w:w="4844" w:type="dxa"/>
            <w:shd w:val="clear" w:color="auto" w:fill="auto"/>
          </w:tcPr>
          <w:p w14:paraId="619947FB" w14:textId="77777777" w:rsidR="0009265D" w:rsidRPr="00756071" w:rsidRDefault="0009265D" w:rsidP="00AB67D6">
            <w:pPr>
              <w:rPr>
                <w:rFonts w:cs="Arial"/>
              </w:rPr>
            </w:pPr>
            <w:r w:rsidRPr="00756071">
              <w:t>Основное мероприятие «Мероприятие в области коммунального хозяйства»</w:t>
            </w:r>
          </w:p>
        </w:tc>
        <w:tc>
          <w:tcPr>
            <w:tcW w:w="573" w:type="dxa"/>
            <w:shd w:val="clear" w:color="auto" w:fill="auto"/>
          </w:tcPr>
          <w:p w14:paraId="506B5FEB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24BACA3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6C2AC320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 xml:space="preserve">03 1 </w:t>
            </w:r>
            <w:r>
              <w:rPr>
                <w:rFonts w:cs="Arial"/>
                <w:lang w:val="en-US"/>
              </w:rPr>
              <w:t xml:space="preserve">  </w:t>
            </w:r>
            <w:r w:rsidRPr="00632DBD">
              <w:rPr>
                <w:rFonts w:cs="Arial"/>
              </w:rPr>
              <w:t>03 00000</w:t>
            </w:r>
          </w:p>
        </w:tc>
        <w:tc>
          <w:tcPr>
            <w:tcW w:w="709" w:type="dxa"/>
            <w:shd w:val="clear" w:color="auto" w:fill="auto"/>
          </w:tcPr>
          <w:p w14:paraId="3F8CA1A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12172D6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  <w:tc>
          <w:tcPr>
            <w:tcW w:w="850" w:type="dxa"/>
            <w:shd w:val="clear" w:color="auto" w:fill="auto"/>
          </w:tcPr>
          <w:p w14:paraId="4B3F2AF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145,5</w:t>
            </w:r>
          </w:p>
        </w:tc>
        <w:tc>
          <w:tcPr>
            <w:tcW w:w="850" w:type="dxa"/>
            <w:shd w:val="clear" w:color="auto" w:fill="auto"/>
          </w:tcPr>
          <w:p w14:paraId="515F7063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09265D" w:rsidRPr="00A63B7C" w14:paraId="0AEE73AC" w14:textId="77777777" w:rsidTr="00756071">
        <w:trPr>
          <w:trHeight w:val="840"/>
        </w:trPr>
        <w:tc>
          <w:tcPr>
            <w:tcW w:w="4844" w:type="dxa"/>
            <w:shd w:val="clear" w:color="auto" w:fill="auto"/>
          </w:tcPr>
          <w:p w14:paraId="7A770C22" w14:textId="77777777" w:rsidR="0009265D" w:rsidRPr="00756071" w:rsidRDefault="0009265D" w:rsidP="00AB67D6">
            <w:pPr>
              <w:rPr>
                <w:rFonts w:cs="Arial"/>
                <w:highlight w:val="yellow"/>
              </w:rPr>
            </w:pPr>
            <w:r w:rsidRPr="00756071">
              <w:rPr>
                <w:rFonts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573" w:type="dxa"/>
            <w:shd w:val="clear" w:color="auto" w:fill="auto"/>
          </w:tcPr>
          <w:p w14:paraId="44196F62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ED2E655" w14:textId="77777777" w:rsidR="0009265D" w:rsidRPr="00632DBD" w:rsidRDefault="0009265D" w:rsidP="00AB67D6">
            <w:pPr>
              <w:rPr>
                <w:rFonts w:cs="Arial"/>
              </w:rPr>
            </w:pPr>
            <w:r w:rsidRPr="00632DBD">
              <w:rPr>
                <w:rFonts w:cs="Arial"/>
              </w:rPr>
              <w:t>02</w:t>
            </w:r>
          </w:p>
        </w:tc>
        <w:tc>
          <w:tcPr>
            <w:tcW w:w="849" w:type="dxa"/>
            <w:shd w:val="clear" w:color="auto" w:fill="auto"/>
          </w:tcPr>
          <w:p w14:paraId="1BDB1BA7" w14:textId="77777777" w:rsidR="0009265D" w:rsidRPr="00632DBD" w:rsidRDefault="0009265D" w:rsidP="00AB67D6">
            <w:pPr>
              <w:rPr>
                <w:rFonts w:cs="Arial"/>
                <w:lang w:val="en-US"/>
              </w:rPr>
            </w:pPr>
            <w:r w:rsidRPr="00632DBD">
              <w:rPr>
                <w:rFonts w:cs="Arial"/>
              </w:rPr>
              <w:t xml:space="preserve">03 1 </w:t>
            </w:r>
            <w:r w:rsidRPr="00632DBD">
              <w:rPr>
                <w:rFonts w:cs="Arial"/>
                <w:lang w:val="en-US"/>
              </w:rPr>
              <w:t xml:space="preserve">   </w:t>
            </w:r>
            <w:r>
              <w:rPr>
                <w:rFonts w:cs="Arial"/>
                <w:lang w:val="en-US"/>
              </w:rPr>
              <w:t xml:space="preserve">   </w:t>
            </w:r>
            <w:r w:rsidRPr="00632DBD">
              <w:rPr>
                <w:rFonts w:cs="Arial"/>
              </w:rPr>
              <w:t xml:space="preserve">03 </w:t>
            </w:r>
            <w:r w:rsidRPr="00632DBD">
              <w:rPr>
                <w:rFonts w:cs="Arial"/>
                <w:lang w:val="en-US"/>
              </w:rPr>
              <w:t>S9120</w:t>
            </w:r>
          </w:p>
        </w:tc>
        <w:tc>
          <w:tcPr>
            <w:tcW w:w="709" w:type="dxa"/>
            <w:shd w:val="clear" w:color="auto" w:fill="auto"/>
          </w:tcPr>
          <w:p w14:paraId="3FC0A82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5D002C92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  <w:tc>
          <w:tcPr>
            <w:tcW w:w="850" w:type="dxa"/>
            <w:shd w:val="clear" w:color="auto" w:fill="auto"/>
          </w:tcPr>
          <w:p w14:paraId="6ABACAA8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145,5</w:t>
            </w:r>
          </w:p>
        </w:tc>
        <w:tc>
          <w:tcPr>
            <w:tcW w:w="850" w:type="dxa"/>
            <w:shd w:val="clear" w:color="auto" w:fill="auto"/>
          </w:tcPr>
          <w:p w14:paraId="1AFD8545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09265D" w:rsidRPr="00A63B7C" w14:paraId="6A7968BF" w14:textId="77777777" w:rsidTr="00756071">
        <w:trPr>
          <w:trHeight w:val="454"/>
        </w:trPr>
        <w:tc>
          <w:tcPr>
            <w:tcW w:w="4844" w:type="dxa"/>
            <w:shd w:val="clear" w:color="auto" w:fill="auto"/>
          </w:tcPr>
          <w:p w14:paraId="78D84B86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  <w:r w:rsidRPr="00756071">
              <w:rPr>
                <w:b/>
                <w:bCs/>
                <w:iCs/>
              </w:rPr>
              <w:t>Благоустройство</w:t>
            </w:r>
          </w:p>
          <w:p w14:paraId="1CD63CCE" w14:textId="77777777" w:rsidR="0009265D" w:rsidRPr="00756071" w:rsidRDefault="0009265D" w:rsidP="00AB67D6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73" w:type="dxa"/>
            <w:shd w:val="clear" w:color="auto" w:fill="auto"/>
          </w:tcPr>
          <w:p w14:paraId="61E77EAE" w14:textId="77777777" w:rsidR="0009265D" w:rsidRPr="00632DB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8F3BCDF" w14:textId="77777777" w:rsidR="0009265D" w:rsidRPr="00632DB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2DB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09A15A75" w14:textId="77777777" w:rsidR="0009265D" w:rsidRPr="00632DBD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17EAC3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695ED6B" w14:textId="77777777" w:rsidR="0009265D" w:rsidRPr="00584A32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600,9</w:t>
            </w:r>
          </w:p>
        </w:tc>
        <w:tc>
          <w:tcPr>
            <w:tcW w:w="850" w:type="dxa"/>
            <w:shd w:val="clear" w:color="auto" w:fill="auto"/>
          </w:tcPr>
          <w:p w14:paraId="00C1ECA7" w14:textId="77777777" w:rsidR="0009265D" w:rsidRPr="00B856C0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296,0</w:t>
            </w:r>
          </w:p>
        </w:tc>
        <w:tc>
          <w:tcPr>
            <w:tcW w:w="850" w:type="dxa"/>
            <w:shd w:val="clear" w:color="auto" w:fill="auto"/>
          </w:tcPr>
          <w:p w14:paraId="2AA080C9" w14:textId="77777777" w:rsidR="0009265D" w:rsidRPr="00A63B7C" w:rsidRDefault="0009265D" w:rsidP="00AB67D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296,0</w:t>
            </w:r>
          </w:p>
        </w:tc>
      </w:tr>
      <w:tr w:rsidR="0009265D" w:rsidRPr="00A63B7C" w14:paraId="49AE2138" w14:textId="77777777" w:rsidTr="00756071">
        <w:trPr>
          <w:trHeight w:val="1800"/>
        </w:trPr>
        <w:tc>
          <w:tcPr>
            <w:tcW w:w="4844" w:type="dxa"/>
            <w:shd w:val="clear" w:color="auto" w:fill="auto"/>
          </w:tcPr>
          <w:p w14:paraId="4EB468E6" w14:textId="77777777" w:rsidR="0009265D" w:rsidRPr="00756071" w:rsidRDefault="0009265D" w:rsidP="00AB67D6">
            <w:pPr>
              <w:jc w:val="both"/>
            </w:pPr>
            <w:r w:rsidRPr="00756071"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и основные направления благоустройства»</w:t>
            </w:r>
          </w:p>
        </w:tc>
        <w:tc>
          <w:tcPr>
            <w:tcW w:w="573" w:type="dxa"/>
            <w:shd w:val="clear" w:color="auto" w:fill="auto"/>
          </w:tcPr>
          <w:p w14:paraId="7A292B4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86F0A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76F0EA1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135262E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AA9283C" w14:textId="77777777" w:rsidR="0009265D" w:rsidRPr="00CD3727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599,9</w:t>
            </w:r>
          </w:p>
        </w:tc>
        <w:tc>
          <w:tcPr>
            <w:tcW w:w="850" w:type="dxa"/>
            <w:shd w:val="clear" w:color="auto" w:fill="auto"/>
          </w:tcPr>
          <w:p w14:paraId="26796A5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  <w:tc>
          <w:tcPr>
            <w:tcW w:w="850" w:type="dxa"/>
            <w:shd w:val="clear" w:color="auto" w:fill="auto"/>
          </w:tcPr>
          <w:p w14:paraId="1AF1CF6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</w:tr>
      <w:tr w:rsidR="0009265D" w:rsidRPr="00A63B7C" w14:paraId="4C3EBB47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383D3EC8" w14:textId="77777777" w:rsidR="0009265D" w:rsidRPr="00756071" w:rsidRDefault="0009265D" w:rsidP="00AB67D6">
            <w:pPr>
              <w:jc w:val="both"/>
            </w:pPr>
            <w:r w:rsidRPr="00756071">
              <w:t>Подпрограмма «Благоустройство»</w:t>
            </w:r>
          </w:p>
        </w:tc>
        <w:tc>
          <w:tcPr>
            <w:tcW w:w="573" w:type="dxa"/>
            <w:shd w:val="clear" w:color="auto" w:fill="auto"/>
          </w:tcPr>
          <w:p w14:paraId="209E458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72DE928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5FA8254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shd w:val="clear" w:color="auto" w:fill="auto"/>
          </w:tcPr>
          <w:p w14:paraId="50A9EAC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1A0CF07" w14:textId="77777777" w:rsidR="0009265D" w:rsidRPr="00CD3727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599,9</w:t>
            </w:r>
          </w:p>
        </w:tc>
        <w:tc>
          <w:tcPr>
            <w:tcW w:w="850" w:type="dxa"/>
            <w:shd w:val="clear" w:color="auto" w:fill="auto"/>
          </w:tcPr>
          <w:p w14:paraId="3133074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295,9</w:t>
            </w:r>
          </w:p>
        </w:tc>
        <w:tc>
          <w:tcPr>
            <w:tcW w:w="850" w:type="dxa"/>
            <w:shd w:val="clear" w:color="auto" w:fill="auto"/>
          </w:tcPr>
          <w:p w14:paraId="0DA9F59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</w:tr>
      <w:tr w:rsidR="0009265D" w:rsidRPr="00A63B7C" w14:paraId="2472E625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1DA37972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Основное мероприятие «Уличное освещение»</w:t>
            </w:r>
          </w:p>
        </w:tc>
        <w:tc>
          <w:tcPr>
            <w:tcW w:w="573" w:type="dxa"/>
            <w:shd w:val="clear" w:color="auto" w:fill="auto"/>
          </w:tcPr>
          <w:p w14:paraId="2376DE6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223F2D6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CBC7D6F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shd w:val="clear" w:color="auto" w:fill="auto"/>
          </w:tcPr>
          <w:p w14:paraId="1625090F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D93022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241,6</w:t>
            </w:r>
          </w:p>
        </w:tc>
        <w:tc>
          <w:tcPr>
            <w:tcW w:w="850" w:type="dxa"/>
            <w:shd w:val="clear" w:color="auto" w:fill="auto"/>
          </w:tcPr>
          <w:p w14:paraId="18185E39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141,0</w:t>
            </w:r>
          </w:p>
        </w:tc>
        <w:tc>
          <w:tcPr>
            <w:tcW w:w="850" w:type="dxa"/>
            <w:shd w:val="clear" w:color="auto" w:fill="auto"/>
          </w:tcPr>
          <w:p w14:paraId="79E36A53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141,0</w:t>
            </w:r>
          </w:p>
        </w:tc>
      </w:tr>
      <w:tr w:rsidR="0009265D" w:rsidRPr="00A63B7C" w14:paraId="565A819E" w14:textId="77777777" w:rsidTr="00756071">
        <w:trPr>
          <w:trHeight w:val="934"/>
        </w:trPr>
        <w:tc>
          <w:tcPr>
            <w:tcW w:w="4844" w:type="dxa"/>
            <w:shd w:val="clear" w:color="auto" w:fill="auto"/>
          </w:tcPr>
          <w:p w14:paraId="66F3D3CF" w14:textId="77777777" w:rsidR="0009265D" w:rsidRPr="00756071" w:rsidRDefault="0009265D" w:rsidP="00AB67D6">
            <w:pPr>
              <w:jc w:val="both"/>
            </w:pPr>
            <w:r w:rsidRPr="00756071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3311992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52CFE5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A25A6D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03 2 01 90670</w:t>
            </w:r>
          </w:p>
        </w:tc>
        <w:tc>
          <w:tcPr>
            <w:tcW w:w="709" w:type="dxa"/>
            <w:shd w:val="clear" w:color="auto" w:fill="auto"/>
          </w:tcPr>
          <w:p w14:paraId="417E8D8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F0749F5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D0968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EA69C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09265D" w:rsidRPr="00A63B7C" w14:paraId="214448E8" w14:textId="77777777" w:rsidTr="00756071">
        <w:trPr>
          <w:trHeight w:val="1000"/>
        </w:trPr>
        <w:tc>
          <w:tcPr>
            <w:tcW w:w="4844" w:type="dxa"/>
            <w:shd w:val="clear" w:color="auto" w:fill="auto"/>
          </w:tcPr>
          <w:p w14:paraId="692B6728" w14:textId="77777777" w:rsidR="0009265D" w:rsidRPr="00756071" w:rsidRDefault="0009265D" w:rsidP="00AB67D6">
            <w:pPr>
              <w:jc w:val="both"/>
            </w:pPr>
            <w:r w:rsidRPr="00756071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12164C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9246B8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453D10B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52B67EE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2EBED4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BA83B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19169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09265D" w:rsidRPr="00A63B7C" w14:paraId="3EE3A327" w14:textId="77777777" w:rsidTr="00756071">
        <w:trPr>
          <w:trHeight w:val="327"/>
        </w:trPr>
        <w:tc>
          <w:tcPr>
            <w:tcW w:w="4844" w:type="dxa"/>
            <w:shd w:val="clear" w:color="auto" w:fill="auto"/>
          </w:tcPr>
          <w:p w14:paraId="53ADA500" w14:textId="77777777" w:rsidR="0009265D" w:rsidRPr="00756071" w:rsidRDefault="0009265D" w:rsidP="00AB67D6">
            <w:pPr>
              <w:jc w:val="both"/>
            </w:pPr>
            <w:r w:rsidRPr="00756071">
              <w:lastRenderedPageBreak/>
              <w:t>Средства областного бюджета</w:t>
            </w:r>
          </w:p>
        </w:tc>
        <w:tc>
          <w:tcPr>
            <w:tcW w:w="573" w:type="dxa"/>
            <w:shd w:val="clear" w:color="auto" w:fill="auto"/>
          </w:tcPr>
          <w:p w14:paraId="479FDE1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B182A8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4924D89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2595ADE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A3D9F0E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BCD01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46F03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09265D" w:rsidRPr="00A63B7C" w14:paraId="706C1344" w14:textId="77777777" w:rsidTr="00756071">
        <w:trPr>
          <w:trHeight w:val="519"/>
        </w:trPr>
        <w:tc>
          <w:tcPr>
            <w:tcW w:w="4844" w:type="dxa"/>
            <w:shd w:val="clear" w:color="auto" w:fill="auto"/>
          </w:tcPr>
          <w:p w14:paraId="3DF6D992" w14:textId="77777777" w:rsidR="0009265D" w:rsidRPr="00756071" w:rsidRDefault="0009265D" w:rsidP="00AB67D6">
            <w:pPr>
              <w:jc w:val="both"/>
            </w:pPr>
            <w:r w:rsidRPr="00756071">
              <w:t>Средства местного бюджета</w:t>
            </w:r>
          </w:p>
        </w:tc>
        <w:tc>
          <w:tcPr>
            <w:tcW w:w="573" w:type="dxa"/>
            <w:shd w:val="clear" w:color="auto" w:fill="auto"/>
          </w:tcPr>
          <w:p w14:paraId="42059E0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C8CC3F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F46CED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709" w:type="dxa"/>
            <w:shd w:val="clear" w:color="auto" w:fill="auto"/>
          </w:tcPr>
          <w:p w14:paraId="0A7B097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D270CF2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87D46" w14:textId="77777777" w:rsidR="0009265D" w:rsidRPr="00B856C0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 w:rsidRPr="00B856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ACCB6" w14:textId="77777777" w:rsidR="0009265D" w:rsidRPr="00A63B7C" w:rsidRDefault="0009265D" w:rsidP="00AB6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265D" w:rsidRPr="00A63B7C" w14:paraId="5306AAF4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7D2C1DE6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Основное мероприятие «Озеленение»</w:t>
            </w:r>
          </w:p>
        </w:tc>
        <w:tc>
          <w:tcPr>
            <w:tcW w:w="573" w:type="dxa"/>
            <w:shd w:val="clear" w:color="auto" w:fill="auto"/>
          </w:tcPr>
          <w:p w14:paraId="2083FD9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2A529A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153BDFA9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03 2 02 00000</w:t>
            </w:r>
          </w:p>
        </w:tc>
        <w:tc>
          <w:tcPr>
            <w:tcW w:w="709" w:type="dxa"/>
            <w:shd w:val="clear" w:color="auto" w:fill="auto"/>
          </w:tcPr>
          <w:p w14:paraId="350010C4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E900CC9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7477633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6B8E740B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5,</w:t>
            </w:r>
            <w:r w:rsidRPr="00A63B7C">
              <w:rPr>
                <w:iCs/>
                <w:sz w:val="22"/>
                <w:szCs w:val="22"/>
              </w:rPr>
              <w:t>00</w:t>
            </w:r>
          </w:p>
        </w:tc>
      </w:tr>
      <w:tr w:rsidR="0009265D" w:rsidRPr="00A63B7C" w14:paraId="39A010EE" w14:textId="77777777" w:rsidTr="00756071">
        <w:trPr>
          <w:trHeight w:val="928"/>
        </w:trPr>
        <w:tc>
          <w:tcPr>
            <w:tcW w:w="4844" w:type="dxa"/>
            <w:shd w:val="clear" w:color="auto" w:fill="auto"/>
          </w:tcPr>
          <w:p w14:paraId="41D92E47" w14:textId="77777777" w:rsidR="0009265D" w:rsidRPr="00756071" w:rsidRDefault="0009265D" w:rsidP="00AB67D6">
            <w:pPr>
              <w:jc w:val="both"/>
            </w:pPr>
            <w:r w:rsidRPr="00756071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3D1394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4C8E35D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06B3B6D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709" w:type="dxa"/>
            <w:shd w:val="clear" w:color="auto" w:fill="auto"/>
          </w:tcPr>
          <w:p w14:paraId="377B4CF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1044BCA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80553F7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3F72FEA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0BFE493D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4CB64025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Основное мероприятие «Содержание мест захоронения»</w:t>
            </w:r>
          </w:p>
        </w:tc>
        <w:tc>
          <w:tcPr>
            <w:tcW w:w="573" w:type="dxa"/>
            <w:shd w:val="clear" w:color="auto" w:fill="auto"/>
          </w:tcPr>
          <w:p w14:paraId="06C7A27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3AF51B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7DFC28F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03 2 03 00000</w:t>
            </w:r>
          </w:p>
        </w:tc>
        <w:tc>
          <w:tcPr>
            <w:tcW w:w="709" w:type="dxa"/>
            <w:shd w:val="clear" w:color="auto" w:fill="auto"/>
          </w:tcPr>
          <w:p w14:paraId="0E37CE4E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DF23E76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152EA38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04F02669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09265D" w:rsidRPr="00A63B7C" w14:paraId="05444FBE" w14:textId="77777777" w:rsidTr="00756071">
        <w:trPr>
          <w:trHeight w:val="953"/>
        </w:trPr>
        <w:tc>
          <w:tcPr>
            <w:tcW w:w="4844" w:type="dxa"/>
            <w:shd w:val="clear" w:color="auto" w:fill="auto"/>
          </w:tcPr>
          <w:p w14:paraId="354C5A64" w14:textId="77777777" w:rsidR="0009265D" w:rsidRPr="00756071" w:rsidRDefault="0009265D" w:rsidP="00AB67D6">
            <w:pPr>
              <w:jc w:val="both"/>
            </w:pPr>
            <w:r w:rsidRPr="00756071"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4D346EC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6F8A37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2471FCB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03 2 03 90530</w:t>
            </w:r>
          </w:p>
        </w:tc>
        <w:tc>
          <w:tcPr>
            <w:tcW w:w="709" w:type="dxa"/>
            <w:shd w:val="clear" w:color="auto" w:fill="auto"/>
          </w:tcPr>
          <w:p w14:paraId="43F847D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26E954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6059D34F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710C707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27E2DD48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28B3E7E5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Основное мероприятие «Прочее благоустройство»</w:t>
            </w:r>
          </w:p>
        </w:tc>
        <w:tc>
          <w:tcPr>
            <w:tcW w:w="573" w:type="dxa"/>
            <w:shd w:val="clear" w:color="auto" w:fill="auto"/>
          </w:tcPr>
          <w:p w14:paraId="18D3F4B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165EDC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502FAFCF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03 2 04 00000</w:t>
            </w:r>
          </w:p>
        </w:tc>
        <w:tc>
          <w:tcPr>
            <w:tcW w:w="709" w:type="dxa"/>
            <w:shd w:val="clear" w:color="auto" w:fill="auto"/>
          </w:tcPr>
          <w:p w14:paraId="50787F86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9C12407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303,3</w:t>
            </w:r>
          </w:p>
        </w:tc>
        <w:tc>
          <w:tcPr>
            <w:tcW w:w="850" w:type="dxa"/>
            <w:shd w:val="clear" w:color="auto" w:fill="auto"/>
          </w:tcPr>
          <w:p w14:paraId="418FED0C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4985AA4B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09265D" w:rsidRPr="00A63B7C" w14:paraId="3B4E1F0B" w14:textId="77777777" w:rsidTr="00756071">
        <w:trPr>
          <w:trHeight w:val="907"/>
        </w:trPr>
        <w:tc>
          <w:tcPr>
            <w:tcW w:w="4844" w:type="dxa"/>
            <w:shd w:val="clear" w:color="auto" w:fill="auto"/>
          </w:tcPr>
          <w:p w14:paraId="454FEB6C" w14:textId="77777777" w:rsidR="0009265D" w:rsidRPr="00756071" w:rsidRDefault="0009265D" w:rsidP="00AB67D6">
            <w:pPr>
              <w:jc w:val="both"/>
            </w:pPr>
            <w:r w:rsidRPr="00756071"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2607670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508346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26CE805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03 2 04 90800</w:t>
            </w:r>
          </w:p>
        </w:tc>
        <w:tc>
          <w:tcPr>
            <w:tcW w:w="709" w:type="dxa"/>
            <w:shd w:val="clear" w:color="auto" w:fill="auto"/>
          </w:tcPr>
          <w:p w14:paraId="5B1DB92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1E54240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850" w:type="dxa"/>
            <w:shd w:val="clear" w:color="auto" w:fill="auto"/>
          </w:tcPr>
          <w:p w14:paraId="1CF799E8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61D81FF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09265D" w:rsidRPr="00A63B7C" w14:paraId="55EA5108" w14:textId="77777777" w:rsidTr="00756071">
        <w:trPr>
          <w:trHeight w:val="665"/>
        </w:trPr>
        <w:tc>
          <w:tcPr>
            <w:tcW w:w="4844" w:type="dxa"/>
            <w:shd w:val="clear" w:color="auto" w:fill="auto"/>
          </w:tcPr>
          <w:p w14:paraId="3F09AF34" w14:textId="77777777" w:rsidR="0009265D" w:rsidRPr="00756071" w:rsidRDefault="0009265D" w:rsidP="00AB67D6">
            <w:pPr>
              <w:jc w:val="both"/>
              <w:rPr>
                <w:iCs/>
              </w:rPr>
            </w:pPr>
            <w:r w:rsidRPr="00756071">
              <w:rPr>
                <w:iCs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573" w:type="dxa"/>
            <w:shd w:val="clear" w:color="auto" w:fill="auto"/>
          </w:tcPr>
          <w:p w14:paraId="71933F4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38F0258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FDD24BA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A63B7C">
              <w:rPr>
                <w:i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14:paraId="11D6EE9B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D8C6DAC" w14:textId="77777777" w:rsidR="0009265D" w:rsidRPr="00E322B1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0F5856A0" w14:textId="77777777" w:rsidR="0009265D" w:rsidRPr="00B856C0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 w:rsidRPr="00B856C0">
              <w:rPr>
                <w:iCs/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4AFFE468" w14:textId="77777777" w:rsidR="0009265D" w:rsidRPr="00A63B7C" w:rsidRDefault="0009265D" w:rsidP="00AB67D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Pr="00A63B7C">
              <w:rPr>
                <w:iCs/>
                <w:sz w:val="22"/>
                <w:szCs w:val="22"/>
              </w:rPr>
              <w:t>,00</w:t>
            </w:r>
          </w:p>
        </w:tc>
      </w:tr>
      <w:tr w:rsidR="0009265D" w:rsidRPr="00A63B7C" w14:paraId="526CBA8F" w14:textId="77777777" w:rsidTr="00756071">
        <w:trPr>
          <w:trHeight w:val="900"/>
        </w:trPr>
        <w:tc>
          <w:tcPr>
            <w:tcW w:w="4844" w:type="dxa"/>
            <w:shd w:val="clear" w:color="auto" w:fill="auto"/>
          </w:tcPr>
          <w:p w14:paraId="19338549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«Перекладка электрических сетей в зданиях, строениях, сооружениях»</w:t>
            </w:r>
          </w:p>
        </w:tc>
        <w:tc>
          <w:tcPr>
            <w:tcW w:w="573" w:type="dxa"/>
            <w:shd w:val="clear" w:color="auto" w:fill="auto"/>
          </w:tcPr>
          <w:p w14:paraId="688D122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06FDDA0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53A1138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08 0 03 00000</w:t>
            </w:r>
          </w:p>
        </w:tc>
        <w:tc>
          <w:tcPr>
            <w:tcW w:w="709" w:type="dxa"/>
            <w:shd w:val="clear" w:color="auto" w:fill="auto"/>
          </w:tcPr>
          <w:p w14:paraId="65781B7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BC22E6C" w14:textId="77777777" w:rsidR="0009265D" w:rsidRPr="00E322B1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37BB3AE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6BA9213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4D59C07E" w14:textId="77777777" w:rsidTr="00756071">
        <w:trPr>
          <w:trHeight w:val="1228"/>
        </w:trPr>
        <w:tc>
          <w:tcPr>
            <w:tcW w:w="4844" w:type="dxa"/>
            <w:shd w:val="clear" w:color="auto" w:fill="auto"/>
          </w:tcPr>
          <w:p w14:paraId="303DEFF8" w14:textId="77777777" w:rsidR="0009265D" w:rsidRPr="00756071" w:rsidRDefault="0009265D" w:rsidP="00AB67D6">
            <w:pPr>
              <w:jc w:val="both"/>
            </w:pPr>
            <w:r w:rsidRPr="00756071">
              <w:t>Расходы на повышение энергоэффективности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532BC5C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14:paraId="514F1E1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49" w:type="dxa"/>
            <w:shd w:val="clear" w:color="auto" w:fill="auto"/>
          </w:tcPr>
          <w:p w14:paraId="6343089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08 0 03 91220</w:t>
            </w:r>
          </w:p>
        </w:tc>
        <w:tc>
          <w:tcPr>
            <w:tcW w:w="709" w:type="dxa"/>
            <w:shd w:val="clear" w:color="auto" w:fill="auto"/>
          </w:tcPr>
          <w:p w14:paraId="1DAC67D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7A184951" w14:textId="77777777" w:rsidR="0009265D" w:rsidRPr="00E322B1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10C19AB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6E5852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09265D" w:rsidRPr="00A63B7C" w14:paraId="392007F0" w14:textId="77777777" w:rsidTr="00756071">
        <w:trPr>
          <w:trHeight w:val="751"/>
        </w:trPr>
        <w:tc>
          <w:tcPr>
            <w:tcW w:w="4844" w:type="dxa"/>
            <w:shd w:val="clear" w:color="auto" w:fill="auto"/>
          </w:tcPr>
          <w:p w14:paraId="073A72ED" w14:textId="77777777" w:rsidR="0009265D" w:rsidRPr="00756071" w:rsidRDefault="0009265D" w:rsidP="00AB67D6">
            <w:pPr>
              <w:rPr>
                <w:rFonts w:cs="Arial"/>
                <w:b/>
              </w:rPr>
            </w:pPr>
            <w:r w:rsidRPr="00756071">
              <w:rPr>
                <w:rFonts w:cs="Arial"/>
                <w:b/>
              </w:rPr>
              <w:t>ОХРАНА ОКРУЖАЮЩЕЙ СРЕДЫ</w:t>
            </w:r>
          </w:p>
        </w:tc>
        <w:tc>
          <w:tcPr>
            <w:tcW w:w="573" w:type="dxa"/>
            <w:shd w:val="clear" w:color="auto" w:fill="auto"/>
          </w:tcPr>
          <w:p w14:paraId="685796B5" w14:textId="77777777" w:rsidR="0009265D" w:rsidRPr="001B6E76" w:rsidRDefault="0009265D" w:rsidP="00AB67D6">
            <w:pPr>
              <w:rPr>
                <w:rFonts w:cs="Arial"/>
                <w:b/>
              </w:rPr>
            </w:pPr>
            <w:r w:rsidRPr="001B6E76">
              <w:rPr>
                <w:rFonts w:cs="Arial"/>
                <w:b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033D88D5" w14:textId="77777777" w:rsidR="0009265D" w:rsidRPr="001B6E76" w:rsidRDefault="0009265D" w:rsidP="00AB67D6">
            <w:pPr>
              <w:rPr>
                <w:rFonts w:cs="Arial"/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14:paraId="6AB6F625" w14:textId="77777777" w:rsidR="0009265D" w:rsidRPr="001B6E76" w:rsidRDefault="0009265D" w:rsidP="00AB67D6">
            <w:pPr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0DCE14" w14:textId="77777777" w:rsidR="0009265D" w:rsidRPr="001B6E76" w:rsidRDefault="0009265D" w:rsidP="00AB67D6">
            <w:pPr>
              <w:rPr>
                <w:rFonts w:cs="Arial"/>
                <w:b/>
              </w:rPr>
            </w:pPr>
          </w:p>
        </w:tc>
        <w:tc>
          <w:tcPr>
            <w:tcW w:w="852" w:type="dxa"/>
            <w:shd w:val="clear" w:color="auto" w:fill="auto"/>
          </w:tcPr>
          <w:p w14:paraId="14A77736" w14:textId="77777777" w:rsidR="0009265D" w:rsidRPr="001B6E76" w:rsidRDefault="0009265D" w:rsidP="00AB67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270,4</w:t>
            </w:r>
          </w:p>
        </w:tc>
        <w:tc>
          <w:tcPr>
            <w:tcW w:w="850" w:type="dxa"/>
            <w:shd w:val="clear" w:color="auto" w:fill="auto"/>
          </w:tcPr>
          <w:p w14:paraId="779510F4" w14:textId="77777777" w:rsidR="0009265D" w:rsidRPr="001B6E76" w:rsidRDefault="0009265D" w:rsidP="00AB67D6">
            <w:pPr>
              <w:rPr>
                <w:b/>
              </w:rPr>
            </w:pPr>
            <w:r w:rsidRPr="001B6E76">
              <w:rPr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2CB865A4" w14:textId="77777777" w:rsidR="0009265D" w:rsidRPr="001B6E76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1B6E76">
              <w:rPr>
                <w:b/>
                <w:sz w:val="22"/>
                <w:szCs w:val="22"/>
              </w:rPr>
              <w:t>166,2</w:t>
            </w:r>
          </w:p>
        </w:tc>
      </w:tr>
      <w:tr w:rsidR="0009265D" w:rsidRPr="00A63B7C" w14:paraId="17BAB8B5" w14:textId="77777777" w:rsidTr="00756071">
        <w:trPr>
          <w:trHeight w:val="549"/>
        </w:trPr>
        <w:tc>
          <w:tcPr>
            <w:tcW w:w="4844" w:type="dxa"/>
            <w:shd w:val="clear" w:color="auto" w:fill="auto"/>
          </w:tcPr>
          <w:p w14:paraId="1CDD6758" w14:textId="77777777" w:rsidR="0009265D" w:rsidRPr="00756071" w:rsidRDefault="0009265D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Другие вопросы в области охраны окружающей среды</w:t>
            </w:r>
          </w:p>
        </w:tc>
        <w:tc>
          <w:tcPr>
            <w:tcW w:w="573" w:type="dxa"/>
            <w:shd w:val="clear" w:color="auto" w:fill="auto"/>
          </w:tcPr>
          <w:p w14:paraId="74D256AF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44546EDC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49" w:type="dxa"/>
            <w:shd w:val="clear" w:color="auto" w:fill="auto"/>
          </w:tcPr>
          <w:p w14:paraId="762DCE5A" w14:textId="77777777" w:rsidR="0009265D" w:rsidRPr="00333D44" w:rsidRDefault="0009265D" w:rsidP="00AB67D6">
            <w:pPr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6524A21" w14:textId="77777777" w:rsidR="0009265D" w:rsidRPr="00333D44" w:rsidRDefault="0009265D" w:rsidP="00AB67D6">
            <w:pPr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</w:tcPr>
          <w:p w14:paraId="2DF2C282" w14:textId="77777777" w:rsidR="0009265D" w:rsidRDefault="0009265D" w:rsidP="00AB67D6">
            <w:r>
              <w:rPr>
                <w:sz w:val="22"/>
                <w:szCs w:val="22"/>
              </w:rPr>
              <w:t>270,4</w:t>
            </w:r>
          </w:p>
        </w:tc>
        <w:tc>
          <w:tcPr>
            <w:tcW w:w="850" w:type="dxa"/>
            <w:shd w:val="clear" w:color="auto" w:fill="auto"/>
          </w:tcPr>
          <w:p w14:paraId="551CCBFE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4CCAB626" w14:textId="77777777" w:rsidR="0009265D" w:rsidRDefault="0009265D" w:rsidP="00AB67D6">
            <w:r w:rsidRPr="00796BE6">
              <w:rPr>
                <w:sz w:val="22"/>
                <w:szCs w:val="22"/>
              </w:rPr>
              <w:t>166,2</w:t>
            </w:r>
          </w:p>
        </w:tc>
      </w:tr>
      <w:tr w:rsidR="0009265D" w:rsidRPr="00A63B7C" w14:paraId="79940DFA" w14:textId="77777777" w:rsidTr="00756071">
        <w:trPr>
          <w:trHeight w:val="1500"/>
        </w:trPr>
        <w:tc>
          <w:tcPr>
            <w:tcW w:w="4844" w:type="dxa"/>
            <w:shd w:val="clear" w:color="auto" w:fill="auto"/>
          </w:tcPr>
          <w:p w14:paraId="714CB69E" w14:textId="77777777" w:rsidR="0009265D" w:rsidRPr="00756071" w:rsidRDefault="0009265D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 xml:space="preserve">Муниципальная программа </w:t>
            </w:r>
            <w:proofErr w:type="spellStart"/>
            <w:proofErr w:type="gramStart"/>
            <w:r w:rsidRPr="00756071">
              <w:rPr>
                <w:rFonts w:cs="Arial"/>
              </w:rPr>
              <w:t>Шапошниковского</w:t>
            </w:r>
            <w:proofErr w:type="spellEnd"/>
            <w:r w:rsidRPr="00756071">
              <w:rPr>
                <w:rFonts w:cs="Arial"/>
              </w:rPr>
              <w:t xml:space="preserve">  сельского</w:t>
            </w:r>
            <w:proofErr w:type="gramEnd"/>
            <w:r w:rsidRPr="00756071">
              <w:rPr>
                <w:rFonts w:cs="Arial"/>
              </w:rPr>
              <w:t xml:space="preserve"> поселения Ольховатского муниципального района «Обеспечение качественными жилищно-коммунальными услугами населения </w:t>
            </w:r>
            <w:proofErr w:type="spellStart"/>
            <w:r w:rsidRPr="00756071">
              <w:rPr>
                <w:rFonts w:cs="Arial"/>
              </w:rPr>
              <w:t>Шапошниковского</w:t>
            </w:r>
            <w:proofErr w:type="spellEnd"/>
            <w:r w:rsidRPr="00756071">
              <w:rPr>
                <w:rFonts w:cs="Arial"/>
              </w:rPr>
              <w:t xml:space="preserve"> сельского поселения и основные направления благоустройства»</w:t>
            </w:r>
          </w:p>
        </w:tc>
        <w:tc>
          <w:tcPr>
            <w:tcW w:w="573" w:type="dxa"/>
            <w:shd w:val="clear" w:color="auto" w:fill="auto"/>
          </w:tcPr>
          <w:p w14:paraId="2706B473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47456CBB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49" w:type="dxa"/>
            <w:shd w:val="clear" w:color="auto" w:fill="auto"/>
          </w:tcPr>
          <w:p w14:paraId="4D690A50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14:paraId="51BD8ABC" w14:textId="77777777" w:rsidR="0009265D" w:rsidRPr="00333D44" w:rsidRDefault="0009265D" w:rsidP="00AB67D6">
            <w:pPr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</w:tcPr>
          <w:p w14:paraId="6F8028CF" w14:textId="77777777" w:rsidR="0009265D" w:rsidRDefault="0009265D" w:rsidP="00AB67D6">
            <w:r>
              <w:rPr>
                <w:sz w:val="22"/>
                <w:szCs w:val="22"/>
              </w:rPr>
              <w:t>270,4</w:t>
            </w:r>
          </w:p>
        </w:tc>
        <w:tc>
          <w:tcPr>
            <w:tcW w:w="850" w:type="dxa"/>
            <w:shd w:val="clear" w:color="auto" w:fill="auto"/>
          </w:tcPr>
          <w:p w14:paraId="22AA773A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00ACA073" w14:textId="77777777" w:rsidR="0009265D" w:rsidRDefault="0009265D" w:rsidP="00AB67D6">
            <w:r w:rsidRPr="00796BE6">
              <w:rPr>
                <w:sz w:val="22"/>
                <w:szCs w:val="22"/>
              </w:rPr>
              <w:t>166,2</w:t>
            </w:r>
          </w:p>
        </w:tc>
      </w:tr>
      <w:tr w:rsidR="0009265D" w:rsidRPr="00A63B7C" w14:paraId="27B5044E" w14:textId="77777777" w:rsidTr="00756071">
        <w:trPr>
          <w:trHeight w:val="1500"/>
        </w:trPr>
        <w:tc>
          <w:tcPr>
            <w:tcW w:w="4844" w:type="dxa"/>
            <w:shd w:val="clear" w:color="auto" w:fill="auto"/>
          </w:tcPr>
          <w:p w14:paraId="3FE9247C" w14:textId="77777777" w:rsidR="0009265D" w:rsidRPr="00756071" w:rsidRDefault="0009265D" w:rsidP="00756071">
            <w:pPr>
              <w:jc w:val="both"/>
            </w:pPr>
            <w:r w:rsidRPr="00756071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6E29876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14:paraId="4A3B886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14:paraId="68EBB9B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709" w:type="dxa"/>
            <w:shd w:val="clear" w:color="auto" w:fill="auto"/>
          </w:tcPr>
          <w:p w14:paraId="363FADF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4400CCF1" w14:textId="77777777" w:rsidR="0009265D" w:rsidRDefault="0009265D" w:rsidP="00AB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850" w:type="dxa"/>
            <w:shd w:val="clear" w:color="auto" w:fill="auto"/>
          </w:tcPr>
          <w:p w14:paraId="6DC323F2" w14:textId="77777777" w:rsidR="0009265D" w:rsidRPr="00B856C0" w:rsidRDefault="0009265D" w:rsidP="00AB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246F86B" w14:textId="77777777" w:rsidR="0009265D" w:rsidRPr="00796BE6" w:rsidRDefault="0009265D" w:rsidP="00AB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643A4278" w14:textId="77777777" w:rsidTr="00756071">
        <w:trPr>
          <w:trHeight w:val="781"/>
        </w:trPr>
        <w:tc>
          <w:tcPr>
            <w:tcW w:w="4844" w:type="dxa"/>
            <w:shd w:val="clear" w:color="auto" w:fill="auto"/>
          </w:tcPr>
          <w:p w14:paraId="6672D94F" w14:textId="77777777" w:rsidR="0009265D" w:rsidRPr="00756071" w:rsidRDefault="0009265D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lastRenderedPageBreak/>
              <w:t>Основное мероприятие «Прочее благоустройство»</w:t>
            </w:r>
          </w:p>
        </w:tc>
        <w:tc>
          <w:tcPr>
            <w:tcW w:w="573" w:type="dxa"/>
            <w:shd w:val="clear" w:color="auto" w:fill="auto"/>
          </w:tcPr>
          <w:p w14:paraId="5F0795A5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4104D500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49" w:type="dxa"/>
            <w:shd w:val="clear" w:color="auto" w:fill="auto"/>
          </w:tcPr>
          <w:p w14:paraId="716C36B7" w14:textId="77777777" w:rsidR="0009265D" w:rsidRPr="00333D44" w:rsidRDefault="0009265D" w:rsidP="00AB67D6">
            <w:pPr>
              <w:rPr>
                <w:rFonts w:cs="Arial"/>
              </w:rPr>
            </w:pPr>
            <w:r w:rsidRPr="00333D44">
              <w:rPr>
                <w:rFonts w:cs="Arial"/>
              </w:rPr>
              <w:t>03 2 0</w:t>
            </w:r>
            <w:r>
              <w:rPr>
                <w:rFonts w:cs="Arial"/>
              </w:rPr>
              <w:t>4</w:t>
            </w:r>
            <w:r w:rsidRPr="00333D44">
              <w:rPr>
                <w:rFonts w:cs="Arial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5F7C02E3" w14:textId="77777777" w:rsidR="0009265D" w:rsidRPr="00333D44" w:rsidRDefault="0009265D" w:rsidP="00AB67D6">
            <w:pPr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</w:tcPr>
          <w:p w14:paraId="3387BAC6" w14:textId="77777777" w:rsidR="0009265D" w:rsidRDefault="0009265D" w:rsidP="00AB67D6">
            <w:r w:rsidRPr="00EC49CD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7914FE84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3574FDD2" w14:textId="77777777" w:rsidR="0009265D" w:rsidRDefault="0009265D" w:rsidP="00AB67D6">
            <w:r w:rsidRPr="00796BE6">
              <w:rPr>
                <w:sz w:val="22"/>
                <w:szCs w:val="22"/>
              </w:rPr>
              <w:t>166,2</w:t>
            </w:r>
          </w:p>
        </w:tc>
      </w:tr>
      <w:tr w:rsidR="0009265D" w:rsidRPr="00A63B7C" w14:paraId="3F5D3899" w14:textId="77777777" w:rsidTr="00756071">
        <w:trPr>
          <w:trHeight w:val="993"/>
        </w:trPr>
        <w:tc>
          <w:tcPr>
            <w:tcW w:w="4844" w:type="dxa"/>
            <w:shd w:val="clear" w:color="auto" w:fill="auto"/>
          </w:tcPr>
          <w:p w14:paraId="2A14E5FD" w14:textId="77777777" w:rsidR="0009265D" w:rsidRPr="00756071" w:rsidRDefault="0009265D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7EC7E011" w14:textId="77777777" w:rsidR="0009265D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561" w:type="dxa"/>
            <w:shd w:val="clear" w:color="auto" w:fill="auto"/>
          </w:tcPr>
          <w:p w14:paraId="54EBDF1D" w14:textId="77777777" w:rsidR="0009265D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849" w:type="dxa"/>
            <w:shd w:val="clear" w:color="auto" w:fill="auto"/>
          </w:tcPr>
          <w:p w14:paraId="77DB4DF3" w14:textId="77777777" w:rsidR="0009265D" w:rsidRPr="00333D44" w:rsidRDefault="0009265D" w:rsidP="00AB67D6">
            <w:pPr>
              <w:rPr>
                <w:rFonts w:cs="Arial"/>
              </w:rPr>
            </w:pPr>
            <w:r w:rsidRPr="00333D44">
              <w:rPr>
                <w:rFonts w:cs="Arial"/>
              </w:rPr>
              <w:t>03 2 0</w:t>
            </w:r>
            <w:r>
              <w:rPr>
                <w:rFonts w:cs="Arial"/>
              </w:rPr>
              <w:t>4</w:t>
            </w:r>
            <w:r w:rsidRPr="00333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90800</w:t>
            </w:r>
          </w:p>
        </w:tc>
        <w:tc>
          <w:tcPr>
            <w:tcW w:w="709" w:type="dxa"/>
            <w:shd w:val="clear" w:color="auto" w:fill="auto"/>
          </w:tcPr>
          <w:p w14:paraId="334A4B21" w14:textId="77777777" w:rsidR="0009265D" w:rsidRPr="00333D44" w:rsidRDefault="0009265D" w:rsidP="00AB67D6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14:paraId="44310189" w14:textId="77777777" w:rsidR="0009265D" w:rsidRDefault="0009265D" w:rsidP="00AB67D6">
            <w:r w:rsidRPr="00EC49CD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2714C8BA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636546E2" w14:textId="77777777" w:rsidR="0009265D" w:rsidRDefault="0009265D" w:rsidP="00AB67D6">
            <w:r w:rsidRPr="00796BE6">
              <w:rPr>
                <w:sz w:val="22"/>
                <w:szCs w:val="22"/>
              </w:rPr>
              <w:t>166,2</w:t>
            </w:r>
          </w:p>
        </w:tc>
      </w:tr>
      <w:tr w:rsidR="0009265D" w:rsidRPr="00A63B7C" w14:paraId="032F5631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76512004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3" w:type="dxa"/>
            <w:shd w:val="clear" w:color="auto" w:fill="auto"/>
          </w:tcPr>
          <w:p w14:paraId="214642E0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A63B7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1F8043F3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6BB7A13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46F89B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ABC13A6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1696,9</w:t>
            </w:r>
          </w:p>
        </w:tc>
        <w:tc>
          <w:tcPr>
            <w:tcW w:w="850" w:type="dxa"/>
            <w:shd w:val="clear" w:color="auto" w:fill="auto"/>
          </w:tcPr>
          <w:p w14:paraId="6C4A89C4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02940278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09265D" w:rsidRPr="00A63B7C" w14:paraId="39978B38" w14:textId="77777777" w:rsidTr="00756071">
        <w:trPr>
          <w:trHeight w:val="300"/>
        </w:trPr>
        <w:tc>
          <w:tcPr>
            <w:tcW w:w="4844" w:type="dxa"/>
            <w:shd w:val="clear" w:color="auto" w:fill="auto"/>
          </w:tcPr>
          <w:p w14:paraId="4A0A49CE" w14:textId="77777777" w:rsidR="0009265D" w:rsidRPr="00756071" w:rsidRDefault="0009265D" w:rsidP="00AB67D6">
            <w:pPr>
              <w:jc w:val="both"/>
              <w:rPr>
                <w:b/>
              </w:rPr>
            </w:pPr>
            <w:r w:rsidRPr="00756071">
              <w:rPr>
                <w:b/>
              </w:rPr>
              <w:t>Культура</w:t>
            </w:r>
          </w:p>
        </w:tc>
        <w:tc>
          <w:tcPr>
            <w:tcW w:w="573" w:type="dxa"/>
            <w:shd w:val="clear" w:color="auto" w:fill="auto"/>
          </w:tcPr>
          <w:p w14:paraId="07BE3090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A63B7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2659B026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A63B7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59C75F3F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9DCBA1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099ADDD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1696,9</w:t>
            </w:r>
          </w:p>
        </w:tc>
        <w:tc>
          <w:tcPr>
            <w:tcW w:w="850" w:type="dxa"/>
            <w:shd w:val="clear" w:color="auto" w:fill="auto"/>
          </w:tcPr>
          <w:p w14:paraId="32AFD0FA" w14:textId="77777777" w:rsidR="0009265D" w:rsidRPr="00B856C0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1DF0CA8F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09265D" w:rsidRPr="00A63B7C" w14:paraId="50DC4A6A" w14:textId="77777777" w:rsidTr="00756071">
        <w:trPr>
          <w:trHeight w:val="600"/>
        </w:trPr>
        <w:tc>
          <w:tcPr>
            <w:tcW w:w="4844" w:type="dxa"/>
            <w:shd w:val="clear" w:color="auto" w:fill="auto"/>
          </w:tcPr>
          <w:p w14:paraId="05C4B0D3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«Развитие культуры»</w:t>
            </w:r>
          </w:p>
        </w:tc>
        <w:tc>
          <w:tcPr>
            <w:tcW w:w="573" w:type="dxa"/>
            <w:shd w:val="clear" w:color="auto" w:fill="auto"/>
          </w:tcPr>
          <w:p w14:paraId="65C03B1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14:paraId="1AA789D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285EF4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14:paraId="5DC5DB2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A767DF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1716,9</w:t>
            </w:r>
          </w:p>
        </w:tc>
        <w:tc>
          <w:tcPr>
            <w:tcW w:w="850" w:type="dxa"/>
            <w:shd w:val="clear" w:color="auto" w:fill="auto"/>
          </w:tcPr>
          <w:p w14:paraId="7ECAD85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46DABEF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9265D" w:rsidRPr="00A63B7C" w14:paraId="375A83A9" w14:textId="77777777" w:rsidTr="00756071">
        <w:trPr>
          <w:trHeight w:val="742"/>
        </w:trPr>
        <w:tc>
          <w:tcPr>
            <w:tcW w:w="4844" w:type="dxa"/>
            <w:shd w:val="clear" w:color="auto" w:fill="auto"/>
          </w:tcPr>
          <w:p w14:paraId="2E1FB20E" w14:textId="77777777" w:rsidR="0009265D" w:rsidRPr="00756071" w:rsidRDefault="0009265D" w:rsidP="00AB67D6">
            <w:pPr>
              <w:jc w:val="both"/>
            </w:pPr>
            <w:r w:rsidRPr="00756071">
              <w:rPr>
                <w:rFonts w:cs="Arial"/>
              </w:rPr>
              <w:t>Основное мероприятие «Развитие культуры»</w:t>
            </w:r>
          </w:p>
        </w:tc>
        <w:tc>
          <w:tcPr>
            <w:tcW w:w="573" w:type="dxa"/>
            <w:shd w:val="clear" w:color="auto" w:fill="auto"/>
          </w:tcPr>
          <w:p w14:paraId="10FE8BF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104D5F0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034240A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1FB7A66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377A5C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1152,0</w:t>
            </w:r>
          </w:p>
        </w:tc>
        <w:tc>
          <w:tcPr>
            <w:tcW w:w="850" w:type="dxa"/>
            <w:shd w:val="clear" w:color="auto" w:fill="auto"/>
          </w:tcPr>
          <w:p w14:paraId="00204E91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272C0C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1CA364AF" w14:textId="77777777" w:rsidTr="00756071">
        <w:trPr>
          <w:trHeight w:val="1545"/>
        </w:trPr>
        <w:tc>
          <w:tcPr>
            <w:tcW w:w="4844" w:type="dxa"/>
            <w:shd w:val="clear" w:color="auto" w:fill="auto"/>
          </w:tcPr>
          <w:p w14:paraId="298F3647" w14:textId="006983EC" w:rsidR="0009265D" w:rsidRPr="00756071" w:rsidRDefault="0009265D" w:rsidP="00756071">
            <w:pPr>
              <w:jc w:val="both"/>
              <w:outlineLvl w:val="0"/>
            </w:pPr>
            <w:r w:rsidRPr="00756071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73" w:type="dxa"/>
            <w:shd w:val="clear" w:color="auto" w:fill="auto"/>
          </w:tcPr>
          <w:p w14:paraId="76221CD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15B8E57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7147777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>1 98050</w:t>
            </w:r>
          </w:p>
        </w:tc>
        <w:tc>
          <w:tcPr>
            <w:tcW w:w="709" w:type="dxa"/>
            <w:shd w:val="clear" w:color="auto" w:fill="auto"/>
          </w:tcPr>
          <w:p w14:paraId="5DBF18C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72555C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1152,0</w:t>
            </w:r>
          </w:p>
        </w:tc>
        <w:tc>
          <w:tcPr>
            <w:tcW w:w="850" w:type="dxa"/>
            <w:shd w:val="clear" w:color="auto" w:fill="auto"/>
          </w:tcPr>
          <w:p w14:paraId="3E5910A2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9DFE00E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265D" w:rsidRPr="00A63B7C" w14:paraId="1D8AE8E0" w14:textId="77777777" w:rsidTr="00756071">
        <w:trPr>
          <w:trHeight w:val="1102"/>
        </w:trPr>
        <w:tc>
          <w:tcPr>
            <w:tcW w:w="4844" w:type="dxa"/>
            <w:shd w:val="clear" w:color="auto" w:fill="auto"/>
          </w:tcPr>
          <w:p w14:paraId="435A611F" w14:textId="77777777" w:rsidR="0009265D" w:rsidRPr="00756071" w:rsidRDefault="0009265D" w:rsidP="00756071">
            <w:pPr>
              <w:jc w:val="both"/>
            </w:pPr>
            <w:r w:rsidRPr="00756071">
              <w:t>Основное мероприятие «</w:t>
            </w:r>
            <w:r w:rsidRPr="00756071">
              <w:rPr>
                <w:bCs/>
                <w:iCs/>
              </w:rPr>
              <w:t xml:space="preserve">Финансовое обеспечение деятельности сельского Дома Культуры </w:t>
            </w:r>
            <w:proofErr w:type="spellStart"/>
            <w:r w:rsidRPr="00756071">
              <w:rPr>
                <w:bCs/>
                <w:iCs/>
              </w:rPr>
              <w:t>Шапошниковского</w:t>
            </w:r>
            <w:proofErr w:type="spellEnd"/>
            <w:r w:rsidRPr="00756071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573" w:type="dxa"/>
            <w:shd w:val="clear" w:color="auto" w:fill="auto"/>
          </w:tcPr>
          <w:p w14:paraId="7D4CAA0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0124424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670FBFB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</w:t>
            </w:r>
            <w:r>
              <w:rPr>
                <w:sz w:val="22"/>
                <w:szCs w:val="22"/>
              </w:rPr>
              <w:t xml:space="preserve">2 </w:t>
            </w:r>
            <w:r w:rsidRPr="00A63B7C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14:paraId="623A971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CC40B59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0" w:type="dxa"/>
            <w:shd w:val="clear" w:color="auto" w:fill="auto"/>
          </w:tcPr>
          <w:p w14:paraId="07F4510B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42D5C247" w14:textId="77777777" w:rsidR="0009265D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9265D" w:rsidRPr="00A63B7C" w14:paraId="777DDC29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75148CFF" w14:textId="77777777" w:rsidR="0009265D" w:rsidRPr="00756071" w:rsidRDefault="0009265D" w:rsidP="00AB67D6">
            <w:pPr>
              <w:jc w:val="both"/>
            </w:pPr>
            <w:r w:rsidRPr="00756071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</w:tcPr>
          <w:p w14:paraId="3072189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14:paraId="2426E9D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03E4EC4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01 0 02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shd w:val="clear" w:color="auto" w:fill="auto"/>
          </w:tcPr>
          <w:p w14:paraId="0048B16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852" w:type="dxa"/>
            <w:shd w:val="clear" w:color="auto" w:fill="auto"/>
          </w:tcPr>
          <w:p w14:paraId="7FCAF8A2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0" w:type="dxa"/>
            <w:shd w:val="clear" w:color="auto" w:fill="auto"/>
          </w:tcPr>
          <w:p w14:paraId="28B169D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3936699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09265D" w:rsidRPr="00A63B7C" w14:paraId="365E3F2C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3273F8F9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СОЦИАЛЬНАЯ ПОЛИТИКА</w:t>
            </w:r>
          </w:p>
        </w:tc>
        <w:tc>
          <w:tcPr>
            <w:tcW w:w="573" w:type="dxa"/>
            <w:shd w:val="clear" w:color="auto" w:fill="auto"/>
          </w:tcPr>
          <w:p w14:paraId="2623277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2DAE1D95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BB1A1B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94BE7F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D5CD4A5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2D5694DC" w14:textId="77777777" w:rsidR="0009265D" w:rsidRPr="00B856C0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B856C0">
              <w:rPr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850" w:type="dxa"/>
            <w:shd w:val="clear" w:color="auto" w:fill="auto"/>
          </w:tcPr>
          <w:p w14:paraId="6D998A5F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558,9</w:t>
            </w:r>
          </w:p>
        </w:tc>
      </w:tr>
      <w:tr w:rsidR="0009265D" w:rsidRPr="00A63B7C" w14:paraId="581B13AE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58AA3ABF" w14:textId="77777777" w:rsidR="0009265D" w:rsidRPr="00756071" w:rsidRDefault="0009265D" w:rsidP="00AB67D6">
            <w:pPr>
              <w:jc w:val="both"/>
            </w:pPr>
            <w:r w:rsidRPr="00756071">
              <w:t>Пенсионное обеспечение</w:t>
            </w:r>
          </w:p>
        </w:tc>
        <w:tc>
          <w:tcPr>
            <w:tcW w:w="573" w:type="dxa"/>
            <w:shd w:val="clear" w:color="auto" w:fill="auto"/>
          </w:tcPr>
          <w:p w14:paraId="159CA15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34E5FB9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75F1B52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BFAF8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8BE7CFA" w14:textId="77777777" w:rsidR="0009265D" w:rsidRDefault="0009265D" w:rsidP="00AB67D6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1ECD6AF9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560,9</w:t>
            </w:r>
          </w:p>
        </w:tc>
        <w:tc>
          <w:tcPr>
            <w:tcW w:w="850" w:type="dxa"/>
            <w:shd w:val="clear" w:color="auto" w:fill="auto"/>
          </w:tcPr>
          <w:p w14:paraId="498D985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09265D" w:rsidRPr="00A63B7C" w14:paraId="68137E3E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21CEE9A2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«Социальная поддержка граждан»</w:t>
            </w:r>
          </w:p>
        </w:tc>
        <w:tc>
          <w:tcPr>
            <w:tcW w:w="573" w:type="dxa"/>
            <w:shd w:val="clear" w:color="auto" w:fill="auto"/>
          </w:tcPr>
          <w:p w14:paraId="19E5A32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19B0C49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2D72C24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14:paraId="2692F29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E711618" w14:textId="77777777" w:rsidR="0009265D" w:rsidRDefault="0009265D" w:rsidP="00AB67D6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03697A01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 xml:space="preserve">    560,9</w:t>
            </w:r>
          </w:p>
        </w:tc>
        <w:tc>
          <w:tcPr>
            <w:tcW w:w="850" w:type="dxa"/>
            <w:shd w:val="clear" w:color="auto" w:fill="auto"/>
          </w:tcPr>
          <w:p w14:paraId="007A1F68" w14:textId="77777777" w:rsidR="0009265D" w:rsidRDefault="0009265D" w:rsidP="00AB67D6">
            <w:pPr>
              <w:jc w:val="center"/>
            </w:pPr>
            <w:r>
              <w:rPr>
                <w:sz w:val="22"/>
                <w:szCs w:val="22"/>
              </w:rPr>
              <w:t>558,9</w:t>
            </w:r>
          </w:p>
        </w:tc>
      </w:tr>
      <w:tr w:rsidR="0009265D" w:rsidRPr="00A63B7C" w14:paraId="36B7D4C1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4EDF09D5" w14:textId="77777777" w:rsidR="0009265D" w:rsidRPr="00756071" w:rsidRDefault="0009265D" w:rsidP="00AB67D6">
            <w:pPr>
              <w:jc w:val="both"/>
            </w:pPr>
            <w:r w:rsidRPr="00756071"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73" w:type="dxa"/>
            <w:shd w:val="clear" w:color="auto" w:fill="auto"/>
          </w:tcPr>
          <w:p w14:paraId="5D89189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6F81BF2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5F9055D9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07 0 01 00000</w:t>
            </w:r>
          </w:p>
        </w:tc>
        <w:tc>
          <w:tcPr>
            <w:tcW w:w="709" w:type="dxa"/>
            <w:shd w:val="clear" w:color="auto" w:fill="auto"/>
          </w:tcPr>
          <w:p w14:paraId="3F3A55B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BF69523" w14:textId="77777777" w:rsidR="0009265D" w:rsidRDefault="0009265D" w:rsidP="00AB67D6">
            <w:pPr>
              <w:jc w:val="center"/>
            </w:pPr>
            <w:r w:rsidRPr="00B02D44">
              <w:rPr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7DC422C6" w14:textId="77777777" w:rsidR="0009265D" w:rsidRPr="00B856C0" w:rsidRDefault="0009265D" w:rsidP="00AB67D6">
            <w:r w:rsidRPr="00B856C0">
              <w:rPr>
                <w:sz w:val="22"/>
                <w:szCs w:val="22"/>
              </w:rPr>
              <w:t xml:space="preserve">   560,9</w:t>
            </w:r>
          </w:p>
        </w:tc>
        <w:tc>
          <w:tcPr>
            <w:tcW w:w="850" w:type="dxa"/>
            <w:shd w:val="clear" w:color="auto" w:fill="auto"/>
          </w:tcPr>
          <w:p w14:paraId="6876F592" w14:textId="77777777" w:rsidR="0009265D" w:rsidRDefault="0009265D" w:rsidP="00AB67D6">
            <w:pPr>
              <w:jc w:val="center"/>
            </w:pPr>
            <w:r>
              <w:rPr>
                <w:sz w:val="22"/>
                <w:szCs w:val="22"/>
              </w:rPr>
              <w:t>558,9</w:t>
            </w:r>
          </w:p>
        </w:tc>
      </w:tr>
      <w:tr w:rsidR="0009265D" w:rsidRPr="00A63B7C" w14:paraId="12DAD761" w14:textId="77777777" w:rsidTr="00756071">
        <w:trPr>
          <w:trHeight w:val="272"/>
        </w:trPr>
        <w:tc>
          <w:tcPr>
            <w:tcW w:w="4844" w:type="dxa"/>
            <w:shd w:val="clear" w:color="auto" w:fill="auto"/>
          </w:tcPr>
          <w:p w14:paraId="4569CD79" w14:textId="77777777" w:rsidR="0009265D" w:rsidRPr="00756071" w:rsidRDefault="0009265D" w:rsidP="00AB67D6">
            <w:pPr>
              <w:jc w:val="both"/>
            </w:pPr>
            <w:r w:rsidRPr="00756071">
              <w:t xml:space="preserve">Доплаты к пенсиям муниципальных служащих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573" w:type="dxa"/>
            <w:shd w:val="clear" w:color="auto" w:fill="auto"/>
          </w:tcPr>
          <w:p w14:paraId="06FC813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14:paraId="1FF6B251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49" w:type="dxa"/>
            <w:shd w:val="clear" w:color="auto" w:fill="auto"/>
          </w:tcPr>
          <w:p w14:paraId="562386E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07 0 01 90470</w:t>
            </w:r>
          </w:p>
        </w:tc>
        <w:tc>
          <w:tcPr>
            <w:tcW w:w="709" w:type="dxa"/>
            <w:shd w:val="clear" w:color="auto" w:fill="auto"/>
          </w:tcPr>
          <w:p w14:paraId="2BFAE53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300</w:t>
            </w:r>
          </w:p>
        </w:tc>
        <w:tc>
          <w:tcPr>
            <w:tcW w:w="852" w:type="dxa"/>
            <w:shd w:val="clear" w:color="auto" w:fill="auto"/>
          </w:tcPr>
          <w:p w14:paraId="5339647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638,0</w:t>
            </w:r>
          </w:p>
        </w:tc>
        <w:tc>
          <w:tcPr>
            <w:tcW w:w="850" w:type="dxa"/>
            <w:shd w:val="clear" w:color="auto" w:fill="auto"/>
          </w:tcPr>
          <w:p w14:paraId="5BD14855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560,9</w:t>
            </w:r>
          </w:p>
        </w:tc>
        <w:tc>
          <w:tcPr>
            <w:tcW w:w="850" w:type="dxa"/>
            <w:shd w:val="clear" w:color="auto" w:fill="auto"/>
          </w:tcPr>
          <w:p w14:paraId="06D0C9D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09265D" w:rsidRPr="00A63B7C" w14:paraId="497B4FF4" w14:textId="77777777" w:rsidTr="00756071">
        <w:trPr>
          <w:trHeight w:val="585"/>
        </w:trPr>
        <w:tc>
          <w:tcPr>
            <w:tcW w:w="4844" w:type="dxa"/>
            <w:shd w:val="clear" w:color="auto" w:fill="auto"/>
          </w:tcPr>
          <w:p w14:paraId="70855B28" w14:textId="77777777" w:rsidR="0009265D" w:rsidRPr="00756071" w:rsidRDefault="0009265D" w:rsidP="00AB67D6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3" w:type="dxa"/>
            <w:shd w:val="clear" w:color="auto" w:fill="auto"/>
            <w:noWrap/>
          </w:tcPr>
          <w:p w14:paraId="47071334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75788D86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2CDA5381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C23F39" w14:textId="77777777" w:rsidR="0009265D" w:rsidRPr="00A63B7C" w:rsidRDefault="0009265D" w:rsidP="00AB67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14:paraId="0D0052DD" w14:textId="77777777" w:rsidR="0009265D" w:rsidRPr="00A63B7C" w:rsidRDefault="0009265D" w:rsidP="00AB67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6077A400" w14:textId="77777777" w:rsidR="0009265D" w:rsidRPr="00B856C0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 w:rsidRPr="00B856C0">
              <w:rPr>
                <w:b/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68DB8B49" w14:textId="77777777" w:rsidR="0009265D" w:rsidRPr="00A63B7C" w:rsidRDefault="0009265D" w:rsidP="00AB67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100,2</w:t>
            </w:r>
          </w:p>
        </w:tc>
      </w:tr>
      <w:tr w:rsidR="0009265D" w:rsidRPr="00A63B7C" w14:paraId="484F3801" w14:textId="77777777" w:rsidTr="00756071">
        <w:trPr>
          <w:trHeight w:val="300"/>
        </w:trPr>
        <w:tc>
          <w:tcPr>
            <w:tcW w:w="4844" w:type="dxa"/>
            <w:shd w:val="clear" w:color="auto" w:fill="auto"/>
            <w:noWrap/>
          </w:tcPr>
          <w:p w14:paraId="1AB714B7" w14:textId="77777777" w:rsidR="0009265D" w:rsidRPr="00756071" w:rsidRDefault="0009265D" w:rsidP="00AB67D6">
            <w:pPr>
              <w:jc w:val="both"/>
            </w:pPr>
            <w:r w:rsidRPr="00756071">
              <w:t>Массовый спорт</w:t>
            </w:r>
          </w:p>
        </w:tc>
        <w:tc>
          <w:tcPr>
            <w:tcW w:w="573" w:type="dxa"/>
            <w:shd w:val="clear" w:color="auto" w:fill="auto"/>
            <w:noWrap/>
          </w:tcPr>
          <w:p w14:paraId="7CA2787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7FF51C3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</w:tcPr>
          <w:p w14:paraId="79493F4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0D6F0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14:paraId="4068DFC5" w14:textId="77777777" w:rsidR="0009265D" w:rsidRPr="00A63B7C" w:rsidRDefault="0009265D" w:rsidP="00AB67D6"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125D50F3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20F73F9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09265D" w:rsidRPr="00A63B7C" w14:paraId="15C80176" w14:textId="77777777" w:rsidTr="00756071">
        <w:trPr>
          <w:trHeight w:val="497"/>
        </w:trPr>
        <w:tc>
          <w:tcPr>
            <w:tcW w:w="4844" w:type="dxa"/>
            <w:shd w:val="clear" w:color="auto" w:fill="auto"/>
          </w:tcPr>
          <w:p w14:paraId="22246864" w14:textId="77777777" w:rsidR="0009265D" w:rsidRPr="00756071" w:rsidRDefault="0009265D" w:rsidP="00AB67D6">
            <w:pPr>
              <w:jc w:val="both"/>
            </w:pPr>
            <w:r w:rsidRPr="00756071">
              <w:t>Муниципальная программа "Развитие культуры"</w:t>
            </w:r>
          </w:p>
        </w:tc>
        <w:tc>
          <w:tcPr>
            <w:tcW w:w="573" w:type="dxa"/>
            <w:shd w:val="clear" w:color="auto" w:fill="auto"/>
            <w:noWrap/>
          </w:tcPr>
          <w:p w14:paraId="69C578A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57B18A16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510B406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7B2F4D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14:paraId="676840EF" w14:textId="77777777" w:rsidR="0009265D" w:rsidRPr="00A63B7C" w:rsidRDefault="0009265D" w:rsidP="00AB67D6"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259006B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215D5D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09265D" w:rsidRPr="00A63B7C" w14:paraId="3586A8FC" w14:textId="77777777" w:rsidTr="00756071">
        <w:trPr>
          <w:trHeight w:val="1260"/>
        </w:trPr>
        <w:tc>
          <w:tcPr>
            <w:tcW w:w="4844" w:type="dxa"/>
            <w:shd w:val="clear" w:color="auto" w:fill="auto"/>
          </w:tcPr>
          <w:p w14:paraId="34ECCCC2" w14:textId="77777777" w:rsidR="0009265D" w:rsidRPr="00756071" w:rsidRDefault="0009265D" w:rsidP="00AB67D6">
            <w:pPr>
              <w:jc w:val="both"/>
            </w:pPr>
            <w:r w:rsidRPr="00756071">
              <w:lastRenderedPageBreak/>
              <w:t xml:space="preserve">Основное мероприятие "Создание благоприятных условий для организации культурного досуга, отдыха, массовой физкультуры и спорта жителей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поселения"</w:t>
            </w:r>
          </w:p>
        </w:tc>
        <w:tc>
          <w:tcPr>
            <w:tcW w:w="573" w:type="dxa"/>
            <w:shd w:val="clear" w:color="auto" w:fill="auto"/>
            <w:noWrap/>
          </w:tcPr>
          <w:p w14:paraId="7B77ED7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42DECB6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82DCC9C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100F849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14:paraId="3E5E81E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4AA9533A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5CEAC4A4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09265D" w:rsidRPr="00A63B7C" w14:paraId="394639CF" w14:textId="77777777" w:rsidTr="00756071">
        <w:trPr>
          <w:trHeight w:val="1014"/>
        </w:trPr>
        <w:tc>
          <w:tcPr>
            <w:tcW w:w="4844" w:type="dxa"/>
            <w:shd w:val="clear" w:color="auto" w:fill="auto"/>
          </w:tcPr>
          <w:p w14:paraId="0A0DAA7C" w14:textId="77777777" w:rsidR="0009265D" w:rsidRPr="00756071" w:rsidRDefault="0009265D" w:rsidP="00AB67D6">
            <w:pPr>
              <w:jc w:val="both"/>
            </w:pPr>
            <w:r w:rsidRPr="00756071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  <w:noWrap/>
          </w:tcPr>
          <w:p w14:paraId="49520FD8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6C369F2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06851C53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02 0 03 90410</w:t>
            </w:r>
          </w:p>
        </w:tc>
        <w:tc>
          <w:tcPr>
            <w:tcW w:w="709" w:type="dxa"/>
            <w:shd w:val="clear" w:color="auto" w:fill="auto"/>
            <w:noWrap/>
          </w:tcPr>
          <w:p w14:paraId="3B9C5E9D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noWrap/>
          </w:tcPr>
          <w:p w14:paraId="78E68B4B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14:paraId="3F7AA96B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14:paraId="5FC23A5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09265D" w:rsidRPr="00A63B7C" w14:paraId="79C37342" w14:textId="77777777" w:rsidTr="00756071">
        <w:trPr>
          <w:trHeight w:val="1170"/>
        </w:trPr>
        <w:tc>
          <w:tcPr>
            <w:tcW w:w="4844" w:type="dxa"/>
            <w:shd w:val="clear" w:color="auto" w:fill="auto"/>
          </w:tcPr>
          <w:p w14:paraId="5624983C" w14:textId="77777777" w:rsidR="0009265D" w:rsidRPr="00756071" w:rsidRDefault="0009265D" w:rsidP="00AB67D6">
            <w:pPr>
              <w:jc w:val="both"/>
            </w:pPr>
            <w:r w:rsidRPr="00756071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73" w:type="dxa"/>
            <w:shd w:val="clear" w:color="auto" w:fill="auto"/>
            <w:noWrap/>
          </w:tcPr>
          <w:p w14:paraId="54F10E10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</w:tcPr>
          <w:p w14:paraId="3EB5549A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4D7B7B26" w14:textId="77777777" w:rsidR="0009265D" w:rsidRPr="00A63B7C" w:rsidRDefault="0009265D" w:rsidP="00AB67D6">
            <w:pPr>
              <w:jc w:val="center"/>
              <w:rPr>
                <w:sz w:val="22"/>
                <w:szCs w:val="22"/>
                <w:lang w:val="en-US"/>
              </w:rPr>
            </w:pPr>
            <w:r w:rsidRPr="00A63B7C">
              <w:rPr>
                <w:sz w:val="22"/>
                <w:szCs w:val="22"/>
              </w:rPr>
              <w:t xml:space="preserve">02 0 03 </w:t>
            </w:r>
            <w:r w:rsidRPr="00A63B7C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shd w:val="clear" w:color="auto" w:fill="auto"/>
            <w:noWrap/>
          </w:tcPr>
          <w:p w14:paraId="15304D87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852" w:type="dxa"/>
            <w:shd w:val="clear" w:color="auto" w:fill="auto"/>
            <w:noWrap/>
          </w:tcPr>
          <w:p w14:paraId="791AFD05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850" w:type="dxa"/>
            <w:shd w:val="clear" w:color="auto" w:fill="auto"/>
            <w:noWrap/>
          </w:tcPr>
          <w:p w14:paraId="1B69A5E0" w14:textId="77777777" w:rsidR="0009265D" w:rsidRPr="00B856C0" w:rsidRDefault="0009265D" w:rsidP="00AB67D6">
            <w:pPr>
              <w:jc w:val="center"/>
              <w:rPr>
                <w:sz w:val="22"/>
                <w:szCs w:val="22"/>
              </w:rPr>
            </w:pPr>
            <w:r w:rsidRPr="00B856C0">
              <w:rPr>
                <w:sz w:val="22"/>
                <w:szCs w:val="22"/>
              </w:rPr>
              <w:t>81,3</w:t>
            </w:r>
          </w:p>
        </w:tc>
        <w:tc>
          <w:tcPr>
            <w:tcW w:w="850" w:type="dxa"/>
            <w:shd w:val="clear" w:color="auto" w:fill="auto"/>
            <w:noWrap/>
          </w:tcPr>
          <w:p w14:paraId="3F0D3BFF" w14:textId="77777777" w:rsidR="0009265D" w:rsidRPr="00A63B7C" w:rsidRDefault="0009265D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81,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0CA14990" w14:textId="3590D460" w:rsidR="0009265D" w:rsidRDefault="00DC1039" w:rsidP="00DC1039">
      <w:pPr>
        <w:jc w:val="right"/>
        <w:rPr>
          <w:b/>
        </w:rPr>
      </w:pPr>
      <w:r>
        <w:rPr>
          <w:b/>
        </w:rPr>
        <w:t>».</w:t>
      </w:r>
    </w:p>
    <w:p w14:paraId="228FD7CE" w14:textId="77777777" w:rsidR="006214E2" w:rsidRDefault="006214E2" w:rsidP="006214E2">
      <w:pPr>
        <w:jc w:val="center"/>
        <w:rPr>
          <w:b/>
        </w:rPr>
      </w:pPr>
    </w:p>
    <w:p w14:paraId="0356C00C" w14:textId="77777777" w:rsidR="006214E2" w:rsidRDefault="006214E2" w:rsidP="006214E2">
      <w:pPr>
        <w:jc w:val="center"/>
        <w:rPr>
          <w:b/>
        </w:rPr>
      </w:pPr>
    </w:p>
    <w:p w14:paraId="32124767" w14:textId="77777777" w:rsidR="006214E2" w:rsidRDefault="006214E2" w:rsidP="006214E2">
      <w:pPr>
        <w:jc w:val="center"/>
        <w:rPr>
          <w:b/>
        </w:rPr>
      </w:pPr>
    </w:p>
    <w:p w14:paraId="024A195B" w14:textId="77777777" w:rsidR="006214E2" w:rsidRDefault="006214E2" w:rsidP="006214E2">
      <w:pPr>
        <w:jc w:val="center"/>
        <w:rPr>
          <w:b/>
        </w:rPr>
      </w:pPr>
    </w:p>
    <w:p w14:paraId="6FBB70DA" w14:textId="77777777" w:rsidR="006214E2" w:rsidRDefault="006214E2" w:rsidP="006214E2">
      <w:pPr>
        <w:jc w:val="center"/>
        <w:rPr>
          <w:b/>
        </w:rPr>
      </w:pPr>
    </w:p>
    <w:p w14:paraId="04E54F44" w14:textId="77777777" w:rsidR="006214E2" w:rsidRDefault="006214E2" w:rsidP="006214E2">
      <w:pPr>
        <w:jc w:val="center"/>
        <w:rPr>
          <w:b/>
        </w:rPr>
      </w:pPr>
    </w:p>
    <w:p w14:paraId="6C1E95AE" w14:textId="77777777" w:rsidR="006214E2" w:rsidRDefault="006214E2" w:rsidP="006214E2">
      <w:pPr>
        <w:jc w:val="center"/>
        <w:rPr>
          <w:b/>
        </w:rPr>
      </w:pPr>
    </w:p>
    <w:p w14:paraId="6C6113F8" w14:textId="77777777" w:rsidR="006214E2" w:rsidRDefault="006214E2" w:rsidP="006214E2">
      <w:pPr>
        <w:jc w:val="center"/>
        <w:rPr>
          <w:b/>
        </w:rPr>
      </w:pPr>
    </w:p>
    <w:p w14:paraId="6347F053" w14:textId="77777777" w:rsidR="006214E2" w:rsidRDefault="006214E2" w:rsidP="006214E2">
      <w:pPr>
        <w:jc w:val="center"/>
        <w:rPr>
          <w:b/>
        </w:rPr>
      </w:pPr>
    </w:p>
    <w:p w14:paraId="59DB9B42" w14:textId="77777777" w:rsidR="006214E2" w:rsidRDefault="006214E2" w:rsidP="006214E2">
      <w:pPr>
        <w:jc w:val="center"/>
        <w:rPr>
          <w:b/>
        </w:rPr>
      </w:pPr>
    </w:p>
    <w:p w14:paraId="58E01D86" w14:textId="77777777" w:rsidR="006214E2" w:rsidRDefault="006214E2" w:rsidP="006214E2">
      <w:pPr>
        <w:jc w:val="center"/>
        <w:rPr>
          <w:b/>
        </w:rPr>
      </w:pPr>
    </w:p>
    <w:p w14:paraId="28D982C2" w14:textId="77777777" w:rsidR="006214E2" w:rsidRPr="00A63B7C" w:rsidRDefault="006214E2" w:rsidP="006214E2">
      <w:pPr>
        <w:jc w:val="center"/>
        <w:rPr>
          <w:b/>
        </w:rPr>
      </w:pPr>
    </w:p>
    <w:p w14:paraId="3B7A2797" w14:textId="7CC43959" w:rsidR="006214E2" w:rsidRDefault="006214E2" w:rsidP="006214E2">
      <w:pPr>
        <w:jc w:val="center"/>
        <w:rPr>
          <w:b/>
        </w:rPr>
      </w:pPr>
    </w:p>
    <w:p w14:paraId="0ED90099" w14:textId="35F8AB66" w:rsidR="00756071" w:rsidRDefault="00756071" w:rsidP="006214E2">
      <w:pPr>
        <w:jc w:val="center"/>
        <w:rPr>
          <w:b/>
        </w:rPr>
      </w:pPr>
    </w:p>
    <w:p w14:paraId="1FD43C47" w14:textId="2C192990" w:rsidR="00756071" w:rsidRDefault="00756071" w:rsidP="006214E2">
      <w:pPr>
        <w:jc w:val="center"/>
        <w:rPr>
          <w:b/>
        </w:rPr>
      </w:pPr>
    </w:p>
    <w:p w14:paraId="5C5C54E0" w14:textId="5D30EDDD" w:rsidR="00756071" w:rsidRDefault="00756071" w:rsidP="006214E2">
      <w:pPr>
        <w:jc w:val="center"/>
        <w:rPr>
          <w:b/>
        </w:rPr>
      </w:pPr>
    </w:p>
    <w:p w14:paraId="392224FB" w14:textId="6DF18806" w:rsidR="00756071" w:rsidRDefault="00756071" w:rsidP="006214E2">
      <w:pPr>
        <w:jc w:val="center"/>
        <w:rPr>
          <w:b/>
        </w:rPr>
      </w:pPr>
    </w:p>
    <w:p w14:paraId="65FC3C06" w14:textId="1897971C" w:rsidR="00756071" w:rsidRDefault="00756071" w:rsidP="006214E2">
      <w:pPr>
        <w:jc w:val="center"/>
        <w:rPr>
          <w:b/>
        </w:rPr>
      </w:pPr>
    </w:p>
    <w:p w14:paraId="0A8CDA5A" w14:textId="58A1659E" w:rsidR="00756071" w:rsidRDefault="00756071" w:rsidP="006214E2">
      <w:pPr>
        <w:jc w:val="center"/>
        <w:rPr>
          <w:b/>
        </w:rPr>
      </w:pPr>
    </w:p>
    <w:p w14:paraId="42C43DB5" w14:textId="7D802463" w:rsidR="00756071" w:rsidRDefault="00756071" w:rsidP="006214E2">
      <w:pPr>
        <w:jc w:val="center"/>
        <w:rPr>
          <w:b/>
        </w:rPr>
      </w:pPr>
    </w:p>
    <w:p w14:paraId="3800EFCA" w14:textId="16FBDBBF" w:rsidR="00756071" w:rsidRDefault="00756071" w:rsidP="006214E2">
      <w:pPr>
        <w:jc w:val="center"/>
        <w:rPr>
          <w:b/>
        </w:rPr>
      </w:pPr>
    </w:p>
    <w:p w14:paraId="5729ED2D" w14:textId="7E7CB96D" w:rsidR="00756071" w:rsidRDefault="00756071" w:rsidP="006214E2">
      <w:pPr>
        <w:jc w:val="center"/>
        <w:rPr>
          <w:b/>
        </w:rPr>
      </w:pPr>
    </w:p>
    <w:p w14:paraId="11E281E3" w14:textId="399D9B89" w:rsidR="00756071" w:rsidRDefault="00756071" w:rsidP="006214E2">
      <w:pPr>
        <w:jc w:val="center"/>
        <w:rPr>
          <w:b/>
        </w:rPr>
      </w:pPr>
    </w:p>
    <w:p w14:paraId="6E64A7D7" w14:textId="2687D17A" w:rsidR="00756071" w:rsidRDefault="00756071" w:rsidP="006214E2">
      <w:pPr>
        <w:jc w:val="center"/>
        <w:rPr>
          <w:b/>
        </w:rPr>
      </w:pPr>
    </w:p>
    <w:p w14:paraId="437BFE3A" w14:textId="06D4C6CC" w:rsidR="00756071" w:rsidRDefault="00756071" w:rsidP="006214E2">
      <w:pPr>
        <w:jc w:val="center"/>
        <w:rPr>
          <w:b/>
        </w:rPr>
      </w:pPr>
    </w:p>
    <w:p w14:paraId="2BDB3DC7" w14:textId="14DDC194" w:rsidR="00756071" w:rsidRDefault="00756071" w:rsidP="006214E2">
      <w:pPr>
        <w:jc w:val="center"/>
        <w:rPr>
          <w:b/>
        </w:rPr>
      </w:pPr>
    </w:p>
    <w:p w14:paraId="1A580CC8" w14:textId="3EEF091B" w:rsidR="00756071" w:rsidRDefault="00756071" w:rsidP="006214E2">
      <w:pPr>
        <w:jc w:val="center"/>
        <w:rPr>
          <w:b/>
        </w:rPr>
      </w:pPr>
    </w:p>
    <w:p w14:paraId="733D3057" w14:textId="0D746A27" w:rsidR="00756071" w:rsidRDefault="00756071" w:rsidP="006214E2">
      <w:pPr>
        <w:jc w:val="center"/>
        <w:rPr>
          <w:b/>
        </w:rPr>
      </w:pPr>
    </w:p>
    <w:p w14:paraId="4619070D" w14:textId="77777777" w:rsidR="00756071" w:rsidRPr="00A63B7C" w:rsidRDefault="00756071" w:rsidP="006214E2">
      <w:pPr>
        <w:jc w:val="center"/>
        <w:rPr>
          <w:b/>
        </w:rPr>
      </w:pPr>
    </w:p>
    <w:p w14:paraId="584DA0E6" w14:textId="77777777" w:rsidR="006214E2" w:rsidRPr="00A63B7C" w:rsidRDefault="006214E2" w:rsidP="006214E2">
      <w:pPr>
        <w:outlineLvl w:val="0"/>
      </w:pPr>
      <w:r w:rsidRPr="00A63B7C">
        <w:t>.</w:t>
      </w:r>
    </w:p>
    <w:p w14:paraId="3522779D" w14:textId="77777777" w:rsidR="006214E2" w:rsidRPr="00A63B7C" w:rsidRDefault="006214E2" w:rsidP="006214E2">
      <w:pPr>
        <w:outlineLvl w:val="0"/>
      </w:pPr>
    </w:p>
    <w:p w14:paraId="065396A2" w14:textId="77777777" w:rsidR="006214E2" w:rsidRPr="00A63B7C" w:rsidRDefault="006214E2" w:rsidP="006214E2">
      <w:pPr>
        <w:outlineLvl w:val="0"/>
      </w:pPr>
    </w:p>
    <w:p w14:paraId="4FC67B19" w14:textId="77777777" w:rsidR="006214E2" w:rsidRPr="00A63B7C" w:rsidRDefault="006214E2" w:rsidP="006214E2">
      <w:pPr>
        <w:ind w:left="4500"/>
        <w:jc w:val="right"/>
        <w:outlineLvl w:val="0"/>
      </w:pPr>
    </w:p>
    <w:p w14:paraId="0C6D5B68" w14:textId="77777777" w:rsidR="006214E2" w:rsidRDefault="006214E2" w:rsidP="006214E2">
      <w:pPr>
        <w:ind w:left="4500"/>
        <w:jc w:val="right"/>
        <w:outlineLvl w:val="0"/>
      </w:pPr>
    </w:p>
    <w:p w14:paraId="5A5858C8" w14:textId="77777777" w:rsidR="006214E2" w:rsidRDefault="006214E2" w:rsidP="006214E2">
      <w:pPr>
        <w:ind w:left="4500"/>
        <w:jc w:val="right"/>
        <w:outlineLvl w:val="0"/>
      </w:pPr>
    </w:p>
    <w:p w14:paraId="0A52CCBF" w14:textId="77777777" w:rsidR="006214E2" w:rsidRDefault="006214E2" w:rsidP="0009265D">
      <w:pPr>
        <w:outlineLvl w:val="0"/>
      </w:pPr>
    </w:p>
    <w:p w14:paraId="258577EE" w14:textId="77777777" w:rsidR="006214E2" w:rsidRDefault="006214E2" w:rsidP="006214E2">
      <w:pPr>
        <w:ind w:left="4500"/>
        <w:jc w:val="right"/>
        <w:outlineLvl w:val="0"/>
      </w:pPr>
    </w:p>
    <w:p w14:paraId="0C56B650" w14:textId="77777777" w:rsidR="006214E2" w:rsidRDefault="006214E2" w:rsidP="006214E2">
      <w:pPr>
        <w:ind w:left="4500"/>
        <w:jc w:val="right"/>
        <w:outlineLvl w:val="0"/>
      </w:pPr>
    </w:p>
    <w:p w14:paraId="103037A7" w14:textId="3B62376E" w:rsidR="00DC1039" w:rsidRPr="00A63B7C" w:rsidRDefault="00DC1039" w:rsidP="00DC1039">
      <w:pPr>
        <w:ind w:left="4500"/>
        <w:jc w:val="right"/>
        <w:outlineLvl w:val="0"/>
      </w:pPr>
      <w:r w:rsidRPr="00A63B7C">
        <w:lastRenderedPageBreak/>
        <w:t>Приложение №</w:t>
      </w:r>
      <w:r>
        <w:t>5</w:t>
      </w:r>
      <w:r w:rsidRPr="00A63B7C">
        <w:t xml:space="preserve"> </w:t>
      </w:r>
      <w:proofErr w:type="gramStart"/>
      <w:r w:rsidRPr="00A63B7C">
        <w:t>к</w:t>
      </w:r>
      <w:r>
        <w:t xml:space="preserve"> </w:t>
      </w:r>
      <w:r w:rsidRPr="00A63B7C">
        <w:t xml:space="preserve"> решени</w:t>
      </w:r>
      <w:r>
        <w:t>ю</w:t>
      </w:r>
      <w:proofErr w:type="gramEnd"/>
    </w:p>
    <w:p w14:paraId="24D3ADCD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67BF6AC9" w14:textId="77777777" w:rsidR="00DC1039" w:rsidRPr="00A63B7C" w:rsidRDefault="00DC1039" w:rsidP="00DC1039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35708EA4" w14:textId="77777777" w:rsidR="00DC1039" w:rsidRPr="00A63B7C" w:rsidRDefault="00DC1039" w:rsidP="00DC1039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3A1CF974" w14:textId="77777777" w:rsidR="00DC1039" w:rsidRDefault="00DC1039" w:rsidP="00DC1039">
      <w:pPr>
        <w:ind w:left="4500"/>
        <w:jc w:val="right"/>
        <w:outlineLvl w:val="0"/>
      </w:pPr>
      <w:r w:rsidRPr="00A63B7C">
        <w:t xml:space="preserve">От </w:t>
      </w:r>
      <w:r>
        <w:t xml:space="preserve">________________2025 </w:t>
      </w:r>
      <w:r w:rsidRPr="00A63B7C">
        <w:t>№</w:t>
      </w:r>
      <w:r>
        <w:t xml:space="preserve"> ___</w:t>
      </w:r>
    </w:p>
    <w:p w14:paraId="759CCE29" w14:textId="77777777" w:rsidR="006214E2" w:rsidRDefault="006214E2" w:rsidP="0009265D">
      <w:pPr>
        <w:outlineLvl w:val="0"/>
      </w:pPr>
    </w:p>
    <w:p w14:paraId="46DC6327" w14:textId="5953F081" w:rsidR="006214E2" w:rsidRPr="00A63B7C" w:rsidRDefault="00DC1039" w:rsidP="006214E2">
      <w:pPr>
        <w:ind w:left="4500"/>
        <w:jc w:val="right"/>
        <w:outlineLvl w:val="0"/>
      </w:pPr>
      <w:r>
        <w:t>«</w:t>
      </w:r>
      <w:r w:rsidR="006214E2" w:rsidRPr="00A63B7C">
        <w:t>Приложение №5 к решени</w:t>
      </w:r>
      <w:r w:rsidR="006214E2">
        <w:t>ю</w:t>
      </w:r>
    </w:p>
    <w:p w14:paraId="0FD4A869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t xml:space="preserve"> Совета </w:t>
      </w:r>
      <w:r w:rsidRPr="00A63B7C">
        <w:rPr>
          <w:bCs/>
        </w:rPr>
        <w:t xml:space="preserve">народных депутатов </w:t>
      </w:r>
    </w:p>
    <w:p w14:paraId="6C4D846E" w14:textId="77777777" w:rsidR="006214E2" w:rsidRPr="00A63B7C" w:rsidRDefault="006214E2" w:rsidP="006214E2">
      <w:pPr>
        <w:ind w:left="4500"/>
        <w:jc w:val="right"/>
        <w:rPr>
          <w:bCs/>
        </w:rPr>
      </w:pPr>
      <w:proofErr w:type="spellStart"/>
      <w:r w:rsidRPr="00A63B7C">
        <w:rPr>
          <w:bCs/>
        </w:rPr>
        <w:t>Шапошниковского</w:t>
      </w:r>
      <w:proofErr w:type="spellEnd"/>
      <w:r w:rsidRPr="00A63B7C">
        <w:rPr>
          <w:bCs/>
        </w:rPr>
        <w:t xml:space="preserve"> сельского поселения Ольховатского муниципального района </w:t>
      </w:r>
    </w:p>
    <w:p w14:paraId="74DE6A51" w14:textId="77777777" w:rsidR="006214E2" w:rsidRPr="00A63B7C" w:rsidRDefault="006214E2" w:rsidP="006214E2">
      <w:pPr>
        <w:ind w:left="4500"/>
        <w:jc w:val="right"/>
        <w:rPr>
          <w:bCs/>
        </w:rPr>
      </w:pPr>
      <w:r w:rsidRPr="00A63B7C">
        <w:rPr>
          <w:bCs/>
        </w:rPr>
        <w:t xml:space="preserve">Воронежской области </w:t>
      </w:r>
    </w:p>
    <w:p w14:paraId="13A19718" w14:textId="77777777" w:rsidR="006214E2" w:rsidRPr="00A63B7C" w:rsidRDefault="006214E2" w:rsidP="006214E2">
      <w:pPr>
        <w:ind w:left="4500"/>
        <w:jc w:val="right"/>
        <w:outlineLvl w:val="0"/>
        <w:rPr>
          <w:highlight w:val="yellow"/>
        </w:rPr>
      </w:pPr>
      <w:r w:rsidRPr="00A63B7C">
        <w:t xml:space="preserve">От </w:t>
      </w:r>
      <w:r>
        <w:t xml:space="preserve">23.12.2024 </w:t>
      </w:r>
      <w:r w:rsidRPr="00A63B7C">
        <w:t>№</w:t>
      </w:r>
      <w:r>
        <w:t xml:space="preserve"> 46</w:t>
      </w:r>
    </w:p>
    <w:p w14:paraId="3DCD165E" w14:textId="77777777" w:rsidR="006214E2" w:rsidRPr="00A63B7C" w:rsidRDefault="006214E2" w:rsidP="006214E2">
      <w:pPr>
        <w:shd w:val="clear" w:color="auto" w:fill="FFFFFF"/>
        <w:spacing w:line="250" w:lineRule="exact"/>
        <w:rPr>
          <w:spacing w:val="-2"/>
        </w:rPr>
      </w:pPr>
    </w:p>
    <w:p w14:paraId="7FDFE24C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 xml:space="preserve">Распределение бюджетных ассигнований по целевым статьям  </w:t>
      </w:r>
    </w:p>
    <w:p w14:paraId="4AF968C2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 xml:space="preserve">(Муниципальным программам </w:t>
      </w:r>
      <w:proofErr w:type="spellStart"/>
      <w:r w:rsidRPr="00A63B7C">
        <w:rPr>
          <w:b/>
        </w:rPr>
        <w:t>Шапошниковского</w:t>
      </w:r>
      <w:proofErr w:type="spellEnd"/>
      <w:r w:rsidRPr="00A63B7C">
        <w:rPr>
          <w:b/>
        </w:rPr>
        <w:t xml:space="preserve"> сельского поселения</w:t>
      </w:r>
      <w:r>
        <w:rPr>
          <w:b/>
        </w:rPr>
        <w:t xml:space="preserve"> Ольховатского муниципального района Воронежской области</w:t>
      </w:r>
      <w:r w:rsidRPr="00A63B7C">
        <w:rPr>
          <w:b/>
        </w:rPr>
        <w:t>) группам видов расходов, разделам, подразделам классификации расходов бюджета на 202</w:t>
      </w:r>
      <w:r>
        <w:rPr>
          <w:b/>
        </w:rPr>
        <w:t xml:space="preserve">5 </w:t>
      </w:r>
      <w:r w:rsidRPr="00A63B7C">
        <w:rPr>
          <w:b/>
        </w:rPr>
        <w:t>год и плановый период 202</w:t>
      </w:r>
      <w:r>
        <w:rPr>
          <w:b/>
        </w:rPr>
        <w:t>6</w:t>
      </w:r>
      <w:r w:rsidRPr="00A63B7C">
        <w:rPr>
          <w:b/>
        </w:rPr>
        <w:t>-202</w:t>
      </w:r>
      <w:r>
        <w:rPr>
          <w:b/>
        </w:rPr>
        <w:t>7</w:t>
      </w:r>
      <w:r w:rsidRPr="00A63B7C">
        <w:rPr>
          <w:b/>
        </w:rPr>
        <w:t xml:space="preserve"> г</w:t>
      </w:r>
    </w:p>
    <w:p w14:paraId="5D34AAB9" w14:textId="77777777" w:rsidR="006214E2" w:rsidRPr="00A63B7C" w:rsidRDefault="006214E2" w:rsidP="006214E2">
      <w:pPr>
        <w:jc w:val="center"/>
        <w:rPr>
          <w:b/>
        </w:rPr>
      </w:pPr>
      <w:r w:rsidRPr="00A63B7C">
        <w:rPr>
          <w:b/>
        </w:rPr>
        <w:t xml:space="preserve"> </w:t>
      </w:r>
    </w:p>
    <w:tbl>
      <w:tblPr>
        <w:tblW w:w="100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778"/>
        <w:gridCol w:w="851"/>
        <w:gridCol w:w="576"/>
        <w:gridCol w:w="456"/>
        <w:gridCol w:w="567"/>
        <w:gridCol w:w="811"/>
        <w:gridCol w:w="850"/>
        <w:gridCol w:w="709"/>
      </w:tblGrid>
      <w:tr w:rsidR="006214E2" w:rsidRPr="00A63B7C" w14:paraId="77536335" w14:textId="77777777" w:rsidTr="00756071">
        <w:trPr>
          <w:trHeight w:val="855"/>
        </w:trPr>
        <w:tc>
          <w:tcPr>
            <w:tcW w:w="491" w:type="dxa"/>
            <w:shd w:val="clear" w:color="auto" w:fill="auto"/>
          </w:tcPr>
          <w:p w14:paraId="488669A7" w14:textId="77777777" w:rsidR="006214E2" w:rsidRPr="00A63B7C" w:rsidRDefault="006214E2" w:rsidP="006214E2">
            <w:pPr>
              <w:jc w:val="both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78" w:type="dxa"/>
            <w:shd w:val="clear" w:color="auto" w:fill="auto"/>
          </w:tcPr>
          <w:p w14:paraId="678FFB77" w14:textId="77777777" w:rsidR="006214E2" w:rsidRPr="00A63B7C" w:rsidRDefault="006214E2" w:rsidP="006214E2">
            <w:pPr>
              <w:jc w:val="both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19AEEF3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6" w:type="dxa"/>
            <w:shd w:val="clear" w:color="auto" w:fill="auto"/>
          </w:tcPr>
          <w:p w14:paraId="671C6C9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56" w:type="dxa"/>
            <w:shd w:val="clear" w:color="auto" w:fill="auto"/>
          </w:tcPr>
          <w:p w14:paraId="487EEBF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63B7C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82F606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11" w:type="dxa"/>
            <w:shd w:val="clear" w:color="auto" w:fill="auto"/>
          </w:tcPr>
          <w:p w14:paraId="5C9180E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 руб.)</w:t>
            </w:r>
          </w:p>
          <w:p w14:paraId="550A9D3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14:paraId="133F3B6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</w:t>
            </w:r>
          </w:p>
          <w:p w14:paraId="7BD5A24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руб.)</w:t>
            </w:r>
          </w:p>
          <w:p w14:paraId="4DBF2D7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  <w:r w:rsidRPr="00A63B7C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709" w:type="dxa"/>
            <w:shd w:val="clear" w:color="auto" w:fill="auto"/>
          </w:tcPr>
          <w:p w14:paraId="3A3F5C5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Сумма (тыс.</w:t>
            </w:r>
          </w:p>
          <w:p w14:paraId="2BC614A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руб.)</w:t>
            </w:r>
          </w:p>
          <w:p w14:paraId="69121F9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7г</w:t>
            </w:r>
          </w:p>
        </w:tc>
      </w:tr>
      <w:tr w:rsidR="006214E2" w:rsidRPr="00A63B7C" w14:paraId="5A2EFDDC" w14:textId="77777777" w:rsidTr="00756071">
        <w:trPr>
          <w:trHeight w:val="300"/>
        </w:trPr>
        <w:tc>
          <w:tcPr>
            <w:tcW w:w="491" w:type="dxa"/>
            <w:shd w:val="clear" w:color="auto" w:fill="auto"/>
            <w:noWrap/>
          </w:tcPr>
          <w:p w14:paraId="5511E9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</w:t>
            </w:r>
          </w:p>
        </w:tc>
        <w:tc>
          <w:tcPr>
            <w:tcW w:w="4778" w:type="dxa"/>
            <w:shd w:val="clear" w:color="auto" w:fill="auto"/>
          </w:tcPr>
          <w:p w14:paraId="2B3DA02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636EFDB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349C9B05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14:paraId="76F3EF65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733FB11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14:paraId="70337AF0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200392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D9C8F36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9</w:t>
            </w:r>
          </w:p>
        </w:tc>
      </w:tr>
      <w:tr w:rsidR="006214E2" w:rsidRPr="00A63B7C" w14:paraId="0EC720DC" w14:textId="77777777" w:rsidTr="00756071">
        <w:trPr>
          <w:trHeight w:val="585"/>
        </w:trPr>
        <w:tc>
          <w:tcPr>
            <w:tcW w:w="491" w:type="dxa"/>
            <w:shd w:val="clear" w:color="auto" w:fill="auto"/>
          </w:tcPr>
          <w:p w14:paraId="57CDB95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A4BFEF9" w14:textId="77777777" w:rsidR="006214E2" w:rsidRPr="00A63B7C" w:rsidRDefault="006214E2" w:rsidP="006214E2">
            <w:pPr>
              <w:jc w:val="both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51" w:type="dxa"/>
            <w:shd w:val="clear" w:color="auto" w:fill="auto"/>
          </w:tcPr>
          <w:p w14:paraId="20814B0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14:paraId="1B29458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95E40E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FEC184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2F6D725B" w14:textId="77777777" w:rsidR="006214E2" w:rsidRPr="00A63B7C" w:rsidRDefault="00F37618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19887,0</w:t>
            </w:r>
          </w:p>
        </w:tc>
        <w:tc>
          <w:tcPr>
            <w:tcW w:w="850" w:type="dxa"/>
            <w:shd w:val="clear" w:color="auto" w:fill="auto"/>
          </w:tcPr>
          <w:p w14:paraId="14C8D6D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11654,6</w:t>
            </w:r>
          </w:p>
        </w:tc>
        <w:tc>
          <w:tcPr>
            <w:tcW w:w="709" w:type="dxa"/>
            <w:shd w:val="clear" w:color="auto" w:fill="auto"/>
          </w:tcPr>
          <w:p w14:paraId="77E7B2E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11987,9</w:t>
            </w:r>
          </w:p>
        </w:tc>
      </w:tr>
      <w:tr w:rsidR="006214E2" w:rsidRPr="00A63B7C" w14:paraId="77FEE9CE" w14:textId="77777777" w:rsidTr="00756071">
        <w:trPr>
          <w:trHeight w:val="2430"/>
        </w:trPr>
        <w:tc>
          <w:tcPr>
            <w:tcW w:w="491" w:type="dxa"/>
            <w:vMerge w:val="restart"/>
            <w:shd w:val="clear" w:color="auto" w:fill="auto"/>
          </w:tcPr>
          <w:p w14:paraId="084462C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</w:t>
            </w:r>
          </w:p>
        </w:tc>
        <w:tc>
          <w:tcPr>
            <w:tcW w:w="4778" w:type="dxa"/>
            <w:shd w:val="clear" w:color="auto" w:fill="auto"/>
          </w:tcPr>
          <w:p w14:paraId="428E3161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756071">
              <w:rPr>
                <w:b/>
                <w:bCs/>
              </w:rPr>
              <w:t>Шапошниковского</w:t>
            </w:r>
            <w:proofErr w:type="spellEnd"/>
            <w:r w:rsidRPr="00756071">
              <w:rPr>
                <w:b/>
                <w:bCs/>
              </w:rPr>
              <w:t xml:space="preserve">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</w:t>
            </w:r>
            <w:proofErr w:type="spellStart"/>
            <w:r w:rsidRPr="00756071">
              <w:rPr>
                <w:b/>
                <w:bCs/>
              </w:rPr>
              <w:t>Шапошниковского</w:t>
            </w:r>
            <w:proofErr w:type="spellEnd"/>
            <w:r w:rsidRPr="0075607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shd w:val="clear" w:color="auto" w:fill="auto"/>
          </w:tcPr>
          <w:p w14:paraId="64091BD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14:paraId="4C7E23D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E32621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A353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6D09756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5415,1</w:t>
            </w:r>
          </w:p>
        </w:tc>
        <w:tc>
          <w:tcPr>
            <w:tcW w:w="850" w:type="dxa"/>
            <w:shd w:val="clear" w:color="auto" w:fill="auto"/>
            <w:noWrap/>
          </w:tcPr>
          <w:p w14:paraId="1EE996C9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2280,9</w:t>
            </w:r>
          </w:p>
        </w:tc>
        <w:tc>
          <w:tcPr>
            <w:tcW w:w="709" w:type="dxa"/>
            <w:shd w:val="clear" w:color="auto" w:fill="auto"/>
            <w:noWrap/>
          </w:tcPr>
          <w:p w14:paraId="024A508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2287,1</w:t>
            </w:r>
          </w:p>
        </w:tc>
      </w:tr>
      <w:tr w:rsidR="006214E2" w:rsidRPr="00A63B7C" w14:paraId="0051FEF1" w14:textId="77777777" w:rsidTr="00756071">
        <w:trPr>
          <w:trHeight w:val="1290"/>
        </w:trPr>
        <w:tc>
          <w:tcPr>
            <w:tcW w:w="491" w:type="dxa"/>
            <w:vMerge/>
            <w:shd w:val="clear" w:color="auto" w:fill="auto"/>
          </w:tcPr>
          <w:p w14:paraId="095C839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D311D16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 xml:space="preserve">Основное мероприятие «Организация бюджетного процесса </w:t>
            </w:r>
            <w:proofErr w:type="spellStart"/>
            <w:r w:rsidRPr="00756071">
              <w:rPr>
                <w:bCs/>
                <w:iCs/>
              </w:rPr>
              <w:t>Шапошниковского</w:t>
            </w:r>
            <w:proofErr w:type="spellEnd"/>
            <w:r w:rsidRPr="00756071">
              <w:rPr>
                <w:bCs/>
                <w:iCs/>
              </w:rPr>
              <w:t xml:space="preserve"> сельского поселения Ольховатского муниципального района»</w:t>
            </w:r>
          </w:p>
        </w:tc>
        <w:tc>
          <w:tcPr>
            <w:tcW w:w="851" w:type="dxa"/>
            <w:shd w:val="clear" w:color="auto" w:fill="auto"/>
          </w:tcPr>
          <w:p w14:paraId="203597AE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</w:tcPr>
          <w:p w14:paraId="4308BB0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0FB42E6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2423F1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427BC89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</w:tcPr>
          <w:p w14:paraId="21CA7A1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</w:tcPr>
          <w:p w14:paraId="6FBB525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6AD7E6B7" w14:textId="77777777" w:rsidTr="00756071">
        <w:trPr>
          <w:trHeight w:val="960"/>
        </w:trPr>
        <w:tc>
          <w:tcPr>
            <w:tcW w:w="491" w:type="dxa"/>
            <w:vMerge/>
            <w:shd w:val="clear" w:color="auto" w:fill="auto"/>
          </w:tcPr>
          <w:p w14:paraId="64AE0D6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44649C6" w14:textId="77777777" w:rsidR="006214E2" w:rsidRPr="00756071" w:rsidRDefault="006214E2" w:rsidP="006214E2">
            <w:pPr>
              <w:jc w:val="both"/>
            </w:pPr>
            <w:r w:rsidRPr="00756071">
              <w:t xml:space="preserve">Резервный фонд администрации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14:paraId="1788E8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01 0 01 20570</w:t>
            </w:r>
          </w:p>
        </w:tc>
        <w:tc>
          <w:tcPr>
            <w:tcW w:w="576" w:type="dxa"/>
            <w:shd w:val="clear" w:color="auto" w:fill="auto"/>
          </w:tcPr>
          <w:p w14:paraId="7A55F3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456" w:type="dxa"/>
            <w:shd w:val="clear" w:color="auto" w:fill="auto"/>
          </w:tcPr>
          <w:p w14:paraId="4E7CA83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F4D1D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14:paraId="6C704AE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AF55BC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21CDAFA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51C95956" w14:textId="77777777" w:rsidTr="00756071">
        <w:trPr>
          <w:trHeight w:val="1365"/>
        </w:trPr>
        <w:tc>
          <w:tcPr>
            <w:tcW w:w="491" w:type="dxa"/>
            <w:vMerge/>
            <w:shd w:val="clear" w:color="auto" w:fill="auto"/>
          </w:tcPr>
          <w:p w14:paraId="77BAE6E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838FF76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 xml:space="preserve">Основное мероприятие «Совершенствование системы предоставления межбюджетных трансфертов из местного бюджета </w:t>
            </w:r>
            <w:proofErr w:type="spellStart"/>
            <w:r w:rsidRPr="00756071">
              <w:rPr>
                <w:bCs/>
                <w:iCs/>
              </w:rPr>
              <w:t>Шапошниковского</w:t>
            </w:r>
            <w:proofErr w:type="spellEnd"/>
            <w:r w:rsidRPr="00756071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14:paraId="1DAD4017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</w:tcPr>
          <w:p w14:paraId="1A806D4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4BEC013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7F8B54A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5B4FA4D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475,7</w:t>
            </w:r>
          </w:p>
        </w:tc>
        <w:tc>
          <w:tcPr>
            <w:tcW w:w="850" w:type="dxa"/>
            <w:shd w:val="clear" w:color="auto" w:fill="auto"/>
            <w:noWrap/>
          </w:tcPr>
          <w:p w14:paraId="19736E2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7C5486EE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6214E2" w:rsidRPr="00A63B7C" w14:paraId="1D0D4F44" w14:textId="77777777" w:rsidTr="00756071">
        <w:trPr>
          <w:trHeight w:val="130"/>
        </w:trPr>
        <w:tc>
          <w:tcPr>
            <w:tcW w:w="491" w:type="dxa"/>
            <w:vMerge/>
            <w:shd w:val="clear" w:color="auto" w:fill="auto"/>
          </w:tcPr>
          <w:p w14:paraId="3475224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CB0655F" w14:textId="77777777" w:rsidR="006214E2" w:rsidRPr="00756071" w:rsidRDefault="006214E2" w:rsidP="006214E2">
            <w:pPr>
              <w:jc w:val="both"/>
            </w:pPr>
            <w:r w:rsidRPr="00756071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shd w:val="clear" w:color="auto" w:fill="auto"/>
          </w:tcPr>
          <w:p w14:paraId="662D98B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01 0 02 98050</w:t>
            </w:r>
          </w:p>
        </w:tc>
        <w:tc>
          <w:tcPr>
            <w:tcW w:w="576" w:type="dxa"/>
            <w:shd w:val="clear" w:color="auto" w:fill="auto"/>
          </w:tcPr>
          <w:p w14:paraId="7E49A9C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500</w:t>
            </w:r>
          </w:p>
        </w:tc>
        <w:tc>
          <w:tcPr>
            <w:tcW w:w="456" w:type="dxa"/>
            <w:shd w:val="clear" w:color="auto" w:fill="auto"/>
          </w:tcPr>
          <w:p w14:paraId="6B043C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C93925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6460DD9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475,7</w:t>
            </w:r>
          </w:p>
        </w:tc>
        <w:tc>
          <w:tcPr>
            <w:tcW w:w="850" w:type="dxa"/>
            <w:shd w:val="clear" w:color="auto" w:fill="auto"/>
          </w:tcPr>
          <w:p w14:paraId="732255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72E7A0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1777451C" w14:textId="77777777" w:rsidTr="00756071">
        <w:trPr>
          <w:trHeight w:val="915"/>
        </w:trPr>
        <w:tc>
          <w:tcPr>
            <w:tcW w:w="491" w:type="dxa"/>
            <w:vMerge/>
            <w:shd w:val="clear" w:color="auto" w:fill="auto"/>
          </w:tcPr>
          <w:p w14:paraId="22A6B7E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0EAB8DD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</w:tcPr>
          <w:p w14:paraId="77C2F83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01 0 03 00000</w:t>
            </w:r>
          </w:p>
        </w:tc>
        <w:tc>
          <w:tcPr>
            <w:tcW w:w="576" w:type="dxa"/>
            <w:shd w:val="clear" w:color="auto" w:fill="auto"/>
            <w:noWrap/>
          </w:tcPr>
          <w:p w14:paraId="0DB9084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0E7EA15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AFF9C5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2B1E3989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4938,4</w:t>
            </w:r>
          </w:p>
        </w:tc>
        <w:tc>
          <w:tcPr>
            <w:tcW w:w="850" w:type="dxa"/>
            <w:shd w:val="clear" w:color="auto" w:fill="auto"/>
            <w:noWrap/>
          </w:tcPr>
          <w:p w14:paraId="4191F484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2279,9</w:t>
            </w:r>
          </w:p>
        </w:tc>
        <w:tc>
          <w:tcPr>
            <w:tcW w:w="709" w:type="dxa"/>
            <w:shd w:val="clear" w:color="auto" w:fill="auto"/>
            <w:noWrap/>
          </w:tcPr>
          <w:p w14:paraId="175E4B31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2286,1</w:t>
            </w:r>
          </w:p>
        </w:tc>
      </w:tr>
      <w:tr w:rsidR="006214E2" w:rsidRPr="00A63B7C" w14:paraId="0263298A" w14:textId="77777777" w:rsidTr="00756071">
        <w:trPr>
          <w:trHeight w:val="948"/>
        </w:trPr>
        <w:tc>
          <w:tcPr>
            <w:tcW w:w="491" w:type="dxa"/>
            <w:vMerge/>
            <w:shd w:val="clear" w:color="auto" w:fill="auto"/>
          </w:tcPr>
          <w:p w14:paraId="55A3006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952BF29" w14:textId="77777777" w:rsidR="006214E2" w:rsidRPr="00756071" w:rsidRDefault="006214E2" w:rsidP="006214E2">
            <w:pPr>
              <w:jc w:val="both"/>
            </w:pPr>
            <w:r w:rsidRPr="00756071">
              <w:t xml:space="preserve">Расходы на финансовое обеспечение выполнения других обязательств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14:paraId="267C88F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576" w:type="dxa"/>
            <w:shd w:val="clear" w:color="auto" w:fill="auto"/>
          </w:tcPr>
          <w:p w14:paraId="12A077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109D43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11E2E8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5DEB92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0" w:type="dxa"/>
            <w:shd w:val="clear" w:color="auto" w:fill="auto"/>
          </w:tcPr>
          <w:p w14:paraId="3161730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709" w:type="dxa"/>
            <w:shd w:val="clear" w:color="auto" w:fill="auto"/>
          </w:tcPr>
          <w:p w14:paraId="0286A4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6214E2" w:rsidRPr="00A63B7C" w14:paraId="495B95E0" w14:textId="77777777" w:rsidTr="00756071">
        <w:trPr>
          <w:trHeight w:val="1875"/>
        </w:trPr>
        <w:tc>
          <w:tcPr>
            <w:tcW w:w="491" w:type="dxa"/>
            <w:vMerge/>
            <w:shd w:val="clear" w:color="auto" w:fill="auto"/>
          </w:tcPr>
          <w:p w14:paraId="313D39B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4DC4D97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14:paraId="62994E7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proofErr w:type="gramStart"/>
            <w:r w:rsidRPr="00A63B7C">
              <w:rPr>
                <w:sz w:val="22"/>
                <w:szCs w:val="22"/>
              </w:rPr>
              <w:t>01  0</w:t>
            </w:r>
            <w:proofErr w:type="gramEnd"/>
            <w:r w:rsidRPr="00A63B7C">
              <w:rPr>
                <w:sz w:val="22"/>
                <w:szCs w:val="22"/>
              </w:rPr>
              <w:t xml:space="preserve"> 03 92020</w:t>
            </w:r>
          </w:p>
        </w:tc>
        <w:tc>
          <w:tcPr>
            <w:tcW w:w="576" w:type="dxa"/>
            <w:shd w:val="clear" w:color="auto" w:fill="auto"/>
          </w:tcPr>
          <w:p w14:paraId="2E63A5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456" w:type="dxa"/>
            <w:shd w:val="clear" w:color="auto" w:fill="auto"/>
          </w:tcPr>
          <w:p w14:paraId="3FD539F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21DD94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7E2642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1146,0</w:t>
            </w:r>
          </w:p>
        </w:tc>
        <w:tc>
          <w:tcPr>
            <w:tcW w:w="850" w:type="dxa"/>
            <w:shd w:val="clear" w:color="auto" w:fill="auto"/>
          </w:tcPr>
          <w:p w14:paraId="1CD6E47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B06A7A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4E2782F1" w14:textId="77777777" w:rsidTr="00756071">
        <w:trPr>
          <w:trHeight w:val="630"/>
        </w:trPr>
        <w:tc>
          <w:tcPr>
            <w:tcW w:w="491" w:type="dxa"/>
            <w:vMerge/>
            <w:shd w:val="clear" w:color="auto" w:fill="auto"/>
          </w:tcPr>
          <w:p w14:paraId="5991A04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2BF48FE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14:paraId="3F6019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576" w:type="dxa"/>
            <w:shd w:val="clear" w:color="auto" w:fill="auto"/>
          </w:tcPr>
          <w:p w14:paraId="64C8E70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456" w:type="dxa"/>
            <w:shd w:val="clear" w:color="auto" w:fill="auto"/>
          </w:tcPr>
          <w:p w14:paraId="0A535F7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B8332D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11" w:type="dxa"/>
            <w:shd w:val="clear" w:color="auto" w:fill="auto"/>
          </w:tcPr>
          <w:p w14:paraId="3342930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2885,0</w:t>
            </w:r>
          </w:p>
        </w:tc>
        <w:tc>
          <w:tcPr>
            <w:tcW w:w="850" w:type="dxa"/>
            <w:shd w:val="clear" w:color="auto" w:fill="auto"/>
          </w:tcPr>
          <w:p w14:paraId="1C0EAE5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14:paraId="7A41ECD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6214E2" w:rsidRPr="00A63B7C" w14:paraId="7FB4E243" w14:textId="77777777" w:rsidTr="00756071">
        <w:trPr>
          <w:trHeight w:val="1200"/>
        </w:trPr>
        <w:tc>
          <w:tcPr>
            <w:tcW w:w="491" w:type="dxa"/>
            <w:vMerge/>
            <w:shd w:val="clear" w:color="auto" w:fill="auto"/>
          </w:tcPr>
          <w:p w14:paraId="5CD73031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6609D12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03768A2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576" w:type="dxa"/>
            <w:shd w:val="clear" w:color="auto" w:fill="auto"/>
          </w:tcPr>
          <w:p w14:paraId="759E4F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5555676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86DF02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11" w:type="dxa"/>
            <w:shd w:val="clear" w:color="auto" w:fill="auto"/>
          </w:tcPr>
          <w:p w14:paraId="3CA2F86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</w:t>
            </w:r>
          </w:p>
        </w:tc>
        <w:tc>
          <w:tcPr>
            <w:tcW w:w="850" w:type="dxa"/>
            <w:shd w:val="clear" w:color="auto" w:fill="auto"/>
          </w:tcPr>
          <w:p w14:paraId="5320B1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284F27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8DB614F" w14:textId="77777777" w:rsidTr="00756071">
        <w:trPr>
          <w:trHeight w:val="670"/>
        </w:trPr>
        <w:tc>
          <w:tcPr>
            <w:tcW w:w="491" w:type="dxa"/>
            <w:vMerge/>
            <w:shd w:val="clear" w:color="auto" w:fill="auto"/>
          </w:tcPr>
          <w:p w14:paraId="59592BA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CECCE08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14:paraId="33A8E85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01 0 03 92010</w:t>
            </w:r>
          </w:p>
        </w:tc>
        <w:tc>
          <w:tcPr>
            <w:tcW w:w="576" w:type="dxa"/>
            <w:shd w:val="clear" w:color="auto" w:fill="auto"/>
          </w:tcPr>
          <w:p w14:paraId="71E721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800</w:t>
            </w:r>
          </w:p>
        </w:tc>
        <w:tc>
          <w:tcPr>
            <w:tcW w:w="456" w:type="dxa"/>
            <w:shd w:val="clear" w:color="auto" w:fill="auto"/>
          </w:tcPr>
          <w:p w14:paraId="4AF79DA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867608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811" w:type="dxa"/>
            <w:shd w:val="clear" w:color="auto" w:fill="auto"/>
          </w:tcPr>
          <w:p w14:paraId="50EF5E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0A01BDD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FDBA87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4C0CA3B" w14:textId="77777777" w:rsidTr="00756071">
        <w:trPr>
          <w:trHeight w:val="670"/>
        </w:trPr>
        <w:tc>
          <w:tcPr>
            <w:tcW w:w="491" w:type="dxa"/>
            <w:vMerge/>
            <w:shd w:val="clear" w:color="auto" w:fill="auto"/>
          </w:tcPr>
          <w:p w14:paraId="0330D97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4133B78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14:paraId="70DD158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01 0 03 90100</w:t>
            </w:r>
          </w:p>
        </w:tc>
        <w:tc>
          <w:tcPr>
            <w:tcW w:w="576" w:type="dxa"/>
            <w:shd w:val="clear" w:color="auto" w:fill="auto"/>
          </w:tcPr>
          <w:p w14:paraId="6C8FCF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456" w:type="dxa"/>
            <w:shd w:val="clear" w:color="auto" w:fill="auto"/>
          </w:tcPr>
          <w:p w14:paraId="642967D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38126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1" w:type="dxa"/>
            <w:shd w:val="clear" w:color="auto" w:fill="auto"/>
          </w:tcPr>
          <w:p w14:paraId="2C9CB79B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176,4</w:t>
            </w:r>
          </w:p>
        </w:tc>
        <w:tc>
          <w:tcPr>
            <w:tcW w:w="850" w:type="dxa"/>
            <w:shd w:val="clear" w:color="auto" w:fill="auto"/>
          </w:tcPr>
          <w:p w14:paraId="133C7FB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2FC51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7BEE4819" w14:textId="77777777" w:rsidTr="00756071">
        <w:trPr>
          <w:trHeight w:val="2456"/>
        </w:trPr>
        <w:tc>
          <w:tcPr>
            <w:tcW w:w="491" w:type="dxa"/>
            <w:vMerge/>
            <w:shd w:val="clear" w:color="auto" w:fill="auto"/>
          </w:tcPr>
          <w:p w14:paraId="231B2D9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4B028DB" w14:textId="77777777" w:rsidR="006214E2" w:rsidRPr="00756071" w:rsidRDefault="006214E2" w:rsidP="006214E2">
            <w:pPr>
              <w:jc w:val="both"/>
            </w:pPr>
            <w:r w:rsidRPr="00756071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14:paraId="551C4C3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576" w:type="dxa"/>
            <w:shd w:val="clear" w:color="auto" w:fill="auto"/>
          </w:tcPr>
          <w:p w14:paraId="39A416E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100</w:t>
            </w:r>
          </w:p>
        </w:tc>
        <w:tc>
          <w:tcPr>
            <w:tcW w:w="456" w:type="dxa"/>
            <w:shd w:val="clear" w:color="auto" w:fill="auto"/>
          </w:tcPr>
          <w:p w14:paraId="67101FC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09F9FB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36BEC61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850" w:type="dxa"/>
            <w:shd w:val="clear" w:color="auto" w:fill="auto"/>
          </w:tcPr>
          <w:p w14:paraId="4FC2F49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709" w:type="dxa"/>
            <w:shd w:val="clear" w:color="auto" w:fill="auto"/>
          </w:tcPr>
          <w:p w14:paraId="052F20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6214E2" w:rsidRPr="00A63B7C" w14:paraId="6951E2E4" w14:textId="77777777" w:rsidTr="00756071">
        <w:trPr>
          <w:trHeight w:val="697"/>
        </w:trPr>
        <w:tc>
          <w:tcPr>
            <w:tcW w:w="491" w:type="dxa"/>
            <w:vMerge/>
            <w:shd w:val="clear" w:color="auto" w:fill="auto"/>
          </w:tcPr>
          <w:p w14:paraId="7F50E70E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DBD0D94" w14:textId="77777777" w:rsidR="006214E2" w:rsidRPr="00756071" w:rsidRDefault="006214E2" w:rsidP="006214E2">
            <w:pPr>
              <w:jc w:val="both"/>
            </w:pPr>
            <w:r w:rsidRPr="00756071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38BECC9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01 0 03 51180</w:t>
            </w:r>
          </w:p>
        </w:tc>
        <w:tc>
          <w:tcPr>
            <w:tcW w:w="576" w:type="dxa"/>
            <w:shd w:val="clear" w:color="auto" w:fill="auto"/>
          </w:tcPr>
          <w:p w14:paraId="0ABBB74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5E7364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BD3371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40F4854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shd w:val="clear" w:color="auto" w:fill="auto"/>
          </w:tcPr>
          <w:p w14:paraId="7FA9E98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709" w:type="dxa"/>
            <w:shd w:val="clear" w:color="auto" w:fill="auto"/>
          </w:tcPr>
          <w:p w14:paraId="3470E01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6214E2" w:rsidRPr="00A63B7C" w14:paraId="59B22FD4" w14:textId="77777777" w:rsidTr="00756071">
        <w:trPr>
          <w:trHeight w:val="1998"/>
        </w:trPr>
        <w:tc>
          <w:tcPr>
            <w:tcW w:w="491" w:type="dxa"/>
            <w:vMerge/>
            <w:shd w:val="clear" w:color="auto" w:fill="auto"/>
          </w:tcPr>
          <w:p w14:paraId="057A2D6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B2D9E51" w14:textId="77777777" w:rsidR="006214E2" w:rsidRPr="00756071" w:rsidRDefault="006214E2" w:rsidP="006214E2">
            <w:pPr>
              <w:jc w:val="both"/>
            </w:pPr>
            <w:r w:rsidRPr="00756071">
              <w:t>Мероприятия по защите населения и территории от ЧС природного и техногенного характера, организация контроля за реализацией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601F5C9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01 0 03 90200</w:t>
            </w:r>
          </w:p>
        </w:tc>
        <w:tc>
          <w:tcPr>
            <w:tcW w:w="576" w:type="dxa"/>
            <w:shd w:val="clear" w:color="auto" w:fill="auto"/>
          </w:tcPr>
          <w:p w14:paraId="2E3024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803E10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7DB69E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5779D5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7FB884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07A82C2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6998C021" w14:textId="77777777" w:rsidTr="00756071">
        <w:trPr>
          <w:trHeight w:val="570"/>
        </w:trPr>
        <w:tc>
          <w:tcPr>
            <w:tcW w:w="491" w:type="dxa"/>
            <w:vMerge w:val="restart"/>
            <w:shd w:val="clear" w:color="auto" w:fill="auto"/>
            <w:noWrap/>
          </w:tcPr>
          <w:p w14:paraId="23E1AE2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</w:t>
            </w:r>
          </w:p>
        </w:tc>
        <w:tc>
          <w:tcPr>
            <w:tcW w:w="4778" w:type="dxa"/>
            <w:shd w:val="clear" w:color="auto" w:fill="auto"/>
          </w:tcPr>
          <w:p w14:paraId="23E41692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«Развитие культуры»</w:t>
            </w:r>
          </w:p>
        </w:tc>
        <w:tc>
          <w:tcPr>
            <w:tcW w:w="851" w:type="dxa"/>
            <w:shd w:val="clear" w:color="auto" w:fill="auto"/>
          </w:tcPr>
          <w:p w14:paraId="00429C2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14:paraId="166E72F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263C666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31B0B3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6B54BE4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1803,2</w:t>
            </w:r>
          </w:p>
        </w:tc>
        <w:tc>
          <w:tcPr>
            <w:tcW w:w="850" w:type="dxa"/>
            <w:shd w:val="clear" w:color="auto" w:fill="auto"/>
          </w:tcPr>
          <w:p w14:paraId="2D14C8B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306,3</w:t>
            </w:r>
          </w:p>
        </w:tc>
        <w:tc>
          <w:tcPr>
            <w:tcW w:w="709" w:type="dxa"/>
            <w:shd w:val="clear" w:color="auto" w:fill="auto"/>
          </w:tcPr>
          <w:p w14:paraId="1164F85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300,1</w:t>
            </w:r>
          </w:p>
        </w:tc>
      </w:tr>
      <w:tr w:rsidR="006214E2" w:rsidRPr="00A63B7C" w14:paraId="38E5646B" w14:textId="77777777" w:rsidTr="00756071">
        <w:trPr>
          <w:trHeight w:val="706"/>
        </w:trPr>
        <w:tc>
          <w:tcPr>
            <w:tcW w:w="491" w:type="dxa"/>
            <w:vMerge/>
            <w:shd w:val="clear" w:color="auto" w:fill="auto"/>
          </w:tcPr>
          <w:p w14:paraId="240FA29C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6DDEE60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rFonts w:cs="Arial"/>
              </w:rPr>
              <w:t>Основное мероприятие «Развитие культуры»</w:t>
            </w:r>
          </w:p>
        </w:tc>
        <w:tc>
          <w:tcPr>
            <w:tcW w:w="851" w:type="dxa"/>
            <w:shd w:val="clear" w:color="auto" w:fill="auto"/>
          </w:tcPr>
          <w:p w14:paraId="0B0E9918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02 0 0</w:t>
            </w:r>
            <w:r>
              <w:rPr>
                <w:bCs/>
                <w:iCs/>
                <w:sz w:val="22"/>
                <w:szCs w:val="22"/>
              </w:rPr>
              <w:t>1</w:t>
            </w:r>
            <w:r w:rsidRPr="00A63B7C">
              <w:rPr>
                <w:bCs/>
                <w:iCs/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</w:tcPr>
          <w:p w14:paraId="4A13D46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5C782F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1F78BD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10BC1F0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1152,0</w:t>
            </w:r>
          </w:p>
        </w:tc>
        <w:tc>
          <w:tcPr>
            <w:tcW w:w="850" w:type="dxa"/>
            <w:shd w:val="clear" w:color="auto" w:fill="auto"/>
          </w:tcPr>
          <w:p w14:paraId="1C002A2B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D5E621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214E2" w:rsidRPr="00A63B7C" w14:paraId="20B9FCDC" w14:textId="77777777" w:rsidTr="00756071">
        <w:trPr>
          <w:trHeight w:val="1246"/>
        </w:trPr>
        <w:tc>
          <w:tcPr>
            <w:tcW w:w="491" w:type="dxa"/>
            <w:vMerge/>
            <w:shd w:val="clear" w:color="auto" w:fill="auto"/>
          </w:tcPr>
          <w:p w14:paraId="534A3DD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232C980" w14:textId="77777777" w:rsidR="006214E2" w:rsidRPr="00756071" w:rsidRDefault="006214E2" w:rsidP="006214E2">
            <w:pPr>
              <w:jc w:val="both"/>
            </w:pPr>
            <w:r w:rsidRPr="00756071">
              <w:t>Межбюджетные трансферты из бюджетов поселений бюджету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shd w:val="clear" w:color="auto" w:fill="auto"/>
          </w:tcPr>
          <w:p w14:paraId="51692B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01 0 02 98050</w:t>
            </w:r>
          </w:p>
        </w:tc>
        <w:tc>
          <w:tcPr>
            <w:tcW w:w="576" w:type="dxa"/>
            <w:shd w:val="clear" w:color="auto" w:fill="auto"/>
          </w:tcPr>
          <w:p w14:paraId="4AB2406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500</w:t>
            </w:r>
          </w:p>
        </w:tc>
        <w:tc>
          <w:tcPr>
            <w:tcW w:w="456" w:type="dxa"/>
            <w:shd w:val="clear" w:color="auto" w:fill="auto"/>
          </w:tcPr>
          <w:p w14:paraId="335E1F5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CE5179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3BC78EB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1152,0</w:t>
            </w:r>
          </w:p>
        </w:tc>
        <w:tc>
          <w:tcPr>
            <w:tcW w:w="850" w:type="dxa"/>
            <w:shd w:val="clear" w:color="auto" w:fill="auto"/>
          </w:tcPr>
          <w:p w14:paraId="71BA000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7A003A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53C10861" w14:textId="77777777" w:rsidTr="00756071">
        <w:trPr>
          <w:trHeight w:val="1246"/>
        </w:trPr>
        <w:tc>
          <w:tcPr>
            <w:tcW w:w="491" w:type="dxa"/>
            <w:vMerge/>
            <w:shd w:val="clear" w:color="auto" w:fill="auto"/>
          </w:tcPr>
          <w:p w14:paraId="1A2644D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92A9E94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</w:t>
            </w:r>
            <w:r w:rsidRPr="00756071">
              <w:rPr>
                <w:bCs/>
                <w:iCs/>
              </w:rPr>
              <w:t xml:space="preserve">Финансовое обеспечение деятельности сельского Дома Культуры </w:t>
            </w:r>
            <w:proofErr w:type="spellStart"/>
            <w:r w:rsidRPr="00756071">
              <w:rPr>
                <w:bCs/>
                <w:iCs/>
              </w:rPr>
              <w:t>Шапошниковского</w:t>
            </w:r>
            <w:proofErr w:type="spellEnd"/>
            <w:r w:rsidRPr="00756071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14:paraId="031264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02 0 02 00000</w:t>
            </w:r>
          </w:p>
        </w:tc>
        <w:tc>
          <w:tcPr>
            <w:tcW w:w="576" w:type="dxa"/>
            <w:shd w:val="clear" w:color="auto" w:fill="auto"/>
          </w:tcPr>
          <w:p w14:paraId="73A214E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2C082A0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04105C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69870505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0" w:type="dxa"/>
            <w:shd w:val="clear" w:color="auto" w:fill="auto"/>
          </w:tcPr>
          <w:p w14:paraId="7BD8825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14:paraId="3C0CD7D6" w14:textId="77777777" w:rsidR="006214E2" w:rsidRPr="00A63B7C" w:rsidRDefault="006214E2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14E2" w:rsidRPr="00A63B7C" w14:paraId="50BD0801" w14:textId="77777777" w:rsidTr="00756071">
        <w:trPr>
          <w:trHeight w:val="1246"/>
        </w:trPr>
        <w:tc>
          <w:tcPr>
            <w:tcW w:w="491" w:type="dxa"/>
            <w:vMerge/>
            <w:shd w:val="clear" w:color="auto" w:fill="auto"/>
          </w:tcPr>
          <w:p w14:paraId="2F6B50B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303A63D" w14:textId="77777777" w:rsidR="006214E2" w:rsidRPr="00756071" w:rsidRDefault="006214E2" w:rsidP="006214E2">
            <w:pPr>
              <w:jc w:val="both"/>
            </w:pPr>
            <w:r w:rsidRPr="00756071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7E0D49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02 0 02 00590</w:t>
            </w:r>
          </w:p>
        </w:tc>
        <w:tc>
          <w:tcPr>
            <w:tcW w:w="576" w:type="dxa"/>
            <w:shd w:val="clear" w:color="auto" w:fill="auto"/>
          </w:tcPr>
          <w:p w14:paraId="5EC4D23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FC0BEC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063A0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690C52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544,9</w:t>
            </w:r>
          </w:p>
        </w:tc>
        <w:tc>
          <w:tcPr>
            <w:tcW w:w="850" w:type="dxa"/>
            <w:shd w:val="clear" w:color="auto" w:fill="auto"/>
          </w:tcPr>
          <w:p w14:paraId="18CC7B7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14:paraId="77AA063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214E2" w:rsidRPr="00A63B7C" w14:paraId="3F9860B3" w14:textId="77777777" w:rsidTr="00756071">
        <w:trPr>
          <w:trHeight w:val="1500"/>
        </w:trPr>
        <w:tc>
          <w:tcPr>
            <w:tcW w:w="491" w:type="dxa"/>
            <w:vMerge/>
            <w:shd w:val="clear" w:color="auto" w:fill="auto"/>
          </w:tcPr>
          <w:p w14:paraId="7EE8E5C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7C4E8B3" w14:textId="77777777" w:rsidR="006214E2" w:rsidRPr="00756071" w:rsidRDefault="006214E2" w:rsidP="006214E2">
            <w:pPr>
              <w:jc w:val="both"/>
            </w:pPr>
            <w:r w:rsidRPr="00756071">
              <w:t xml:space="preserve">Основное мероприятие "Создание благоприятных условий для организации культурного досуга, отдыха, массовой физкультуры и спорта жителей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поселения"</w:t>
            </w:r>
          </w:p>
        </w:tc>
        <w:tc>
          <w:tcPr>
            <w:tcW w:w="851" w:type="dxa"/>
            <w:shd w:val="clear" w:color="auto" w:fill="auto"/>
          </w:tcPr>
          <w:p w14:paraId="6820055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02 0 03 00000</w:t>
            </w:r>
          </w:p>
        </w:tc>
        <w:tc>
          <w:tcPr>
            <w:tcW w:w="576" w:type="dxa"/>
            <w:shd w:val="clear" w:color="auto" w:fill="auto"/>
            <w:noWrap/>
          </w:tcPr>
          <w:p w14:paraId="2F7A1D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noWrap/>
          </w:tcPr>
          <w:p w14:paraId="7AD8B5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14:paraId="66A9608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  <w:noWrap/>
          </w:tcPr>
          <w:p w14:paraId="0AE99F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850" w:type="dxa"/>
            <w:shd w:val="clear" w:color="auto" w:fill="auto"/>
            <w:noWrap/>
          </w:tcPr>
          <w:p w14:paraId="3F8A2D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709" w:type="dxa"/>
            <w:shd w:val="clear" w:color="auto" w:fill="auto"/>
            <w:noWrap/>
          </w:tcPr>
          <w:p w14:paraId="331173E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6214E2" w:rsidRPr="00A63B7C" w14:paraId="4B54858F" w14:textId="77777777" w:rsidTr="00756071">
        <w:trPr>
          <w:trHeight w:val="983"/>
        </w:trPr>
        <w:tc>
          <w:tcPr>
            <w:tcW w:w="491" w:type="dxa"/>
            <w:vMerge/>
            <w:shd w:val="clear" w:color="auto" w:fill="auto"/>
          </w:tcPr>
          <w:p w14:paraId="53C28F9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A0A6DAA" w14:textId="77777777" w:rsidR="006214E2" w:rsidRPr="00756071" w:rsidRDefault="006214E2" w:rsidP="006214E2">
            <w:pPr>
              <w:jc w:val="both"/>
            </w:pPr>
            <w:r w:rsidRPr="00756071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2D1DF1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02 0 03 90410</w:t>
            </w:r>
          </w:p>
        </w:tc>
        <w:tc>
          <w:tcPr>
            <w:tcW w:w="576" w:type="dxa"/>
            <w:shd w:val="clear" w:color="auto" w:fill="auto"/>
            <w:noWrap/>
          </w:tcPr>
          <w:p w14:paraId="70BCB33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</w:tcPr>
          <w:p w14:paraId="1234EB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14:paraId="1330CF3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  <w:noWrap/>
          </w:tcPr>
          <w:p w14:paraId="528B0F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14:paraId="3BD8F8B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</w:tcPr>
          <w:p w14:paraId="0DCB4CF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6214E2" w:rsidRPr="00A63B7C" w14:paraId="0BB80D72" w14:textId="77777777" w:rsidTr="00756071">
        <w:trPr>
          <w:trHeight w:val="983"/>
        </w:trPr>
        <w:tc>
          <w:tcPr>
            <w:tcW w:w="491" w:type="dxa"/>
            <w:shd w:val="clear" w:color="auto" w:fill="auto"/>
          </w:tcPr>
          <w:p w14:paraId="0494930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2D8F903" w14:textId="77777777" w:rsidR="006214E2" w:rsidRPr="00756071" w:rsidRDefault="006214E2" w:rsidP="006214E2">
            <w:pPr>
              <w:jc w:val="both"/>
            </w:pPr>
            <w:r w:rsidRPr="00756071"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68D5CBE4" w14:textId="77777777" w:rsidR="006214E2" w:rsidRPr="00A63B7C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 w:rsidRPr="00A63B7C">
              <w:rPr>
                <w:sz w:val="22"/>
                <w:szCs w:val="22"/>
              </w:rPr>
              <w:t xml:space="preserve">02 0 03 </w:t>
            </w:r>
            <w:r w:rsidRPr="00A63B7C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576" w:type="dxa"/>
            <w:shd w:val="clear" w:color="auto" w:fill="auto"/>
            <w:noWrap/>
          </w:tcPr>
          <w:p w14:paraId="6CFBE7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</w:tcPr>
          <w:p w14:paraId="16FD8A3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14:paraId="17ABA05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  <w:noWrap/>
          </w:tcPr>
          <w:p w14:paraId="2E3407D2" w14:textId="77777777" w:rsidR="006214E2" w:rsidRPr="00C65C15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81,30</w:t>
            </w:r>
          </w:p>
        </w:tc>
        <w:tc>
          <w:tcPr>
            <w:tcW w:w="850" w:type="dxa"/>
            <w:shd w:val="clear" w:color="auto" w:fill="auto"/>
            <w:noWrap/>
          </w:tcPr>
          <w:p w14:paraId="1D1CDCAE" w14:textId="77777777" w:rsidR="006214E2" w:rsidRPr="00DB3188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  <w:lang w:val="en-US"/>
              </w:rPr>
              <w:t>81</w:t>
            </w:r>
            <w:r w:rsidRPr="00A63B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774ACD6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81,</w:t>
            </w:r>
            <w:r>
              <w:rPr>
                <w:sz w:val="22"/>
                <w:szCs w:val="22"/>
              </w:rPr>
              <w:t>3</w:t>
            </w:r>
          </w:p>
        </w:tc>
      </w:tr>
      <w:tr w:rsidR="006214E2" w:rsidRPr="00A63B7C" w14:paraId="2096299B" w14:textId="77777777" w:rsidTr="00756071">
        <w:trPr>
          <w:trHeight w:val="79"/>
        </w:trPr>
        <w:tc>
          <w:tcPr>
            <w:tcW w:w="491" w:type="dxa"/>
            <w:shd w:val="clear" w:color="auto" w:fill="auto"/>
            <w:noWrap/>
          </w:tcPr>
          <w:p w14:paraId="2EE8741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</w:t>
            </w:r>
          </w:p>
        </w:tc>
        <w:tc>
          <w:tcPr>
            <w:tcW w:w="4778" w:type="dxa"/>
            <w:shd w:val="clear" w:color="auto" w:fill="auto"/>
          </w:tcPr>
          <w:p w14:paraId="26BAF14C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756071">
              <w:rPr>
                <w:b/>
                <w:bCs/>
              </w:rPr>
              <w:t>Шапошниковского</w:t>
            </w:r>
            <w:proofErr w:type="spellEnd"/>
            <w:r w:rsidRPr="00756071">
              <w:rPr>
                <w:b/>
                <w:bCs/>
              </w:rPr>
              <w:t xml:space="preserve"> сельского поселения и основные направления благоустройства»</w:t>
            </w:r>
          </w:p>
        </w:tc>
        <w:tc>
          <w:tcPr>
            <w:tcW w:w="851" w:type="dxa"/>
            <w:shd w:val="clear" w:color="auto" w:fill="auto"/>
          </w:tcPr>
          <w:p w14:paraId="6CC7C101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shd w:val="clear" w:color="auto" w:fill="auto"/>
          </w:tcPr>
          <w:p w14:paraId="46443FB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434E49F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D778E4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5E9ADB17" w14:textId="77777777" w:rsidR="006214E2" w:rsidRPr="00A63B7C" w:rsidRDefault="00496F40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2068,5</w:t>
            </w:r>
          </w:p>
        </w:tc>
        <w:tc>
          <w:tcPr>
            <w:tcW w:w="850" w:type="dxa"/>
            <w:shd w:val="clear" w:color="auto" w:fill="auto"/>
          </w:tcPr>
          <w:p w14:paraId="75D3E741" w14:textId="77777777" w:rsidR="006214E2" w:rsidRPr="00F60EE0" w:rsidRDefault="006214E2" w:rsidP="006214E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2438A">
              <w:rPr>
                <w:b/>
                <w:bCs/>
                <w:sz w:val="22"/>
                <w:szCs w:val="22"/>
              </w:rPr>
              <w:t>587,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D5BAA03" w14:textId="77777777" w:rsidR="006214E2" w:rsidRPr="00F60EE0" w:rsidRDefault="006214E2" w:rsidP="006214E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2438A">
              <w:rPr>
                <w:b/>
                <w:bCs/>
                <w:sz w:val="22"/>
                <w:szCs w:val="22"/>
              </w:rPr>
              <w:t>623,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214E2" w:rsidRPr="00A63B7C" w14:paraId="3DA11995" w14:textId="77777777" w:rsidTr="00756071">
        <w:trPr>
          <w:trHeight w:val="79"/>
        </w:trPr>
        <w:tc>
          <w:tcPr>
            <w:tcW w:w="491" w:type="dxa"/>
            <w:shd w:val="clear" w:color="auto" w:fill="auto"/>
            <w:noWrap/>
          </w:tcPr>
          <w:p w14:paraId="3BC6E41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8293CD1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</w:tcPr>
          <w:p w14:paraId="410EFE6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576" w:type="dxa"/>
            <w:shd w:val="clear" w:color="auto" w:fill="auto"/>
          </w:tcPr>
          <w:p w14:paraId="7743C05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D379A08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91D14A0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4BAD115F" w14:textId="77777777" w:rsidR="006214E2" w:rsidRPr="006942F7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892,3</w:t>
            </w:r>
          </w:p>
        </w:tc>
        <w:tc>
          <w:tcPr>
            <w:tcW w:w="850" w:type="dxa"/>
            <w:shd w:val="clear" w:color="auto" w:fill="auto"/>
          </w:tcPr>
          <w:p w14:paraId="49803BC8" w14:textId="77777777" w:rsidR="006214E2" w:rsidRPr="006942F7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782526E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214E2" w:rsidRPr="00A63B7C" w14:paraId="5293B1D0" w14:textId="77777777" w:rsidTr="00756071">
        <w:trPr>
          <w:trHeight w:val="79"/>
        </w:trPr>
        <w:tc>
          <w:tcPr>
            <w:tcW w:w="491" w:type="dxa"/>
            <w:shd w:val="clear" w:color="auto" w:fill="auto"/>
            <w:noWrap/>
          </w:tcPr>
          <w:p w14:paraId="685F37E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7EF88E8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</w:t>
            </w:r>
            <w:r w:rsidRPr="00756071">
              <w:rPr>
                <w:kern w:val="2"/>
              </w:rPr>
              <w:t>Переселение граждан из непригодного для проживания жилищного фонда»</w:t>
            </w:r>
          </w:p>
        </w:tc>
        <w:tc>
          <w:tcPr>
            <w:tcW w:w="851" w:type="dxa"/>
            <w:shd w:val="clear" w:color="auto" w:fill="auto"/>
          </w:tcPr>
          <w:p w14:paraId="2B6401C7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03 1 01 00000</w:t>
            </w:r>
          </w:p>
        </w:tc>
        <w:tc>
          <w:tcPr>
            <w:tcW w:w="576" w:type="dxa"/>
            <w:shd w:val="clear" w:color="auto" w:fill="auto"/>
          </w:tcPr>
          <w:p w14:paraId="36A4EC6F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00F408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2C6673" w14:textId="77777777" w:rsidR="006214E2" w:rsidRPr="00A63B7C" w:rsidRDefault="006214E2" w:rsidP="0062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0662FBC2" w14:textId="77777777" w:rsidR="006214E2" w:rsidRPr="0096758A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892,3</w:t>
            </w:r>
          </w:p>
        </w:tc>
        <w:tc>
          <w:tcPr>
            <w:tcW w:w="850" w:type="dxa"/>
            <w:shd w:val="clear" w:color="auto" w:fill="auto"/>
          </w:tcPr>
          <w:p w14:paraId="1E60FAE0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9851C19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214E2" w:rsidRPr="00A63B7C" w14:paraId="44E6D805" w14:textId="77777777" w:rsidTr="00756071">
        <w:trPr>
          <w:trHeight w:val="79"/>
        </w:trPr>
        <w:tc>
          <w:tcPr>
            <w:tcW w:w="491" w:type="dxa"/>
            <w:shd w:val="clear" w:color="auto" w:fill="auto"/>
            <w:noWrap/>
          </w:tcPr>
          <w:p w14:paraId="0719646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42CEC0C" w14:textId="77777777" w:rsidR="006214E2" w:rsidRPr="00756071" w:rsidRDefault="006214E2" w:rsidP="006214E2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7A689080" w14:textId="77777777" w:rsidR="006214E2" w:rsidRPr="006942F7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03 1 01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9330</w:t>
            </w:r>
          </w:p>
        </w:tc>
        <w:tc>
          <w:tcPr>
            <w:tcW w:w="576" w:type="dxa"/>
            <w:shd w:val="clear" w:color="auto" w:fill="auto"/>
          </w:tcPr>
          <w:p w14:paraId="187C805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7B54CE4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F7AE5A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28C9A378" w14:textId="77777777" w:rsidR="006214E2" w:rsidRPr="0096758A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892,3</w:t>
            </w:r>
          </w:p>
        </w:tc>
        <w:tc>
          <w:tcPr>
            <w:tcW w:w="850" w:type="dxa"/>
            <w:shd w:val="clear" w:color="auto" w:fill="auto"/>
          </w:tcPr>
          <w:p w14:paraId="5A90FE0C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76EE8D5" w14:textId="77777777" w:rsidR="006214E2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214E2" w:rsidRPr="00A63B7C" w14:paraId="19CB0473" w14:textId="77777777" w:rsidTr="00756071">
        <w:trPr>
          <w:trHeight w:val="600"/>
        </w:trPr>
        <w:tc>
          <w:tcPr>
            <w:tcW w:w="491" w:type="dxa"/>
            <w:vMerge w:val="restart"/>
            <w:shd w:val="clear" w:color="auto" w:fill="auto"/>
            <w:noWrap/>
          </w:tcPr>
          <w:p w14:paraId="66FA0AD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78" w:type="dxa"/>
            <w:shd w:val="clear" w:color="auto" w:fill="auto"/>
          </w:tcPr>
          <w:p w14:paraId="217E9779" w14:textId="77777777" w:rsidR="006214E2" w:rsidRPr="00756071" w:rsidRDefault="006214E2" w:rsidP="006214E2">
            <w:pPr>
              <w:jc w:val="both"/>
            </w:pPr>
            <w:r w:rsidRPr="00756071">
              <w:t>Подпрограмма «Мероприятие в области коммунального хозяйства»</w:t>
            </w:r>
          </w:p>
        </w:tc>
        <w:tc>
          <w:tcPr>
            <w:tcW w:w="851" w:type="dxa"/>
            <w:shd w:val="clear" w:color="auto" w:fill="auto"/>
          </w:tcPr>
          <w:p w14:paraId="1085CD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00 00000</w:t>
            </w:r>
          </w:p>
        </w:tc>
        <w:tc>
          <w:tcPr>
            <w:tcW w:w="576" w:type="dxa"/>
            <w:shd w:val="clear" w:color="auto" w:fill="auto"/>
          </w:tcPr>
          <w:p w14:paraId="783251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3D6AC2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3ABE50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347EF399" w14:textId="77777777" w:rsidR="006214E2" w:rsidRPr="00A63B7C" w:rsidRDefault="00496F40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294,4</w:t>
            </w:r>
          </w:p>
        </w:tc>
        <w:tc>
          <w:tcPr>
            <w:tcW w:w="850" w:type="dxa"/>
            <w:shd w:val="clear" w:color="auto" w:fill="auto"/>
          </w:tcPr>
          <w:p w14:paraId="0554003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161,5</w:t>
            </w:r>
          </w:p>
        </w:tc>
        <w:tc>
          <w:tcPr>
            <w:tcW w:w="709" w:type="dxa"/>
            <w:shd w:val="clear" w:color="auto" w:fill="auto"/>
          </w:tcPr>
          <w:p w14:paraId="0297EF7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161,5</w:t>
            </w:r>
          </w:p>
        </w:tc>
      </w:tr>
      <w:tr w:rsidR="006214E2" w:rsidRPr="00A63B7C" w14:paraId="752F6C68" w14:textId="77777777" w:rsidTr="00756071">
        <w:trPr>
          <w:trHeight w:val="1391"/>
        </w:trPr>
        <w:tc>
          <w:tcPr>
            <w:tcW w:w="491" w:type="dxa"/>
            <w:vMerge/>
            <w:shd w:val="clear" w:color="auto" w:fill="auto"/>
          </w:tcPr>
          <w:p w14:paraId="1C765D3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3E1C7C4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shd w:val="clear" w:color="auto" w:fill="auto"/>
          </w:tcPr>
          <w:p w14:paraId="07B96F1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auto"/>
          </w:tcPr>
          <w:p w14:paraId="6FE68FE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B2A871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98EAF1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61E0D9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09FD632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58D16C2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3BB3ED1" w14:textId="77777777" w:rsidTr="00756071">
        <w:trPr>
          <w:trHeight w:val="1107"/>
        </w:trPr>
        <w:tc>
          <w:tcPr>
            <w:tcW w:w="491" w:type="dxa"/>
            <w:vMerge/>
            <w:shd w:val="clear" w:color="auto" w:fill="auto"/>
          </w:tcPr>
          <w:p w14:paraId="375EDA3A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CE6B411" w14:textId="77777777" w:rsidR="006214E2" w:rsidRPr="00756071" w:rsidRDefault="006214E2" w:rsidP="006214E2">
            <w:pPr>
              <w:shd w:val="clear" w:color="auto" w:fill="FFFFFF"/>
              <w:spacing w:line="250" w:lineRule="exact"/>
              <w:jc w:val="both"/>
              <w:rPr>
                <w:spacing w:val="-2"/>
              </w:rPr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4996D794" w14:textId="77777777" w:rsidR="006214E2" w:rsidRPr="00D723A8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03 1 01 90200</w:t>
            </w:r>
          </w:p>
        </w:tc>
        <w:tc>
          <w:tcPr>
            <w:tcW w:w="576" w:type="dxa"/>
            <w:shd w:val="clear" w:color="auto" w:fill="auto"/>
          </w:tcPr>
          <w:p w14:paraId="3AD915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522FC3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A3302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31EF1DC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3D5538C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14:paraId="096FDE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214E2" w:rsidRPr="00A63B7C" w14:paraId="5E0ABE97" w14:textId="77777777" w:rsidTr="00756071">
        <w:trPr>
          <w:trHeight w:val="1107"/>
        </w:trPr>
        <w:tc>
          <w:tcPr>
            <w:tcW w:w="491" w:type="dxa"/>
            <w:vMerge/>
            <w:shd w:val="clear" w:color="auto" w:fill="auto"/>
          </w:tcPr>
          <w:p w14:paraId="6165AA5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444EAAE" w14:textId="77777777" w:rsidR="006214E2" w:rsidRPr="00756071" w:rsidRDefault="006214E2" w:rsidP="006214E2">
            <w:pPr>
              <w:shd w:val="clear" w:color="auto" w:fill="FFFFFF"/>
              <w:spacing w:line="250" w:lineRule="exact"/>
              <w:jc w:val="both"/>
            </w:pPr>
            <w:r w:rsidRPr="00756071">
              <w:t>Основное мероприятие «Бактериологическое исследование питьевой воды»</w:t>
            </w:r>
          </w:p>
        </w:tc>
        <w:tc>
          <w:tcPr>
            <w:tcW w:w="851" w:type="dxa"/>
            <w:shd w:val="clear" w:color="auto" w:fill="auto"/>
          </w:tcPr>
          <w:p w14:paraId="32EBE097" w14:textId="77777777" w:rsidR="006214E2" w:rsidRPr="00D723A8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03 1 02 90200</w:t>
            </w:r>
          </w:p>
        </w:tc>
        <w:tc>
          <w:tcPr>
            <w:tcW w:w="576" w:type="dxa"/>
            <w:shd w:val="clear" w:color="auto" w:fill="auto"/>
          </w:tcPr>
          <w:p w14:paraId="1E13D0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92D02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B997B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40FE552C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14:paraId="78163EF7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14:paraId="087A7C99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6214E2" w:rsidRPr="00A63B7C" w14:paraId="6020DE6D" w14:textId="77777777" w:rsidTr="00756071">
        <w:trPr>
          <w:trHeight w:val="968"/>
        </w:trPr>
        <w:tc>
          <w:tcPr>
            <w:tcW w:w="491" w:type="dxa"/>
            <w:vMerge/>
            <w:shd w:val="clear" w:color="auto" w:fill="auto"/>
          </w:tcPr>
          <w:p w14:paraId="5D3E8BD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3884B11" w14:textId="77777777" w:rsidR="006214E2" w:rsidRPr="00756071" w:rsidRDefault="006214E2" w:rsidP="006214E2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5EB4A457" w14:textId="77777777" w:rsidR="006214E2" w:rsidRPr="00D723A8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03 1 02 90200</w:t>
            </w:r>
          </w:p>
        </w:tc>
        <w:tc>
          <w:tcPr>
            <w:tcW w:w="576" w:type="dxa"/>
            <w:shd w:val="clear" w:color="auto" w:fill="auto"/>
          </w:tcPr>
          <w:p w14:paraId="53117D4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610057F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53CC2D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670C10A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850" w:type="dxa"/>
            <w:shd w:val="clear" w:color="auto" w:fill="auto"/>
          </w:tcPr>
          <w:p w14:paraId="54E74F8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48E3A43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18781F4E" w14:textId="77777777" w:rsidTr="00756071">
        <w:trPr>
          <w:trHeight w:val="968"/>
        </w:trPr>
        <w:tc>
          <w:tcPr>
            <w:tcW w:w="491" w:type="dxa"/>
            <w:shd w:val="clear" w:color="auto" w:fill="auto"/>
          </w:tcPr>
          <w:p w14:paraId="6801D7C2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9BF175A" w14:textId="77777777" w:rsidR="006214E2" w:rsidRPr="00756071" w:rsidRDefault="006214E2" w:rsidP="006214E2">
            <w:pPr>
              <w:rPr>
                <w:rFonts w:cs="Arial"/>
              </w:rPr>
            </w:pPr>
            <w:r w:rsidRPr="00756071">
              <w:t>Основное мероприятие «Мероприятие в области коммунального хозяйства»</w:t>
            </w:r>
          </w:p>
        </w:tc>
        <w:tc>
          <w:tcPr>
            <w:tcW w:w="851" w:type="dxa"/>
            <w:shd w:val="clear" w:color="auto" w:fill="auto"/>
          </w:tcPr>
          <w:p w14:paraId="22EFA46D" w14:textId="77777777" w:rsidR="006214E2" w:rsidRPr="00AF1CAA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03 1 03 </w:t>
            </w:r>
            <w:r>
              <w:rPr>
                <w:sz w:val="22"/>
                <w:szCs w:val="22"/>
                <w:lang w:val="en-US"/>
              </w:rPr>
              <w:t>S8620</w:t>
            </w:r>
          </w:p>
        </w:tc>
        <w:tc>
          <w:tcPr>
            <w:tcW w:w="576" w:type="dxa"/>
            <w:shd w:val="clear" w:color="auto" w:fill="auto"/>
          </w:tcPr>
          <w:p w14:paraId="5E839D1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A2DB39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4EE7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5C1F250B" w14:textId="77777777" w:rsidR="006214E2" w:rsidRDefault="00496F40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278,4</w:t>
            </w:r>
          </w:p>
        </w:tc>
        <w:tc>
          <w:tcPr>
            <w:tcW w:w="850" w:type="dxa"/>
            <w:shd w:val="clear" w:color="auto" w:fill="auto"/>
          </w:tcPr>
          <w:p w14:paraId="31DD101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709" w:type="dxa"/>
            <w:shd w:val="clear" w:color="auto" w:fill="auto"/>
          </w:tcPr>
          <w:p w14:paraId="08BEBD7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6214E2" w:rsidRPr="00A63B7C" w14:paraId="0134FB8E" w14:textId="77777777" w:rsidTr="00756071">
        <w:trPr>
          <w:trHeight w:val="968"/>
        </w:trPr>
        <w:tc>
          <w:tcPr>
            <w:tcW w:w="491" w:type="dxa"/>
            <w:shd w:val="clear" w:color="auto" w:fill="auto"/>
          </w:tcPr>
          <w:p w14:paraId="5355C455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C59D848" w14:textId="77777777" w:rsidR="006214E2" w:rsidRPr="00756071" w:rsidRDefault="006214E2" w:rsidP="006214E2">
            <w:pPr>
              <w:rPr>
                <w:rFonts w:cs="Arial"/>
                <w:highlight w:val="yellow"/>
              </w:rPr>
            </w:pPr>
            <w:r w:rsidRPr="00756071">
              <w:rPr>
                <w:rFonts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851" w:type="dxa"/>
            <w:shd w:val="clear" w:color="auto" w:fill="auto"/>
          </w:tcPr>
          <w:p w14:paraId="3DCB0F1C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03 1 03 </w:t>
            </w:r>
            <w:r>
              <w:rPr>
                <w:sz w:val="22"/>
                <w:szCs w:val="22"/>
                <w:lang w:val="en-US"/>
              </w:rPr>
              <w:t>S8620</w:t>
            </w:r>
          </w:p>
        </w:tc>
        <w:tc>
          <w:tcPr>
            <w:tcW w:w="576" w:type="dxa"/>
            <w:shd w:val="clear" w:color="auto" w:fill="auto"/>
          </w:tcPr>
          <w:p w14:paraId="320F6D8E" w14:textId="77777777" w:rsidR="006214E2" w:rsidRPr="00AF1CAA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14EAA5E6" w14:textId="77777777" w:rsidR="006214E2" w:rsidRPr="00AF1CAA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8EB1CB5" w14:textId="77777777" w:rsidR="006214E2" w:rsidRPr="00AF1CAA" w:rsidRDefault="006214E2" w:rsidP="006214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811" w:type="dxa"/>
            <w:shd w:val="clear" w:color="auto" w:fill="auto"/>
          </w:tcPr>
          <w:p w14:paraId="3EB90F6A" w14:textId="77777777" w:rsidR="006214E2" w:rsidRPr="00A26FEC" w:rsidRDefault="006214E2" w:rsidP="00496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96F40">
              <w:rPr>
                <w:sz w:val="22"/>
                <w:szCs w:val="22"/>
              </w:rPr>
              <w:t>278,4</w:t>
            </w:r>
          </w:p>
        </w:tc>
        <w:tc>
          <w:tcPr>
            <w:tcW w:w="850" w:type="dxa"/>
            <w:shd w:val="clear" w:color="auto" w:fill="auto"/>
          </w:tcPr>
          <w:p w14:paraId="5C91302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709" w:type="dxa"/>
            <w:shd w:val="clear" w:color="auto" w:fill="auto"/>
          </w:tcPr>
          <w:p w14:paraId="48F1D995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</w:tr>
      <w:tr w:rsidR="006214E2" w:rsidRPr="00A63B7C" w14:paraId="6BF8B80D" w14:textId="77777777" w:rsidTr="00756071">
        <w:trPr>
          <w:trHeight w:val="359"/>
        </w:trPr>
        <w:tc>
          <w:tcPr>
            <w:tcW w:w="491" w:type="dxa"/>
            <w:vMerge w:val="restart"/>
            <w:shd w:val="clear" w:color="auto" w:fill="auto"/>
            <w:noWrap/>
          </w:tcPr>
          <w:p w14:paraId="68A32291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78" w:type="dxa"/>
            <w:shd w:val="clear" w:color="auto" w:fill="auto"/>
          </w:tcPr>
          <w:p w14:paraId="5572066B" w14:textId="77777777" w:rsidR="006214E2" w:rsidRPr="00756071" w:rsidRDefault="006214E2" w:rsidP="006214E2">
            <w:pPr>
              <w:jc w:val="both"/>
              <w:rPr>
                <w:bCs/>
              </w:rPr>
            </w:pPr>
            <w:r w:rsidRPr="00756071">
              <w:rPr>
                <w:bCs/>
              </w:rPr>
              <w:t>Подпрограмма «Благоустройство»</w:t>
            </w:r>
          </w:p>
        </w:tc>
        <w:tc>
          <w:tcPr>
            <w:tcW w:w="851" w:type="dxa"/>
            <w:shd w:val="clear" w:color="auto" w:fill="auto"/>
          </w:tcPr>
          <w:p w14:paraId="126D11D6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576" w:type="dxa"/>
            <w:shd w:val="clear" w:color="auto" w:fill="auto"/>
          </w:tcPr>
          <w:p w14:paraId="7D5205D9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4EB73E2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6D7723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14:paraId="7244CBD1" w14:textId="77777777" w:rsidR="006214E2" w:rsidRPr="00A63B7C" w:rsidRDefault="00496F40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751,8</w:t>
            </w:r>
          </w:p>
        </w:tc>
        <w:tc>
          <w:tcPr>
            <w:tcW w:w="850" w:type="dxa"/>
            <w:shd w:val="clear" w:color="auto" w:fill="auto"/>
          </w:tcPr>
          <w:p w14:paraId="544C0118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296,0</w:t>
            </w:r>
          </w:p>
        </w:tc>
        <w:tc>
          <w:tcPr>
            <w:tcW w:w="709" w:type="dxa"/>
            <w:shd w:val="clear" w:color="auto" w:fill="auto"/>
          </w:tcPr>
          <w:p w14:paraId="02D2CC6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296,0</w:t>
            </w:r>
          </w:p>
        </w:tc>
      </w:tr>
      <w:tr w:rsidR="006214E2" w:rsidRPr="00A63B7C" w14:paraId="26DD3CA1" w14:textId="77777777" w:rsidTr="00756071">
        <w:trPr>
          <w:trHeight w:val="565"/>
        </w:trPr>
        <w:tc>
          <w:tcPr>
            <w:tcW w:w="491" w:type="dxa"/>
            <w:vMerge/>
            <w:shd w:val="clear" w:color="auto" w:fill="auto"/>
          </w:tcPr>
          <w:p w14:paraId="3FB9B7B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52CAEFE1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«Уличное освещение»</w:t>
            </w:r>
          </w:p>
        </w:tc>
        <w:tc>
          <w:tcPr>
            <w:tcW w:w="851" w:type="dxa"/>
            <w:shd w:val="clear" w:color="auto" w:fill="auto"/>
          </w:tcPr>
          <w:p w14:paraId="4E616E3E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03 2 01 00000</w:t>
            </w:r>
          </w:p>
        </w:tc>
        <w:tc>
          <w:tcPr>
            <w:tcW w:w="576" w:type="dxa"/>
            <w:shd w:val="clear" w:color="auto" w:fill="auto"/>
          </w:tcPr>
          <w:p w14:paraId="0ACF22C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477524F9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4183CA5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60DB7E2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253,1</w:t>
            </w:r>
          </w:p>
        </w:tc>
        <w:tc>
          <w:tcPr>
            <w:tcW w:w="850" w:type="dxa"/>
            <w:shd w:val="clear" w:color="auto" w:fill="auto"/>
          </w:tcPr>
          <w:p w14:paraId="5F8278F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141,0</w:t>
            </w:r>
          </w:p>
        </w:tc>
        <w:tc>
          <w:tcPr>
            <w:tcW w:w="709" w:type="dxa"/>
            <w:shd w:val="clear" w:color="auto" w:fill="auto"/>
          </w:tcPr>
          <w:p w14:paraId="2B66EEA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141,0</w:t>
            </w:r>
          </w:p>
        </w:tc>
      </w:tr>
      <w:tr w:rsidR="006214E2" w:rsidRPr="00A63B7C" w14:paraId="495F9E0F" w14:textId="77777777" w:rsidTr="00756071">
        <w:trPr>
          <w:trHeight w:val="970"/>
        </w:trPr>
        <w:tc>
          <w:tcPr>
            <w:tcW w:w="491" w:type="dxa"/>
            <w:vMerge/>
            <w:shd w:val="clear" w:color="auto" w:fill="auto"/>
          </w:tcPr>
          <w:p w14:paraId="106BB16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E825A46" w14:textId="77777777" w:rsidR="006214E2" w:rsidRPr="00756071" w:rsidRDefault="006214E2" w:rsidP="006214E2">
            <w:pPr>
              <w:jc w:val="both"/>
            </w:pPr>
            <w:r w:rsidRPr="00756071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39CDE1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03 2 01 90670</w:t>
            </w:r>
          </w:p>
        </w:tc>
        <w:tc>
          <w:tcPr>
            <w:tcW w:w="576" w:type="dxa"/>
            <w:shd w:val="clear" w:color="auto" w:fill="auto"/>
          </w:tcPr>
          <w:p w14:paraId="2A4A52A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0524D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06D55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D843B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14:paraId="44E5F72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14:paraId="4546D4D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6214E2" w:rsidRPr="00A63B7C" w14:paraId="79B46430" w14:textId="77777777" w:rsidTr="00756071">
        <w:trPr>
          <w:trHeight w:val="1110"/>
        </w:trPr>
        <w:tc>
          <w:tcPr>
            <w:tcW w:w="491" w:type="dxa"/>
            <w:vMerge/>
            <w:shd w:val="clear" w:color="auto" w:fill="auto"/>
          </w:tcPr>
          <w:p w14:paraId="743F8581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3F1A0D2" w14:textId="77777777" w:rsidR="006214E2" w:rsidRPr="00756071" w:rsidRDefault="006214E2" w:rsidP="006214E2">
            <w:pPr>
              <w:jc w:val="both"/>
            </w:pPr>
            <w:r w:rsidRPr="00756071">
              <w:t>Расходы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27B374F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576" w:type="dxa"/>
            <w:shd w:val="clear" w:color="auto" w:fill="auto"/>
          </w:tcPr>
          <w:p w14:paraId="2A9B68B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70E3DA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85F25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53FBAA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133,1</w:t>
            </w:r>
          </w:p>
        </w:tc>
        <w:tc>
          <w:tcPr>
            <w:tcW w:w="850" w:type="dxa"/>
            <w:shd w:val="clear" w:color="auto" w:fill="auto"/>
          </w:tcPr>
          <w:p w14:paraId="18E8C80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09" w:type="dxa"/>
            <w:shd w:val="clear" w:color="auto" w:fill="auto"/>
          </w:tcPr>
          <w:p w14:paraId="354D835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6214E2" w:rsidRPr="00A63B7C" w14:paraId="675E5C91" w14:textId="77777777" w:rsidTr="00756071">
        <w:trPr>
          <w:trHeight w:val="555"/>
        </w:trPr>
        <w:tc>
          <w:tcPr>
            <w:tcW w:w="491" w:type="dxa"/>
            <w:vMerge/>
            <w:shd w:val="clear" w:color="auto" w:fill="auto"/>
          </w:tcPr>
          <w:p w14:paraId="18747F8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84C00EE" w14:textId="77777777" w:rsidR="006214E2" w:rsidRPr="00756071" w:rsidRDefault="006214E2" w:rsidP="006214E2">
            <w:pPr>
              <w:jc w:val="both"/>
            </w:pPr>
            <w:r w:rsidRPr="00756071"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6CC837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576" w:type="dxa"/>
            <w:shd w:val="clear" w:color="auto" w:fill="auto"/>
          </w:tcPr>
          <w:p w14:paraId="0EDCB11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4381B9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2B786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35BE0B8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850" w:type="dxa"/>
            <w:shd w:val="clear" w:color="auto" w:fill="auto"/>
          </w:tcPr>
          <w:p w14:paraId="56CC1C5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09" w:type="dxa"/>
            <w:shd w:val="clear" w:color="auto" w:fill="auto"/>
          </w:tcPr>
          <w:p w14:paraId="6F67421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6214E2" w:rsidRPr="00A63B7C" w14:paraId="4E7E46AB" w14:textId="77777777" w:rsidTr="00756071">
        <w:trPr>
          <w:trHeight w:val="585"/>
        </w:trPr>
        <w:tc>
          <w:tcPr>
            <w:tcW w:w="491" w:type="dxa"/>
            <w:vMerge/>
            <w:shd w:val="clear" w:color="auto" w:fill="auto"/>
          </w:tcPr>
          <w:p w14:paraId="2A12112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228BCEB" w14:textId="77777777" w:rsidR="006214E2" w:rsidRPr="00756071" w:rsidRDefault="006214E2" w:rsidP="006214E2">
            <w:pPr>
              <w:jc w:val="both"/>
            </w:pPr>
            <w:r w:rsidRPr="00756071"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</w:tcPr>
          <w:p w14:paraId="3FE43C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01 S8670</w:t>
            </w:r>
          </w:p>
        </w:tc>
        <w:tc>
          <w:tcPr>
            <w:tcW w:w="576" w:type="dxa"/>
            <w:shd w:val="clear" w:color="auto" w:fill="auto"/>
          </w:tcPr>
          <w:p w14:paraId="31E7EB3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9369A6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ECD647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1892F76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850" w:type="dxa"/>
            <w:shd w:val="clear" w:color="auto" w:fill="auto"/>
          </w:tcPr>
          <w:p w14:paraId="592AE92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E3FBE8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7C29E91A" w14:textId="77777777" w:rsidTr="00756071">
        <w:trPr>
          <w:trHeight w:val="540"/>
        </w:trPr>
        <w:tc>
          <w:tcPr>
            <w:tcW w:w="491" w:type="dxa"/>
            <w:vMerge/>
            <w:shd w:val="clear" w:color="auto" w:fill="auto"/>
          </w:tcPr>
          <w:p w14:paraId="5D69FC5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60276DD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«Озеленение»</w:t>
            </w:r>
          </w:p>
        </w:tc>
        <w:tc>
          <w:tcPr>
            <w:tcW w:w="851" w:type="dxa"/>
            <w:shd w:val="clear" w:color="auto" w:fill="auto"/>
          </w:tcPr>
          <w:p w14:paraId="6796CD48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03 2 02 00000</w:t>
            </w:r>
          </w:p>
        </w:tc>
        <w:tc>
          <w:tcPr>
            <w:tcW w:w="576" w:type="dxa"/>
            <w:shd w:val="clear" w:color="auto" w:fill="auto"/>
          </w:tcPr>
          <w:p w14:paraId="1F4E2A8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4C37CE7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A9B724D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87CB948" w14:textId="77777777" w:rsidR="006214E2" w:rsidRPr="00A63B7C" w:rsidRDefault="00AB67D6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145,4</w:t>
            </w:r>
          </w:p>
        </w:tc>
        <w:tc>
          <w:tcPr>
            <w:tcW w:w="850" w:type="dxa"/>
            <w:shd w:val="clear" w:color="auto" w:fill="auto"/>
          </w:tcPr>
          <w:p w14:paraId="53DCD9AB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5A975F2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0D522587" w14:textId="77777777" w:rsidTr="00756071">
        <w:trPr>
          <w:trHeight w:val="900"/>
        </w:trPr>
        <w:tc>
          <w:tcPr>
            <w:tcW w:w="491" w:type="dxa"/>
            <w:vMerge/>
            <w:shd w:val="clear" w:color="auto" w:fill="auto"/>
          </w:tcPr>
          <w:p w14:paraId="6EE0826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5F7A247" w14:textId="77777777" w:rsidR="006214E2" w:rsidRPr="00756071" w:rsidRDefault="006214E2" w:rsidP="006214E2">
            <w:pPr>
              <w:jc w:val="both"/>
            </w:pPr>
            <w:r w:rsidRPr="00756071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781957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576" w:type="dxa"/>
            <w:shd w:val="clear" w:color="auto" w:fill="auto"/>
          </w:tcPr>
          <w:p w14:paraId="7F32744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4DA479B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9DEA0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CC4DB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729E67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3D7A065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AB67D6" w:rsidRPr="00A63B7C" w14:paraId="1D4CD665" w14:textId="77777777" w:rsidTr="00756071">
        <w:trPr>
          <w:trHeight w:val="900"/>
        </w:trPr>
        <w:tc>
          <w:tcPr>
            <w:tcW w:w="491" w:type="dxa"/>
            <w:vMerge/>
            <w:shd w:val="clear" w:color="auto" w:fill="auto"/>
          </w:tcPr>
          <w:p w14:paraId="2376716E" w14:textId="77777777" w:rsidR="00AB67D6" w:rsidRPr="00A63B7C" w:rsidRDefault="00AB67D6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1EA4415" w14:textId="77777777" w:rsidR="00AB67D6" w:rsidRPr="00756071" w:rsidRDefault="00AB67D6" w:rsidP="00AB67D6">
            <w:pPr>
              <w:jc w:val="both"/>
            </w:pPr>
            <w:r w:rsidRPr="00756071"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6342992B" w14:textId="77777777" w:rsidR="00AB67D6" w:rsidRPr="00A63B7C" w:rsidRDefault="00AB67D6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03 2 02 90700</w:t>
            </w:r>
          </w:p>
        </w:tc>
        <w:tc>
          <w:tcPr>
            <w:tcW w:w="576" w:type="dxa"/>
            <w:shd w:val="clear" w:color="auto" w:fill="auto"/>
          </w:tcPr>
          <w:p w14:paraId="0CFAE1AA" w14:textId="77777777" w:rsidR="00AB67D6" w:rsidRPr="00A63B7C" w:rsidRDefault="00AB67D6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FAFDE79" w14:textId="77777777" w:rsidR="00AB67D6" w:rsidRPr="00A63B7C" w:rsidRDefault="00AB67D6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8F685C5" w14:textId="77777777" w:rsidR="00AB67D6" w:rsidRPr="00A63B7C" w:rsidRDefault="00AB67D6" w:rsidP="00AB67D6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14:paraId="5476D126" w14:textId="77777777" w:rsidR="00AB67D6" w:rsidRDefault="00AB67D6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850" w:type="dxa"/>
            <w:shd w:val="clear" w:color="auto" w:fill="auto"/>
          </w:tcPr>
          <w:p w14:paraId="6D427EEF" w14:textId="77777777" w:rsidR="00AB67D6" w:rsidRDefault="00AB67D6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B0C98C0" w14:textId="77777777" w:rsidR="00AB67D6" w:rsidRDefault="00AB67D6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4E2" w:rsidRPr="00A63B7C" w14:paraId="4AC19A52" w14:textId="77777777" w:rsidTr="00756071">
        <w:trPr>
          <w:trHeight w:val="600"/>
        </w:trPr>
        <w:tc>
          <w:tcPr>
            <w:tcW w:w="491" w:type="dxa"/>
            <w:vMerge/>
            <w:shd w:val="clear" w:color="auto" w:fill="auto"/>
          </w:tcPr>
          <w:p w14:paraId="27C98F9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A96AF2E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«Содержание мест захоронения»</w:t>
            </w:r>
          </w:p>
        </w:tc>
        <w:tc>
          <w:tcPr>
            <w:tcW w:w="851" w:type="dxa"/>
            <w:shd w:val="clear" w:color="auto" w:fill="auto"/>
          </w:tcPr>
          <w:p w14:paraId="01CB664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03 2 03 00000</w:t>
            </w:r>
          </w:p>
        </w:tc>
        <w:tc>
          <w:tcPr>
            <w:tcW w:w="576" w:type="dxa"/>
            <w:shd w:val="clear" w:color="auto" w:fill="auto"/>
          </w:tcPr>
          <w:p w14:paraId="73209C1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4510414C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BA5DA9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44BFFF31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4ADCBF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6A75F84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214E2" w:rsidRPr="00A63B7C" w14:paraId="197F6F57" w14:textId="77777777" w:rsidTr="00756071">
        <w:trPr>
          <w:trHeight w:val="1007"/>
        </w:trPr>
        <w:tc>
          <w:tcPr>
            <w:tcW w:w="491" w:type="dxa"/>
            <w:vMerge/>
            <w:shd w:val="clear" w:color="auto" w:fill="auto"/>
          </w:tcPr>
          <w:p w14:paraId="004A2B4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86B4DC9" w14:textId="77777777" w:rsidR="006214E2" w:rsidRPr="00756071" w:rsidRDefault="006214E2" w:rsidP="006214E2">
            <w:pPr>
              <w:jc w:val="both"/>
            </w:pPr>
            <w:r w:rsidRPr="00756071"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0793EFB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03 2 03 90530</w:t>
            </w:r>
          </w:p>
        </w:tc>
        <w:tc>
          <w:tcPr>
            <w:tcW w:w="576" w:type="dxa"/>
            <w:shd w:val="clear" w:color="auto" w:fill="auto"/>
          </w:tcPr>
          <w:p w14:paraId="515F08B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45DEC6F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E832A0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58F008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B8460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06CD04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9E2752C" w14:textId="77777777" w:rsidTr="00756071">
        <w:trPr>
          <w:trHeight w:val="567"/>
        </w:trPr>
        <w:tc>
          <w:tcPr>
            <w:tcW w:w="491" w:type="dxa"/>
            <w:vMerge/>
            <w:shd w:val="clear" w:color="auto" w:fill="auto"/>
          </w:tcPr>
          <w:p w14:paraId="48DF28F5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4331C5E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«Прочее благоустройство»</w:t>
            </w:r>
          </w:p>
        </w:tc>
        <w:tc>
          <w:tcPr>
            <w:tcW w:w="851" w:type="dxa"/>
            <w:shd w:val="clear" w:color="auto" w:fill="auto"/>
          </w:tcPr>
          <w:p w14:paraId="27D40210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03 2 04 00000</w:t>
            </w:r>
          </w:p>
        </w:tc>
        <w:tc>
          <w:tcPr>
            <w:tcW w:w="576" w:type="dxa"/>
            <w:shd w:val="clear" w:color="auto" w:fill="auto"/>
          </w:tcPr>
          <w:p w14:paraId="0B5FF75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BA03158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B920962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3C7EDDBA" w14:textId="77777777" w:rsidR="006214E2" w:rsidRPr="00A63B7C" w:rsidRDefault="00AB67D6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303,3</w:t>
            </w:r>
          </w:p>
        </w:tc>
        <w:tc>
          <w:tcPr>
            <w:tcW w:w="850" w:type="dxa"/>
            <w:shd w:val="clear" w:color="auto" w:fill="auto"/>
          </w:tcPr>
          <w:p w14:paraId="6A0CFC57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  <w:r w:rsidRPr="00A63B7C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0F39724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  <w:r w:rsidRPr="00A63B7C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6214E2" w:rsidRPr="00A63B7C" w14:paraId="2670206F" w14:textId="77777777" w:rsidTr="00756071">
        <w:trPr>
          <w:trHeight w:val="900"/>
        </w:trPr>
        <w:tc>
          <w:tcPr>
            <w:tcW w:w="491" w:type="dxa"/>
            <w:vMerge/>
            <w:shd w:val="clear" w:color="auto" w:fill="auto"/>
          </w:tcPr>
          <w:p w14:paraId="6FB5EF39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1A76088" w14:textId="77777777" w:rsidR="006214E2" w:rsidRPr="00756071" w:rsidRDefault="006214E2" w:rsidP="00756071">
            <w:pPr>
              <w:jc w:val="both"/>
            </w:pPr>
            <w:r w:rsidRPr="00756071"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7D2F20F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03 2 04 90800</w:t>
            </w:r>
          </w:p>
        </w:tc>
        <w:tc>
          <w:tcPr>
            <w:tcW w:w="576" w:type="dxa"/>
            <w:shd w:val="clear" w:color="auto" w:fill="auto"/>
          </w:tcPr>
          <w:p w14:paraId="140F87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2D6E42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8FC8A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0B6CA9F6" w14:textId="77777777" w:rsidR="006214E2" w:rsidRPr="00A63B7C" w:rsidRDefault="00AB67D6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850" w:type="dxa"/>
            <w:shd w:val="clear" w:color="auto" w:fill="auto"/>
          </w:tcPr>
          <w:p w14:paraId="62C0EFB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1EB87BB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05B30032" w14:textId="77777777" w:rsidTr="00756071">
        <w:trPr>
          <w:trHeight w:val="900"/>
        </w:trPr>
        <w:tc>
          <w:tcPr>
            <w:tcW w:w="491" w:type="dxa"/>
            <w:shd w:val="clear" w:color="auto" w:fill="auto"/>
          </w:tcPr>
          <w:p w14:paraId="36991831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A41EFC9" w14:textId="77777777" w:rsidR="006214E2" w:rsidRPr="00756071" w:rsidRDefault="006214E2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</w:tcPr>
          <w:p w14:paraId="3E98BFA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shd w:val="clear" w:color="auto" w:fill="auto"/>
          </w:tcPr>
          <w:p w14:paraId="04FCFDA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89C9C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B2A05D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1" w:type="dxa"/>
            <w:shd w:val="clear" w:color="auto" w:fill="auto"/>
          </w:tcPr>
          <w:p w14:paraId="062F203D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58F485C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09" w:type="dxa"/>
            <w:shd w:val="clear" w:color="auto" w:fill="auto"/>
          </w:tcPr>
          <w:p w14:paraId="37BDC17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</w:tr>
      <w:tr w:rsidR="006214E2" w:rsidRPr="00A63B7C" w14:paraId="2C487466" w14:textId="77777777" w:rsidTr="00756071">
        <w:trPr>
          <w:trHeight w:val="900"/>
        </w:trPr>
        <w:tc>
          <w:tcPr>
            <w:tcW w:w="491" w:type="dxa"/>
            <w:shd w:val="clear" w:color="auto" w:fill="auto"/>
          </w:tcPr>
          <w:p w14:paraId="3F1B201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0EAB9084" w14:textId="77777777" w:rsidR="006214E2" w:rsidRPr="00756071" w:rsidRDefault="006214E2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Основное мероприятие «Прочее благоустройство»</w:t>
            </w:r>
          </w:p>
        </w:tc>
        <w:tc>
          <w:tcPr>
            <w:tcW w:w="851" w:type="dxa"/>
            <w:shd w:val="clear" w:color="auto" w:fill="auto"/>
          </w:tcPr>
          <w:p w14:paraId="66D3D03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03 2 04 00000</w:t>
            </w:r>
          </w:p>
        </w:tc>
        <w:tc>
          <w:tcPr>
            <w:tcW w:w="576" w:type="dxa"/>
            <w:shd w:val="clear" w:color="auto" w:fill="auto"/>
          </w:tcPr>
          <w:p w14:paraId="66E804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6DFBF53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5FC31B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1" w:type="dxa"/>
            <w:shd w:val="clear" w:color="auto" w:fill="auto"/>
          </w:tcPr>
          <w:p w14:paraId="670C7D1E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6528CBE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09" w:type="dxa"/>
            <w:shd w:val="clear" w:color="auto" w:fill="auto"/>
          </w:tcPr>
          <w:p w14:paraId="69242FB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</w:tr>
      <w:tr w:rsidR="006214E2" w:rsidRPr="00A63B7C" w14:paraId="304BB9C0" w14:textId="77777777" w:rsidTr="00756071">
        <w:trPr>
          <w:trHeight w:val="900"/>
        </w:trPr>
        <w:tc>
          <w:tcPr>
            <w:tcW w:w="491" w:type="dxa"/>
            <w:shd w:val="clear" w:color="auto" w:fill="auto"/>
          </w:tcPr>
          <w:p w14:paraId="72A647D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01FEF2E" w14:textId="77777777" w:rsidR="006214E2" w:rsidRPr="00756071" w:rsidRDefault="006214E2" w:rsidP="00756071">
            <w:pPr>
              <w:jc w:val="both"/>
              <w:rPr>
                <w:rFonts w:cs="Arial"/>
              </w:rPr>
            </w:pPr>
            <w:r w:rsidRPr="00756071">
              <w:rPr>
                <w:rFonts w:cs="Arial"/>
              </w:rPr>
              <w:t>Расходы на прочее благоустройство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1427A85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03 2 04 90800</w:t>
            </w:r>
          </w:p>
        </w:tc>
        <w:tc>
          <w:tcPr>
            <w:tcW w:w="576" w:type="dxa"/>
            <w:shd w:val="clear" w:color="auto" w:fill="auto"/>
          </w:tcPr>
          <w:p w14:paraId="507178A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C2E8C3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0C5E2E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1" w:type="dxa"/>
            <w:shd w:val="clear" w:color="auto" w:fill="auto"/>
          </w:tcPr>
          <w:p w14:paraId="129DEE31" w14:textId="77777777" w:rsidR="006214E2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14:paraId="4FC78B7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09" w:type="dxa"/>
            <w:shd w:val="clear" w:color="auto" w:fill="auto"/>
          </w:tcPr>
          <w:p w14:paraId="353E40E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</w:tr>
      <w:tr w:rsidR="006214E2" w:rsidRPr="00A63B7C" w14:paraId="58BA72D3" w14:textId="77777777" w:rsidTr="00756071">
        <w:trPr>
          <w:trHeight w:val="850"/>
        </w:trPr>
        <w:tc>
          <w:tcPr>
            <w:tcW w:w="491" w:type="dxa"/>
            <w:vMerge w:val="restart"/>
            <w:shd w:val="clear" w:color="auto" w:fill="auto"/>
            <w:noWrap/>
          </w:tcPr>
          <w:p w14:paraId="6421D590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4</w:t>
            </w:r>
          </w:p>
        </w:tc>
        <w:tc>
          <w:tcPr>
            <w:tcW w:w="4778" w:type="dxa"/>
            <w:shd w:val="clear" w:color="auto" w:fill="auto"/>
          </w:tcPr>
          <w:p w14:paraId="010AD4DA" w14:textId="77777777" w:rsidR="006214E2" w:rsidRPr="00756071" w:rsidRDefault="006214E2" w:rsidP="00756071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756071">
              <w:rPr>
                <w:b/>
                <w:bCs/>
              </w:rPr>
              <w:t>Шапошниковского</w:t>
            </w:r>
            <w:proofErr w:type="spellEnd"/>
            <w:r w:rsidRPr="00756071">
              <w:rPr>
                <w:b/>
                <w:bCs/>
              </w:rPr>
              <w:t xml:space="preserve"> сельского поселения «Управление муниципальным имуществом»</w:t>
            </w:r>
          </w:p>
        </w:tc>
        <w:tc>
          <w:tcPr>
            <w:tcW w:w="851" w:type="dxa"/>
            <w:shd w:val="clear" w:color="auto" w:fill="auto"/>
          </w:tcPr>
          <w:p w14:paraId="1794530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76" w:type="dxa"/>
            <w:shd w:val="clear" w:color="auto" w:fill="auto"/>
          </w:tcPr>
          <w:p w14:paraId="30416D3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9069A46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D594ABA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1594BB4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430,</w:t>
            </w:r>
            <w:r w:rsidRPr="00A63B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05E085D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117BE2DA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A63B7C">
              <w:rPr>
                <w:bCs/>
                <w:sz w:val="22"/>
                <w:szCs w:val="22"/>
              </w:rPr>
              <w:t>0,00</w:t>
            </w:r>
          </w:p>
        </w:tc>
      </w:tr>
      <w:tr w:rsidR="006214E2" w:rsidRPr="00A63B7C" w14:paraId="604E6F5D" w14:textId="77777777" w:rsidTr="00756071">
        <w:trPr>
          <w:trHeight w:val="1970"/>
        </w:trPr>
        <w:tc>
          <w:tcPr>
            <w:tcW w:w="491" w:type="dxa"/>
            <w:vMerge/>
            <w:shd w:val="clear" w:color="auto" w:fill="auto"/>
          </w:tcPr>
          <w:p w14:paraId="03D3FA3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76340472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851" w:type="dxa"/>
            <w:shd w:val="clear" w:color="auto" w:fill="auto"/>
          </w:tcPr>
          <w:p w14:paraId="449B872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04 0 01 00000</w:t>
            </w:r>
          </w:p>
        </w:tc>
        <w:tc>
          <w:tcPr>
            <w:tcW w:w="576" w:type="dxa"/>
            <w:shd w:val="clear" w:color="auto" w:fill="auto"/>
          </w:tcPr>
          <w:p w14:paraId="1D9C687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461594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5AAD8C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364B17E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9E1731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09996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3E4A88F8" w14:textId="77777777" w:rsidTr="00756071">
        <w:trPr>
          <w:trHeight w:val="923"/>
        </w:trPr>
        <w:tc>
          <w:tcPr>
            <w:tcW w:w="491" w:type="dxa"/>
            <w:vMerge/>
            <w:shd w:val="clear" w:color="auto" w:fill="auto"/>
          </w:tcPr>
          <w:p w14:paraId="3C131B0D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4019A83" w14:textId="77777777" w:rsidR="006214E2" w:rsidRPr="00756071" w:rsidRDefault="006214E2" w:rsidP="006214E2">
            <w:pPr>
              <w:jc w:val="both"/>
            </w:pPr>
            <w:r w:rsidRPr="0075607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0C9176C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04 0 01 90200</w:t>
            </w:r>
          </w:p>
        </w:tc>
        <w:tc>
          <w:tcPr>
            <w:tcW w:w="576" w:type="dxa"/>
            <w:shd w:val="clear" w:color="auto" w:fill="auto"/>
          </w:tcPr>
          <w:p w14:paraId="438736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3541629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86F781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14:paraId="575F10A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50DB725" w14:textId="77777777" w:rsidR="006214E2" w:rsidRPr="00A63B7C" w:rsidRDefault="006214E2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Pr="00A63B7C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A37EB4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3B7C">
              <w:rPr>
                <w:sz w:val="22"/>
                <w:szCs w:val="22"/>
              </w:rPr>
              <w:t>0,00</w:t>
            </w:r>
          </w:p>
        </w:tc>
      </w:tr>
      <w:tr w:rsidR="006214E2" w:rsidRPr="00A63B7C" w14:paraId="04E03969" w14:textId="77777777" w:rsidTr="00756071">
        <w:trPr>
          <w:trHeight w:val="597"/>
        </w:trPr>
        <w:tc>
          <w:tcPr>
            <w:tcW w:w="491" w:type="dxa"/>
            <w:vMerge w:val="restart"/>
            <w:shd w:val="clear" w:color="auto" w:fill="auto"/>
            <w:noWrap/>
          </w:tcPr>
          <w:p w14:paraId="4C755B1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5</w:t>
            </w:r>
          </w:p>
        </w:tc>
        <w:tc>
          <w:tcPr>
            <w:tcW w:w="4778" w:type="dxa"/>
            <w:shd w:val="clear" w:color="auto" w:fill="auto"/>
          </w:tcPr>
          <w:p w14:paraId="4D33BE98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«Развитие дорожного хозяйства и транспорта»</w:t>
            </w:r>
          </w:p>
        </w:tc>
        <w:tc>
          <w:tcPr>
            <w:tcW w:w="851" w:type="dxa"/>
            <w:shd w:val="clear" w:color="auto" w:fill="auto"/>
          </w:tcPr>
          <w:p w14:paraId="5523AD20" w14:textId="77777777" w:rsidR="006214E2" w:rsidRPr="00A63B7C" w:rsidRDefault="006214E2" w:rsidP="006214E2">
            <w:pPr>
              <w:jc w:val="center"/>
              <w:rPr>
                <w:bCs/>
                <w:sz w:val="22"/>
                <w:szCs w:val="22"/>
              </w:rPr>
            </w:pPr>
            <w:r w:rsidRPr="00A63B7C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</w:tcPr>
          <w:p w14:paraId="54B591A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4A14BC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AE5975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64EADFD5" w14:textId="77777777" w:rsidR="006214E2" w:rsidRPr="00A63B7C" w:rsidRDefault="00F37618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9483,5</w:t>
            </w:r>
          </w:p>
        </w:tc>
        <w:tc>
          <w:tcPr>
            <w:tcW w:w="850" w:type="dxa"/>
            <w:shd w:val="clear" w:color="auto" w:fill="auto"/>
          </w:tcPr>
          <w:p w14:paraId="2199CD5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7838,5</w:t>
            </w:r>
          </w:p>
        </w:tc>
        <w:tc>
          <w:tcPr>
            <w:tcW w:w="709" w:type="dxa"/>
            <w:shd w:val="clear" w:color="auto" w:fill="auto"/>
          </w:tcPr>
          <w:p w14:paraId="24665539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8137,5</w:t>
            </w:r>
          </w:p>
        </w:tc>
      </w:tr>
      <w:tr w:rsidR="006214E2" w:rsidRPr="00A63B7C" w14:paraId="17ABA53F" w14:textId="77777777" w:rsidTr="00756071">
        <w:trPr>
          <w:trHeight w:val="989"/>
        </w:trPr>
        <w:tc>
          <w:tcPr>
            <w:tcW w:w="491" w:type="dxa"/>
            <w:vMerge/>
            <w:shd w:val="clear" w:color="auto" w:fill="auto"/>
          </w:tcPr>
          <w:p w14:paraId="2907327C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14288183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«Мероприятие по содержанию внутри поселковых автомобильных дорог и искусственных сооружений на них»</w:t>
            </w:r>
          </w:p>
        </w:tc>
        <w:tc>
          <w:tcPr>
            <w:tcW w:w="851" w:type="dxa"/>
            <w:shd w:val="clear" w:color="auto" w:fill="auto"/>
          </w:tcPr>
          <w:p w14:paraId="70FD367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05 0 01 00000</w:t>
            </w:r>
          </w:p>
        </w:tc>
        <w:tc>
          <w:tcPr>
            <w:tcW w:w="576" w:type="dxa"/>
            <w:shd w:val="clear" w:color="auto" w:fill="auto"/>
            <w:noWrap/>
          </w:tcPr>
          <w:p w14:paraId="3D202038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480D0D9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CD8D9C4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1627123E" w14:textId="77777777" w:rsidR="006214E2" w:rsidRPr="00A63B7C" w:rsidRDefault="00F37618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1702,3</w:t>
            </w:r>
          </w:p>
        </w:tc>
        <w:tc>
          <w:tcPr>
            <w:tcW w:w="850" w:type="dxa"/>
            <w:shd w:val="clear" w:color="auto" w:fill="auto"/>
          </w:tcPr>
          <w:p w14:paraId="73F3866C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419,0</w:t>
            </w:r>
          </w:p>
        </w:tc>
        <w:tc>
          <w:tcPr>
            <w:tcW w:w="709" w:type="dxa"/>
            <w:shd w:val="clear" w:color="auto" w:fill="auto"/>
          </w:tcPr>
          <w:p w14:paraId="6078DC6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419,0</w:t>
            </w:r>
          </w:p>
        </w:tc>
      </w:tr>
      <w:tr w:rsidR="006214E2" w:rsidRPr="00A63B7C" w14:paraId="06808B1B" w14:textId="77777777" w:rsidTr="00756071">
        <w:trPr>
          <w:trHeight w:val="1500"/>
        </w:trPr>
        <w:tc>
          <w:tcPr>
            <w:tcW w:w="491" w:type="dxa"/>
            <w:vMerge/>
            <w:shd w:val="clear" w:color="auto" w:fill="auto"/>
          </w:tcPr>
          <w:p w14:paraId="2EEF2F37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8F315D7" w14:textId="77777777" w:rsidR="006214E2" w:rsidRPr="00756071" w:rsidRDefault="006214E2" w:rsidP="006214E2">
            <w:pPr>
              <w:jc w:val="both"/>
            </w:pPr>
            <w:r w:rsidRPr="00756071">
              <w:t>Мероприятия по содержанию внутри поселковых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1099B02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05 0 01 91290</w:t>
            </w:r>
          </w:p>
        </w:tc>
        <w:tc>
          <w:tcPr>
            <w:tcW w:w="576" w:type="dxa"/>
            <w:shd w:val="clear" w:color="auto" w:fill="auto"/>
            <w:noWrap/>
          </w:tcPr>
          <w:p w14:paraId="7308645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3FF68E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86932D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16CFA39E" w14:textId="77777777" w:rsidR="006214E2" w:rsidRPr="00A63B7C" w:rsidRDefault="00F37618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1702,3</w:t>
            </w:r>
          </w:p>
        </w:tc>
        <w:tc>
          <w:tcPr>
            <w:tcW w:w="850" w:type="dxa"/>
            <w:shd w:val="clear" w:color="auto" w:fill="auto"/>
          </w:tcPr>
          <w:p w14:paraId="36C4AB8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  <w:tc>
          <w:tcPr>
            <w:tcW w:w="709" w:type="dxa"/>
            <w:shd w:val="clear" w:color="auto" w:fill="auto"/>
          </w:tcPr>
          <w:p w14:paraId="31F45C2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</w:t>
            </w:r>
          </w:p>
        </w:tc>
      </w:tr>
      <w:tr w:rsidR="006214E2" w:rsidRPr="00A63B7C" w14:paraId="56E5B899" w14:textId="77777777" w:rsidTr="00756071">
        <w:trPr>
          <w:trHeight w:val="982"/>
        </w:trPr>
        <w:tc>
          <w:tcPr>
            <w:tcW w:w="491" w:type="dxa"/>
            <w:vMerge/>
            <w:shd w:val="clear" w:color="auto" w:fill="auto"/>
          </w:tcPr>
          <w:p w14:paraId="0C65481A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48BD740" w14:textId="77777777" w:rsidR="006214E2" w:rsidRPr="00756071" w:rsidRDefault="006214E2" w:rsidP="006214E2">
            <w:pPr>
              <w:jc w:val="both"/>
              <w:rPr>
                <w:bCs/>
                <w:iCs/>
              </w:rPr>
            </w:pPr>
            <w:r w:rsidRPr="00756071">
              <w:rPr>
                <w:bCs/>
                <w:iCs/>
              </w:rPr>
              <w:t>Основное мероприятие «Мероприятие по ремонту внутри поселковых автомобильных дорог и искусственных сооружений на них»</w:t>
            </w:r>
          </w:p>
        </w:tc>
        <w:tc>
          <w:tcPr>
            <w:tcW w:w="851" w:type="dxa"/>
            <w:shd w:val="clear" w:color="auto" w:fill="auto"/>
          </w:tcPr>
          <w:p w14:paraId="23CD88DF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05 0 02 00000</w:t>
            </w:r>
          </w:p>
        </w:tc>
        <w:tc>
          <w:tcPr>
            <w:tcW w:w="576" w:type="dxa"/>
            <w:shd w:val="clear" w:color="auto" w:fill="auto"/>
          </w:tcPr>
          <w:p w14:paraId="1F088597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24F9BCA3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BC67755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63B7C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27DCC19C" w14:textId="77777777" w:rsidR="006214E2" w:rsidRPr="00A63B7C" w:rsidRDefault="00F37618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7781,2</w:t>
            </w:r>
          </w:p>
        </w:tc>
        <w:tc>
          <w:tcPr>
            <w:tcW w:w="850" w:type="dxa"/>
            <w:shd w:val="clear" w:color="auto" w:fill="auto"/>
          </w:tcPr>
          <w:p w14:paraId="5AFC4D52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7419,5</w:t>
            </w:r>
          </w:p>
        </w:tc>
        <w:tc>
          <w:tcPr>
            <w:tcW w:w="709" w:type="dxa"/>
            <w:shd w:val="clear" w:color="auto" w:fill="auto"/>
          </w:tcPr>
          <w:p w14:paraId="1C2F1FDA" w14:textId="77777777" w:rsidR="006214E2" w:rsidRPr="00A63B7C" w:rsidRDefault="006214E2" w:rsidP="006214E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7718,5</w:t>
            </w:r>
          </w:p>
        </w:tc>
      </w:tr>
      <w:tr w:rsidR="006214E2" w:rsidRPr="00A63B7C" w14:paraId="46CC2235" w14:textId="77777777" w:rsidTr="00756071">
        <w:trPr>
          <w:trHeight w:val="1500"/>
        </w:trPr>
        <w:tc>
          <w:tcPr>
            <w:tcW w:w="491" w:type="dxa"/>
            <w:vMerge/>
            <w:shd w:val="clear" w:color="auto" w:fill="auto"/>
          </w:tcPr>
          <w:p w14:paraId="45E7AD95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3FB0B76" w14:textId="77777777" w:rsidR="006214E2" w:rsidRPr="00756071" w:rsidRDefault="006214E2" w:rsidP="006214E2">
            <w:pPr>
              <w:jc w:val="both"/>
            </w:pPr>
            <w:r w:rsidRPr="00756071">
              <w:t xml:space="preserve">Мероприятия по ремонту </w:t>
            </w:r>
            <w:proofErr w:type="spellStart"/>
            <w:r w:rsidRPr="00756071">
              <w:t>внутрипоселковых</w:t>
            </w:r>
            <w:proofErr w:type="spellEnd"/>
            <w:r w:rsidRPr="00756071">
              <w:t xml:space="preserve"> автомобильных дорог и искусственных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30F3A20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D2A14">
              <w:rPr>
                <w:sz w:val="22"/>
                <w:szCs w:val="22"/>
              </w:rPr>
              <w:t xml:space="preserve">05 0 02 </w:t>
            </w:r>
            <w:r w:rsidRPr="00AD2A14">
              <w:rPr>
                <w:sz w:val="22"/>
                <w:szCs w:val="22"/>
                <w:lang w:val="en-US"/>
              </w:rPr>
              <w:t>S</w:t>
            </w:r>
            <w:r w:rsidRPr="00AD2A14">
              <w:rPr>
                <w:sz w:val="22"/>
                <w:szCs w:val="22"/>
              </w:rPr>
              <w:t>1290</w:t>
            </w:r>
          </w:p>
        </w:tc>
        <w:tc>
          <w:tcPr>
            <w:tcW w:w="576" w:type="dxa"/>
            <w:shd w:val="clear" w:color="auto" w:fill="auto"/>
          </w:tcPr>
          <w:p w14:paraId="0D9AEF0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BD0EA9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8C541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</w:t>
            </w:r>
          </w:p>
        </w:tc>
        <w:tc>
          <w:tcPr>
            <w:tcW w:w="811" w:type="dxa"/>
            <w:shd w:val="clear" w:color="auto" w:fill="auto"/>
          </w:tcPr>
          <w:p w14:paraId="726736FB" w14:textId="77777777" w:rsidR="006214E2" w:rsidRPr="00A63B7C" w:rsidRDefault="00F37618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7781,2</w:t>
            </w:r>
          </w:p>
        </w:tc>
        <w:tc>
          <w:tcPr>
            <w:tcW w:w="850" w:type="dxa"/>
            <w:shd w:val="clear" w:color="auto" w:fill="auto"/>
          </w:tcPr>
          <w:p w14:paraId="7CB53FB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7419,5</w:t>
            </w:r>
          </w:p>
        </w:tc>
        <w:tc>
          <w:tcPr>
            <w:tcW w:w="709" w:type="dxa"/>
            <w:shd w:val="clear" w:color="auto" w:fill="auto"/>
          </w:tcPr>
          <w:p w14:paraId="505ACF3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7718,5</w:t>
            </w:r>
          </w:p>
        </w:tc>
      </w:tr>
      <w:tr w:rsidR="006214E2" w:rsidRPr="00A63B7C" w14:paraId="5D6CDFA4" w14:textId="77777777" w:rsidTr="00756071">
        <w:trPr>
          <w:trHeight w:val="855"/>
        </w:trPr>
        <w:tc>
          <w:tcPr>
            <w:tcW w:w="491" w:type="dxa"/>
            <w:vMerge w:val="restart"/>
            <w:shd w:val="clear" w:color="auto" w:fill="auto"/>
            <w:noWrap/>
          </w:tcPr>
          <w:p w14:paraId="2049320F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6</w:t>
            </w:r>
          </w:p>
        </w:tc>
        <w:tc>
          <w:tcPr>
            <w:tcW w:w="4778" w:type="dxa"/>
            <w:shd w:val="clear" w:color="auto" w:fill="auto"/>
          </w:tcPr>
          <w:p w14:paraId="33122505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  <w:iCs/>
              </w:rPr>
              <w:t>Муниципальная программа «Содействие занятости населения»</w:t>
            </w:r>
          </w:p>
        </w:tc>
        <w:tc>
          <w:tcPr>
            <w:tcW w:w="851" w:type="dxa"/>
            <w:shd w:val="clear" w:color="auto" w:fill="auto"/>
          </w:tcPr>
          <w:p w14:paraId="5A22F3CD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06 0 01 00000</w:t>
            </w:r>
          </w:p>
        </w:tc>
        <w:tc>
          <w:tcPr>
            <w:tcW w:w="576" w:type="dxa"/>
            <w:shd w:val="clear" w:color="auto" w:fill="auto"/>
          </w:tcPr>
          <w:p w14:paraId="09EFE827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3A9CA20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3B7C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3BC230A" w14:textId="77777777" w:rsidR="006214E2" w:rsidRPr="00A63B7C" w:rsidRDefault="006214E2" w:rsidP="006214E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5399024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14:paraId="2FFA7C1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28,5</w:t>
            </w:r>
          </w:p>
        </w:tc>
        <w:tc>
          <w:tcPr>
            <w:tcW w:w="709" w:type="dxa"/>
            <w:shd w:val="clear" w:color="auto" w:fill="auto"/>
          </w:tcPr>
          <w:p w14:paraId="3776A38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28,5</w:t>
            </w:r>
          </w:p>
        </w:tc>
      </w:tr>
      <w:tr w:rsidR="006214E2" w:rsidRPr="00A63B7C" w14:paraId="0DCF90CC" w14:textId="77777777" w:rsidTr="00756071">
        <w:trPr>
          <w:trHeight w:val="1014"/>
        </w:trPr>
        <w:tc>
          <w:tcPr>
            <w:tcW w:w="491" w:type="dxa"/>
            <w:vMerge/>
            <w:shd w:val="clear" w:color="auto" w:fill="auto"/>
          </w:tcPr>
          <w:p w14:paraId="34CC6FBE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1E7ABB6" w14:textId="77777777" w:rsidR="006214E2" w:rsidRPr="00756071" w:rsidRDefault="006214E2" w:rsidP="006214E2">
            <w:pPr>
              <w:jc w:val="both"/>
            </w:pPr>
            <w:r w:rsidRPr="00756071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4FB316D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06 0 01 90810</w:t>
            </w:r>
          </w:p>
        </w:tc>
        <w:tc>
          <w:tcPr>
            <w:tcW w:w="576" w:type="dxa"/>
            <w:shd w:val="clear" w:color="auto" w:fill="auto"/>
          </w:tcPr>
          <w:p w14:paraId="248133D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0BAF90B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95041E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46FD314E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50" w:type="dxa"/>
            <w:shd w:val="clear" w:color="auto" w:fill="auto"/>
          </w:tcPr>
          <w:p w14:paraId="7A5956DF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709" w:type="dxa"/>
            <w:shd w:val="clear" w:color="auto" w:fill="auto"/>
          </w:tcPr>
          <w:p w14:paraId="5066AB8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6214E2" w:rsidRPr="00A63B7C" w14:paraId="37EAA53A" w14:textId="77777777" w:rsidTr="00756071">
        <w:trPr>
          <w:trHeight w:val="917"/>
        </w:trPr>
        <w:tc>
          <w:tcPr>
            <w:tcW w:w="491" w:type="dxa"/>
            <w:vMerge/>
            <w:shd w:val="clear" w:color="auto" w:fill="auto"/>
          </w:tcPr>
          <w:p w14:paraId="6EF2966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6B810BBD" w14:textId="77777777" w:rsidR="006214E2" w:rsidRPr="00756071" w:rsidRDefault="006214E2" w:rsidP="006214E2">
            <w:pPr>
              <w:jc w:val="both"/>
            </w:pPr>
            <w:r w:rsidRPr="00756071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50AC4A8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06 0 01 S8430</w:t>
            </w:r>
          </w:p>
        </w:tc>
        <w:tc>
          <w:tcPr>
            <w:tcW w:w="576" w:type="dxa"/>
            <w:shd w:val="clear" w:color="auto" w:fill="auto"/>
          </w:tcPr>
          <w:p w14:paraId="7CB3A9B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138252F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9B632F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1" w:type="dxa"/>
            <w:shd w:val="clear" w:color="auto" w:fill="auto"/>
          </w:tcPr>
          <w:p w14:paraId="2DCCED2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850" w:type="dxa"/>
            <w:shd w:val="clear" w:color="auto" w:fill="auto"/>
          </w:tcPr>
          <w:p w14:paraId="29B3452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  <w:tc>
          <w:tcPr>
            <w:tcW w:w="709" w:type="dxa"/>
            <w:shd w:val="clear" w:color="auto" w:fill="auto"/>
          </w:tcPr>
          <w:p w14:paraId="5D704A9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6214E2" w:rsidRPr="00A63B7C" w14:paraId="439BB3A9" w14:textId="77777777" w:rsidTr="00756071">
        <w:trPr>
          <w:trHeight w:val="570"/>
        </w:trPr>
        <w:tc>
          <w:tcPr>
            <w:tcW w:w="491" w:type="dxa"/>
            <w:vMerge w:val="restart"/>
            <w:shd w:val="clear" w:color="auto" w:fill="auto"/>
            <w:noWrap/>
          </w:tcPr>
          <w:p w14:paraId="3FD16D26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7</w:t>
            </w:r>
          </w:p>
        </w:tc>
        <w:tc>
          <w:tcPr>
            <w:tcW w:w="4778" w:type="dxa"/>
            <w:shd w:val="clear" w:color="auto" w:fill="auto"/>
          </w:tcPr>
          <w:p w14:paraId="605524CB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shd w:val="clear" w:color="auto" w:fill="auto"/>
          </w:tcPr>
          <w:p w14:paraId="3D715F5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shd w:val="clear" w:color="auto" w:fill="auto"/>
          </w:tcPr>
          <w:p w14:paraId="4163F735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330F7B3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3F74B24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14:paraId="710A9392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DCC2CA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709" w:type="dxa"/>
            <w:shd w:val="clear" w:color="auto" w:fill="auto"/>
          </w:tcPr>
          <w:p w14:paraId="5CDA73DC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558,9</w:t>
            </w:r>
          </w:p>
        </w:tc>
      </w:tr>
      <w:tr w:rsidR="006214E2" w:rsidRPr="00A63B7C" w14:paraId="61E0B464" w14:textId="77777777" w:rsidTr="00756071">
        <w:trPr>
          <w:trHeight w:val="726"/>
        </w:trPr>
        <w:tc>
          <w:tcPr>
            <w:tcW w:w="491" w:type="dxa"/>
            <w:vMerge/>
            <w:shd w:val="clear" w:color="auto" w:fill="auto"/>
          </w:tcPr>
          <w:p w14:paraId="47483415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3802F3BA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851" w:type="dxa"/>
            <w:shd w:val="clear" w:color="auto" w:fill="auto"/>
          </w:tcPr>
          <w:p w14:paraId="644D083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07 0 01 00000</w:t>
            </w:r>
          </w:p>
        </w:tc>
        <w:tc>
          <w:tcPr>
            <w:tcW w:w="576" w:type="dxa"/>
            <w:shd w:val="clear" w:color="auto" w:fill="auto"/>
          </w:tcPr>
          <w:p w14:paraId="7A40805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78968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D8BDAD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14:paraId="495641A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0D220A6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  <w:tc>
          <w:tcPr>
            <w:tcW w:w="709" w:type="dxa"/>
            <w:shd w:val="clear" w:color="auto" w:fill="auto"/>
          </w:tcPr>
          <w:p w14:paraId="6DF4C2C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558,9</w:t>
            </w:r>
          </w:p>
        </w:tc>
      </w:tr>
      <w:tr w:rsidR="006214E2" w:rsidRPr="00A63B7C" w14:paraId="5CC039EF" w14:textId="77777777" w:rsidTr="00756071">
        <w:trPr>
          <w:trHeight w:val="1500"/>
        </w:trPr>
        <w:tc>
          <w:tcPr>
            <w:tcW w:w="491" w:type="dxa"/>
            <w:vMerge/>
            <w:shd w:val="clear" w:color="auto" w:fill="auto"/>
          </w:tcPr>
          <w:p w14:paraId="04753C6B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09B916A" w14:textId="77777777" w:rsidR="006214E2" w:rsidRPr="00756071" w:rsidRDefault="006214E2" w:rsidP="006214E2">
            <w:pPr>
              <w:jc w:val="both"/>
            </w:pPr>
            <w:r w:rsidRPr="00756071">
              <w:t xml:space="preserve">Доплаты к пенсиям муниципальных служащих </w:t>
            </w:r>
            <w:proofErr w:type="spellStart"/>
            <w:r w:rsidRPr="00756071">
              <w:t>Шапошниковского</w:t>
            </w:r>
            <w:proofErr w:type="spellEnd"/>
            <w:r w:rsidRPr="00756071">
              <w:t xml:space="preserve">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851" w:type="dxa"/>
            <w:shd w:val="clear" w:color="auto" w:fill="auto"/>
          </w:tcPr>
          <w:p w14:paraId="0B26605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07 0 01 90470</w:t>
            </w:r>
          </w:p>
        </w:tc>
        <w:tc>
          <w:tcPr>
            <w:tcW w:w="576" w:type="dxa"/>
            <w:shd w:val="clear" w:color="auto" w:fill="auto"/>
          </w:tcPr>
          <w:p w14:paraId="5A4B5C8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300</w:t>
            </w:r>
          </w:p>
        </w:tc>
        <w:tc>
          <w:tcPr>
            <w:tcW w:w="456" w:type="dxa"/>
            <w:shd w:val="clear" w:color="auto" w:fill="auto"/>
          </w:tcPr>
          <w:p w14:paraId="182955E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4D03A0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14:paraId="434E2B1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28D77BA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560,9</w:t>
            </w:r>
          </w:p>
        </w:tc>
        <w:tc>
          <w:tcPr>
            <w:tcW w:w="709" w:type="dxa"/>
            <w:shd w:val="clear" w:color="auto" w:fill="auto"/>
          </w:tcPr>
          <w:p w14:paraId="6DAE8F66" w14:textId="77777777" w:rsidR="006214E2" w:rsidRPr="00A63B7C" w:rsidRDefault="006214E2" w:rsidP="0062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558,9</w:t>
            </w:r>
          </w:p>
        </w:tc>
      </w:tr>
      <w:tr w:rsidR="006214E2" w:rsidRPr="00A63B7C" w14:paraId="11BBA0E0" w14:textId="77777777" w:rsidTr="00756071">
        <w:trPr>
          <w:trHeight w:val="855"/>
        </w:trPr>
        <w:tc>
          <w:tcPr>
            <w:tcW w:w="491" w:type="dxa"/>
            <w:vMerge w:val="restart"/>
            <w:shd w:val="clear" w:color="auto" w:fill="auto"/>
            <w:noWrap/>
          </w:tcPr>
          <w:p w14:paraId="557B65A8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8</w:t>
            </w:r>
          </w:p>
        </w:tc>
        <w:tc>
          <w:tcPr>
            <w:tcW w:w="4778" w:type="dxa"/>
            <w:shd w:val="clear" w:color="auto" w:fill="auto"/>
          </w:tcPr>
          <w:p w14:paraId="79F7C415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851" w:type="dxa"/>
            <w:shd w:val="clear" w:color="auto" w:fill="auto"/>
          </w:tcPr>
          <w:p w14:paraId="312A429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shd w:val="clear" w:color="auto" w:fill="auto"/>
          </w:tcPr>
          <w:p w14:paraId="3D49FA3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A10FBE0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89BAFC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67B3DC6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850" w:type="dxa"/>
            <w:shd w:val="clear" w:color="auto" w:fill="auto"/>
          </w:tcPr>
          <w:p w14:paraId="7A1B5D9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06E1711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36394E38" w14:textId="77777777" w:rsidTr="00756071">
        <w:trPr>
          <w:trHeight w:val="687"/>
        </w:trPr>
        <w:tc>
          <w:tcPr>
            <w:tcW w:w="491" w:type="dxa"/>
            <w:vMerge/>
            <w:shd w:val="clear" w:color="auto" w:fill="auto"/>
          </w:tcPr>
          <w:p w14:paraId="661762FA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A3CF41A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«Перекладка электрических сетей в зданиях, строениях, сооружениях»</w:t>
            </w:r>
          </w:p>
        </w:tc>
        <w:tc>
          <w:tcPr>
            <w:tcW w:w="851" w:type="dxa"/>
            <w:shd w:val="clear" w:color="auto" w:fill="auto"/>
          </w:tcPr>
          <w:p w14:paraId="7F6D56C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08 0 03 00000</w:t>
            </w:r>
          </w:p>
        </w:tc>
        <w:tc>
          <w:tcPr>
            <w:tcW w:w="576" w:type="dxa"/>
            <w:shd w:val="clear" w:color="auto" w:fill="auto"/>
          </w:tcPr>
          <w:p w14:paraId="20A6AEC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358C528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346C20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2C8EA79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shd w:val="clear" w:color="auto" w:fill="auto"/>
          </w:tcPr>
          <w:p w14:paraId="77BF2669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Pr="00A63B7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7B3187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3981D88B" w14:textId="77777777" w:rsidTr="00756071">
        <w:trPr>
          <w:trHeight w:val="981"/>
        </w:trPr>
        <w:tc>
          <w:tcPr>
            <w:tcW w:w="491" w:type="dxa"/>
            <w:vMerge/>
            <w:shd w:val="clear" w:color="auto" w:fill="auto"/>
          </w:tcPr>
          <w:p w14:paraId="4F7A8532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2A54BA9D" w14:textId="77777777" w:rsidR="006214E2" w:rsidRPr="00756071" w:rsidRDefault="006214E2" w:rsidP="006214E2">
            <w:pPr>
              <w:jc w:val="both"/>
            </w:pPr>
            <w:r w:rsidRPr="00756071">
              <w:t>Расходы на повышение энергоэффективности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0F87DEA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08 0 03 91220</w:t>
            </w:r>
          </w:p>
        </w:tc>
        <w:tc>
          <w:tcPr>
            <w:tcW w:w="576" w:type="dxa"/>
            <w:shd w:val="clear" w:color="auto" w:fill="auto"/>
          </w:tcPr>
          <w:p w14:paraId="6A752FF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2CBDF045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DB7633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811" w:type="dxa"/>
            <w:shd w:val="clear" w:color="auto" w:fill="auto"/>
          </w:tcPr>
          <w:p w14:paraId="4F6691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shd w:val="clear" w:color="auto" w:fill="auto"/>
          </w:tcPr>
          <w:p w14:paraId="2CF9BDA4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03ED166C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106851E5" w14:textId="77777777" w:rsidTr="00756071">
        <w:trPr>
          <w:trHeight w:val="1122"/>
        </w:trPr>
        <w:tc>
          <w:tcPr>
            <w:tcW w:w="491" w:type="dxa"/>
            <w:vMerge w:val="restart"/>
            <w:shd w:val="clear" w:color="auto" w:fill="auto"/>
            <w:noWrap/>
          </w:tcPr>
          <w:p w14:paraId="455D25E3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9</w:t>
            </w:r>
          </w:p>
        </w:tc>
        <w:tc>
          <w:tcPr>
            <w:tcW w:w="4778" w:type="dxa"/>
            <w:shd w:val="clear" w:color="auto" w:fill="auto"/>
          </w:tcPr>
          <w:p w14:paraId="218343B1" w14:textId="77777777" w:rsidR="006214E2" w:rsidRPr="00756071" w:rsidRDefault="006214E2" w:rsidP="006214E2">
            <w:pPr>
              <w:jc w:val="both"/>
              <w:rPr>
                <w:b/>
                <w:bCs/>
              </w:rPr>
            </w:pPr>
            <w:r w:rsidRPr="00756071">
              <w:rPr>
                <w:b/>
                <w:bCs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851" w:type="dxa"/>
            <w:shd w:val="clear" w:color="auto" w:fill="auto"/>
          </w:tcPr>
          <w:p w14:paraId="43C8A90E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shd w:val="clear" w:color="auto" w:fill="auto"/>
          </w:tcPr>
          <w:p w14:paraId="040A4A11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19C828B3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ECE092F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63B7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1" w:type="dxa"/>
            <w:shd w:val="clear" w:color="auto" w:fill="auto"/>
          </w:tcPr>
          <w:p w14:paraId="314325B8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80ACEEB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51B10DB9" w14:textId="77777777" w:rsidR="006214E2" w:rsidRPr="00A63B7C" w:rsidRDefault="006214E2" w:rsidP="006214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63B7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214E2" w:rsidRPr="00A63B7C" w14:paraId="47AB4E71" w14:textId="77777777" w:rsidTr="00756071">
        <w:trPr>
          <w:trHeight w:val="600"/>
        </w:trPr>
        <w:tc>
          <w:tcPr>
            <w:tcW w:w="491" w:type="dxa"/>
            <w:vMerge/>
            <w:shd w:val="clear" w:color="auto" w:fill="auto"/>
          </w:tcPr>
          <w:p w14:paraId="0D1A6FF2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A4561C4" w14:textId="77777777" w:rsidR="006214E2" w:rsidRPr="00756071" w:rsidRDefault="006214E2" w:rsidP="006214E2">
            <w:pPr>
              <w:jc w:val="both"/>
            </w:pPr>
            <w:r w:rsidRPr="00756071">
              <w:t>Основное мероприятие "Противодействие коррупции"</w:t>
            </w:r>
          </w:p>
        </w:tc>
        <w:tc>
          <w:tcPr>
            <w:tcW w:w="851" w:type="dxa"/>
            <w:shd w:val="clear" w:color="auto" w:fill="auto"/>
          </w:tcPr>
          <w:p w14:paraId="62C487A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09 0 01 00000</w:t>
            </w:r>
          </w:p>
        </w:tc>
        <w:tc>
          <w:tcPr>
            <w:tcW w:w="576" w:type="dxa"/>
            <w:shd w:val="clear" w:color="auto" w:fill="auto"/>
          </w:tcPr>
          <w:p w14:paraId="2894D747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1138ED0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65AC1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11" w:type="dxa"/>
            <w:shd w:val="clear" w:color="auto" w:fill="auto"/>
          </w:tcPr>
          <w:p w14:paraId="32BCCE78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10499C13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2F54D81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</w:tr>
      <w:tr w:rsidR="006214E2" w:rsidRPr="00A63B7C" w14:paraId="22192FD8" w14:textId="77777777" w:rsidTr="00756071">
        <w:trPr>
          <w:trHeight w:val="937"/>
        </w:trPr>
        <w:tc>
          <w:tcPr>
            <w:tcW w:w="491" w:type="dxa"/>
            <w:vMerge/>
            <w:shd w:val="clear" w:color="auto" w:fill="auto"/>
          </w:tcPr>
          <w:p w14:paraId="11ED1334" w14:textId="77777777" w:rsidR="006214E2" w:rsidRPr="00A63B7C" w:rsidRDefault="006214E2" w:rsidP="00621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14:paraId="4F0676AD" w14:textId="77777777" w:rsidR="006214E2" w:rsidRPr="00756071" w:rsidRDefault="006214E2" w:rsidP="006214E2">
            <w:pPr>
              <w:jc w:val="both"/>
            </w:pPr>
            <w:r w:rsidRPr="00756071">
              <w:t>Мероприятия по противодействию коррупции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14:paraId="46039AF2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09 0 01 90110</w:t>
            </w:r>
          </w:p>
        </w:tc>
        <w:tc>
          <w:tcPr>
            <w:tcW w:w="576" w:type="dxa"/>
            <w:shd w:val="clear" w:color="auto" w:fill="auto"/>
          </w:tcPr>
          <w:p w14:paraId="135C166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200</w:t>
            </w:r>
          </w:p>
        </w:tc>
        <w:tc>
          <w:tcPr>
            <w:tcW w:w="456" w:type="dxa"/>
            <w:shd w:val="clear" w:color="auto" w:fill="auto"/>
          </w:tcPr>
          <w:p w14:paraId="4ED50546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D3838AD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 w:rsidRPr="00A63B7C">
              <w:rPr>
                <w:sz w:val="22"/>
                <w:szCs w:val="22"/>
              </w:rPr>
              <w:t>14</w:t>
            </w:r>
          </w:p>
        </w:tc>
        <w:tc>
          <w:tcPr>
            <w:tcW w:w="811" w:type="dxa"/>
            <w:shd w:val="clear" w:color="auto" w:fill="auto"/>
          </w:tcPr>
          <w:p w14:paraId="50E3346A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14:paraId="375EB21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63B7C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46E3895B" w14:textId="77777777" w:rsidR="006214E2" w:rsidRPr="00A63B7C" w:rsidRDefault="006214E2" w:rsidP="0062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Pr="00A63B7C">
              <w:rPr>
                <w:sz w:val="22"/>
                <w:szCs w:val="22"/>
              </w:rPr>
              <w:t>00</w:t>
            </w:r>
          </w:p>
        </w:tc>
      </w:tr>
    </w:tbl>
    <w:p w14:paraId="19A068D0" w14:textId="72957451" w:rsidR="006214E2" w:rsidRDefault="00DC1039" w:rsidP="006214E2">
      <w:pPr>
        <w:ind w:left="4500"/>
        <w:jc w:val="right"/>
        <w:outlineLvl w:val="0"/>
      </w:pPr>
      <w:r>
        <w:t>».</w:t>
      </w:r>
    </w:p>
    <w:p w14:paraId="39E1B43A" w14:textId="77777777" w:rsidR="006214E2" w:rsidRPr="00A63B7C" w:rsidRDefault="006214E2" w:rsidP="006214E2">
      <w:pPr>
        <w:jc w:val="right"/>
        <w:outlineLvl w:val="0"/>
        <w:rPr>
          <w:sz w:val="20"/>
        </w:rPr>
      </w:pPr>
    </w:p>
    <w:p w14:paraId="22CBE58C" w14:textId="77777777" w:rsidR="006214E2" w:rsidRPr="00A63B7C" w:rsidRDefault="006214E2" w:rsidP="006214E2"/>
    <w:p w14:paraId="0331E27C" w14:textId="77777777" w:rsidR="006214E2" w:rsidRPr="00A63B7C" w:rsidRDefault="006214E2" w:rsidP="006214E2">
      <w:pPr>
        <w:jc w:val="center"/>
        <w:rPr>
          <w:b/>
        </w:rPr>
      </w:pPr>
    </w:p>
    <w:p w14:paraId="2BCA727C" w14:textId="77777777" w:rsidR="006214E2" w:rsidRPr="00A63B7C" w:rsidRDefault="006214E2" w:rsidP="006214E2">
      <w:pPr>
        <w:jc w:val="center"/>
        <w:rPr>
          <w:b/>
        </w:rPr>
      </w:pPr>
    </w:p>
    <w:p w14:paraId="1096C4D0" w14:textId="77777777" w:rsidR="006214E2" w:rsidRPr="00A63B7C" w:rsidRDefault="006214E2" w:rsidP="006214E2">
      <w:pPr>
        <w:jc w:val="center"/>
        <w:rPr>
          <w:b/>
        </w:rPr>
      </w:pPr>
    </w:p>
    <w:p w14:paraId="030907CE" w14:textId="77777777" w:rsidR="006214E2" w:rsidRPr="00A63B7C" w:rsidRDefault="006214E2" w:rsidP="006214E2">
      <w:pPr>
        <w:jc w:val="center"/>
        <w:rPr>
          <w:b/>
        </w:rPr>
      </w:pPr>
    </w:p>
    <w:p w14:paraId="0C7D0BB5" w14:textId="77777777" w:rsidR="006214E2" w:rsidRPr="00A63B7C" w:rsidRDefault="006214E2" w:rsidP="006214E2">
      <w:pPr>
        <w:jc w:val="center"/>
        <w:rPr>
          <w:b/>
        </w:rPr>
      </w:pPr>
    </w:p>
    <w:p w14:paraId="3436D621" w14:textId="77777777" w:rsidR="006214E2" w:rsidRPr="00A63B7C" w:rsidRDefault="006214E2" w:rsidP="006214E2">
      <w:pPr>
        <w:jc w:val="center"/>
        <w:rPr>
          <w:b/>
        </w:rPr>
      </w:pPr>
    </w:p>
    <w:p w14:paraId="36C18360" w14:textId="77777777" w:rsidR="006214E2" w:rsidRPr="00A63B7C" w:rsidRDefault="006214E2" w:rsidP="006214E2">
      <w:pPr>
        <w:jc w:val="center"/>
        <w:rPr>
          <w:b/>
        </w:rPr>
      </w:pPr>
    </w:p>
    <w:p w14:paraId="38D9CAD6" w14:textId="77777777" w:rsidR="006214E2" w:rsidRPr="00A63B7C" w:rsidRDefault="006214E2" w:rsidP="006214E2">
      <w:pPr>
        <w:jc w:val="center"/>
        <w:rPr>
          <w:b/>
        </w:rPr>
      </w:pPr>
    </w:p>
    <w:p w14:paraId="16474485" w14:textId="77777777" w:rsidR="006214E2" w:rsidRPr="00A63B7C" w:rsidRDefault="006214E2" w:rsidP="006214E2">
      <w:pPr>
        <w:jc w:val="center"/>
        <w:rPr>
          <w:b/>
        </w:rPr>
      </w:pPr>
    </w:p>
    <w:p w14:paraId="471C4E73" w14:textId="77777777" w:rsidR="006214E2" w:rsidRPr="00A63B7C" w:rsidRDefault="006214E2" w:rsidP="006214E2">
      <w:pPr>
        <w:rPr>
          <w:b/>
        </w:rPr>
      </w:pPr>
    </w:p>
    <w:p w14:paraId="23FA6B18" w14:textId="77777777" w:rsidR="006214E2" w:rsidRPr="00A63B7C" w:rsidRDefault="006214E2" w:rsidP="006214E2">
      <w:pPr>
        <w:tabs>
          <w:tab w:val="left" w:pos="7350"/>
        </w:tabs>
        <w:jc w:val="right"/>
        <w:outlineLvl w:val="0"/>
        <w:rPr>
          <w:b/>
        </w:rPr>
      </w:pPr>
    </w:p>
    <w:p w14:paraId="58EB3EF9" w14:textId="77777777" w:rsidR="008324EF" w:rsidRPr="00A63B7C" w:rsidRDefault="008324EF" w:rsidP="00FB0710">
      <w:pPr>
        <w:tabs>
          <w:tab w:val="left" w:pos="7350"/>
        </w:tabs>
        <w:jc w:val="right"/>
        <w:outlineLvl w:val="0"/>
        <w:rPr>
          <w:b/>
        </w:rPr>
      </w:pPr>
    </w:p>
    <w:sectPr w:rsidR="008324EF" w:rsidRPr="00A63B7C" w:rsidSect="00411FE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9DC"/>
    <w:multiLevelType w:val="hybridMultilevel"/>
    <w:tmpl w:val="371ECAB4"/>
    <w:lvl w:ilvl="0" w:tplc="8D68658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9172B"/>
    <w:multiLevelType w:val="hybridMultilevel"/>
    <w:tmpl w:val="C02E55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26A1"/>
    <w:multiLevelType w:val="hybridMultilevel"/>
    <w:tmpl w:val="CB004EA4"/>
    <w:lvl w:ilvl="0" w:tplc="D31A4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24"/>
    <w:rsid w:val="000031C5"/>
    <w:rsid w:val="00006A84"/>
    <w:rsid w:val="000104E1"/>
    <w:rsid w:val="000108C1"/>
    <w:rsid w:val="00010DD4"/>
    <w:rsid w:val="00011ADE"/>
    <w:rsid w:val="0001460A"/>
    <w:rsid w:val="00014EA9"/>
    <w:rsid w:val="00014F82"/>
    <w:rsid w:val="0002001B"/>
    <w:rsid w:val="0002297B"/>
    <w:rsid w:val="00022B4C"/>
    <w:rsid w:val="000239F4"/>
    <w:rsid w:val="0002543F"/>
    <w:rsid w:val="0003011D"/>
    <w:rsid w:val="00031EEB"/>
    <w:rsid w:val="000320E4"/>
    <w:rsid w:val="00035BF2"/>
    <w:rsid w:val="000360A7"/>
    <w:rsid w:val="00036A5E"/>
    <w:rsid w:val="000413FE"/>
    <w:rsid w:val="00041963"/>
    <w:rsid w:val="00042901"/>
    <w:rsid w:val="00042F72"/>
    <w:rsid w:val="000435CB"/>
    <w:rsid w:val="000438F1"/>
    <w:rsid w:val="000439DD"/>
    <w:rsid w:val="000443FF"/>
    <w:rsid w:val="000448E0"/>
    <w:rsid w:val="00044902"/>
    <w:rsid w:val="000462E0"/>
    <w:rsid w:val="00051072"/>
    <w:rsid w:val="000514A1"/>
    <w:rsid w:val="00054C58"/>
    <w:rsid w:val="00061AEC"/>
    <w:rsid w:val="00062E16"/>
    <w:rsid w:val="00063CDC"/>
    <w:rsid w:val="00070409"/>
    <w:rsid w:val="000727E6"/>
    <w:rsid w:val="00074F9A"/>
    <w:rsid w:val="00075E58"/>
    <w:rsid w:val="000762F9"/>
    <w:rsid w:val="000766BC"/>
    <w:rsid w:val="000766D1"/>
    <w:rsid w:val="000808FE"/>
    <w:rsid w:val="00080ED7"/>
    <w:rsid w:val="0008183D"/>
    <w:rsid w:val="00081CB0"/>
    <w:rsid w:val="000822EA"/>
    <w:rsid w:val="0008528D"/>
    <w:rsid w:val="000911B6"/>
    <w:rsid w:val="000914D0"/>
    <w:rsid w:val="0009265D"/>
    <w:rsid w:val="00093AFC"/>
    <w:rsid w:val="00094A1F"/>
    <w:rsid w:val="0009565C"/>
    <w:rsid w:val="00096CAF"/>
    <w:rsid w:val="000A19E3"/>
    <w:rsid w:val="000A1A86"/>
    <w:rsid w:val="000A1B33"/>
    <w:rsid w:val="000A29CA"/>
    <w:rsid w:val="000B21B3"/>
    <w:rsid w:val="000B4366"/>
    <w:rsid w:val="000B4E85"/>
    <w:rsid w:val="000B7D11"/>
    <w:rsid w:val="000C0FB8"/>
    <w:rsid w:val="000C1C17"/>
    <w:rsid w:val="000C4021"/>
    <w:rsid w:val="000C76B8"/>
    <w:rsid w:val="000C7AAF"/>
    <w:rsid w:val="000D2A69"/>
    <w:rsid w:val="000D2CDE"/>
    <w:rsid w:val="000D4230"/>
    <w:rsid w:val="000D513C"/>
    <w:rsid w:val="000D60BD"/>
    <w:rsid w:val="000D648D"/>
    <w:rsid w:val="000D6719"/>
    <w:rsid w:val="000E0FBC"/>
    <w:rsid w:val="000E3EFE"/>
    <w:rsid w:val="000E5355"/>
    <w:rsid w:val="000F0367"/>
    <w:rsid w:val="000F266B"/>
    <w:rsid w:val="000F2699"/>
    <w:rsid w:val="000F5878"/>
    <w:rsid w:val="000F64B7"/>
    <w:rsid w:val="000F7459"/>
    <w:rsid w:val="001001E3"/>
    <w:rsid w:val="00100841"/>
    <w:rsid w:val="0010199F"/>
    <w:rsid w:val="00101BF6"/>
    <w:rsid w:val="00104AD7"/>
    <w:rsid w:val="00111B9D"/>
    <w:rsid w:val="00112043"/>
    <w:rsid w:val="00114475"/>
    <w:rsid w:val="00115630"/>
    <w:rsid w:val="0011700C"/>
    <w:rsid w:val="0012300D"/>
    <w:rsid w:val="001244BB"/>
    <w:rsid w:val="00125AA1"/>
    <w:rsid w:val="00126913"/>
    <w:rsid w:val="00127221"/>
    <w:rsid w:val="00130CFF"/>
    <w:rsid w:val="001325CD"/>
    <w:rsid w:val="00133470"/>
    <w:rsid w:val="00133751"/>
    <w:rsid w:val="0013480E"/>
    <w:rsid w:val="00135426"/>
    <w:rsid w:val="001375DA"/>
    <w:rsid w:val="001407BB"/>
    <w:rsid w:val="00141F1E"/>
    <w:rsid w:val="0014409C"/>
    <w:rsid w:val="001460B5"/>
    <w:rsid w:val="00147808"/>
    <w:rsid w:val="00147D0D"/>
    <w:rsid w:val="00150080"/>
    <w:rsid w:val="001516C0"/>
    <w:rsid w:val="001519C0"/>
    <w:rsid w:val="00152600"/>
    <w:rsid w:val="0015301E"/>
    <w:rsid w:val="00153969"/>
    <w:rsid w:val="001543BD"/>
    <w:rsid w:val="00155106"/>
    <w:rsid w:val="001613F3"/>
    <w:rsid w:val="00161C52"/>
    <w:rsid w:val="00162B96"/>
    <w:rsid w:val="001649A7"/>
    <w:rsid w:val="001656E7"/>
    <w:rsid w:val="0016613B"/>
    <w:rsid w:val="00166347"/>
    <w:rsid w:val="0016649A"/>
    <w:rsid w:val="0016702C"/>
    <w:rsid w:val="00173519"/>
    <w:rsid w:val="001762BB"/>
    <w:rsid w:val="00177398"/>
    <w:rsid w:val="001779CD"/>
    <w:rsid w:val="00182749"/>
    <w:rsid w:val="00183734"/>
    <w:rsid w:val="001837A1"/>
    <w:rsid w:val="001839AD"/>
    <w:rsid w:val="001856DE"/>
    <w:rsid w:val="001878D4"/>
    <w:rsid w:val="00187D0E"/>
    <w:rsid w:val="00191870"/>
    <w:rsid w:val="00191C28"/>
    <w:rsid w:val="00192BC7"/>
    <w:rsid w:val="0019370F"/>
    <w:rsid w:val="001A03E5"/>
    <w:rsid w:val="001A0D60"/>
    <w:rsid w:val="001A0F2D"/>
    <w:rsid w:val="001A4E3C"/>
    <w:rsid w:val="001A5D17"/>
    <w:rsid w:val="001A75AD"/>
    <w:rsid w:val="001B221D"/>
    <w:rsid w:val="001B240D"/>
    <w:rsid w:val="001B28EF"/>
    <w:rsid w:val="001B4F4E"/>
    <w:rsid w:val="001B5808"/>
    <w:rsid w:val="001B6E76"/>
    <w:rsid w:val="001B72C0"/>
    <w:rsid w:val="001B7512"/>
    <w:rsid w:val="001C187A"/>
    <w:rsid w:val="001C5BDD"/>
    <w:rsid w:val="001C605F"/>
    <w:rsid w:val="001C6CDA"/>
    <w:rsid w:val="001D18C4"/>
    <w:rsid w:val="001D5605"/>
    <w:rsid w:val="001E0BE3"/>
    <w:rsid w:val="001E0DFE"/>
    <w:rsid w:val="001E27A8"/>
    <w:rsid w:val="001E2D60"/>
    <w:rsid w:val="001E64C3"/>
    <w:rsid w:val="001E6A60"/>
    <w:rsid w:val="001E7F02"/>
    <w:rsid w:val="001F0626"/>
    <w:rsid w:val="001F15C1"/>
    <w:rsid w:val="001F32DC"/>
    <w:rsid w:val="001F4FAD"/>
    <w:rsid w:val="001F572D"/>
    <w:rsid w:val="001F62E5"/>
    <w:rsid w:val="001F6313"/>
    <w:rsid w:val="0020116B"/>
    <w:rsid w:val="00201C0F"/>
    <w:rsid w:val="002026D0"/>
    <w:rsid w:val="002075E2"/>
    <w:rsid w:val="0021317F"/>
    <w:rsid w:val="002169FD"/>
    <w:rsid w:val="00216C0B"/>
    <w:rsid w:val="002257B4"/>
    <w:rsid w:val="00225ADF"/>
    <w:rsid w:val="00226727"/>
    <w:rsid w:val="00226DE7"/>
    <w:rsid w:val="0023001D"/>
    <w:rsid w:val="002323A0"/>
    <w:rsid w:val="00234497"/>
    <w:rsid w:val="002346FB"/>
    <w:rsid w:val="00236CF8"/>
    <w:rsid w:val="00237372"/>
    <w:rsid w:val="00241A72"/>
    <w:rsid w:val="00241B50"/>
    <w:rsid w:val="0024346E"/>
    <w:rsid w:val="002450F1"/>
    <w:rsid w:val="00246833"/>
    <w:rsid w:val="002500D2"/>
    <w:rsid w:val="00251861"/>
    <w:rsid w:val="00252400"/>
    <w:rsid w:val="00252817"/>
    <w:rsid w:val="00253618"/>
    <w:rsid w:val="00253FA0"/>
    <w:rsid w:val="00254558"/>
    <w:rsid w:val="00254EB0"/>
    <w:rsid w:val="002562BE"/>
    <w:rsid w:val="0026053E"/>
    <w:rsid w:val="00264C9A"/>
    <w:rsid w:val="00266A9F"/>
    <w:rsid w:val="002713C4"/>
    <w:rsid w:val="00271501"/>
    <w:rsid w:val="00271CBC"/>
    <w:rsid w:val="002734F5"/>
    <w:rsid w:val="00276DD5"/>
    <w:rsid w:val="00280A96"/>
    <w:rsid w:val="00283246"/>
    <w:rsid w:val="0029064D"/>
    <w:rsid w:val="00290F30"/>
    <w:rsid w:val="00296E43"/>
    <w:rsid w:val="002A13DC"/>
    <w:rsid w:val="002A24CB"/>
    <w:rsid w:val="002A2698"/>
    <w:rsid w:val="002A56C9"/>
    <w:rsid w:val="002A72F5"/>
    <w:rsid w:val="002B03AC"/>
    <w:rsid w:val="002B06F3"/>
    <w:rsid w:val="002B0959"/>
    <w:rsid w:val="002C3DFA"/>
    <w:rsid w:val="002C6A77"/>
    <w:rsid w:val="002C71F1"/>
    <w:rsid w:val="002D054D"/>
    <w:rsid w:val="002D3973"/>
    <w:rsid w:val="002D57EC"/>
    <w:rsid w:val="002D696D"/>
    <w:rsid w:val="002E183E"/>
    <w:rsid w:val="002E1ABE"/>
    <w:rsid w:val="002E3033"/>
    <w:rsid w:val="002E3ECF"/>
    <w:rsid w:val="002E6AE7"/>
    <w:rsid w:val="002E6BFC"/>
    <w:rsid w:val="002E7551"/>
    <w:rsid w:val="002F0369"/>
    <w:rsid w:val="002F0A15"/>
    <w:rsid w:val="002F5096"/>
    <w:rsid w:val="00303EF0"/>
    <w:rsid w:val="003052AC"/>
    <w:rsid w:val="00305407"/>
    <w:rsid w:val="0030579F"/>
    <w:rsid w:val="00305949"/>
    <w:rsid w:val="00305D4F"/>
    <w:rsid w:val="00310B22"/>
    <w:rsid w:val="00310E60"/>
    <w:rsid w:val="003118CB"/>
    <w:rsid w:val="003127DB"/>
    <w:rsid w:val="0031284D"/>
    <w:rsid w:val="003152A0"/>
    <w:rsid w:val="00315A79"/>
    <w:rsid w:val="00316D6B"/>
    <w:rsid w:val="003172B7"/>
    <w:rsid w:val="00321987"/>
    <w:rsid w:val="00322467"/>
    <w:rsid w:val="00322938"/>
    <w:rsid w:val="00322FB2"/>
    <w:rsid w:val="00323209"/>
    <w:rsid w:val="00331AAF"/>
    <w:rsid w:val="00333F4A"/>
    <w:rsid w:val="00334A45"/>
    <w:rsid w:val="00336062"/>
    <w:rsid w:val="0033689B"/>
    <w:rsid w:val="00341685"/>
    <w:rsid w:val="00343D44"/>
    <w:rsid w:val="0034593D"/>
    <w:rsid w:val="00345A08"/>
    <w:rsid w:val="00347047"/>
    <w:rsid w:val="003471FA"/>
    <w:rsid w:val="003479D2"/>
    <w:rsid w:val="0035041B"/>
    <w:rsid w:val="003508CD"/>
    <w:rsid w:val="00352DB1"/>
    <w:rsid w:val="00357AE9"/>
    <w:rsid w:val="00360499"/>
    <w:rsid w:val="0036269B"/>
    <w:rsid w:val="003626A7"/>
    <w:rsid w:val="00362B58"/>
    <w:rsid w:val="00365CE9"/>
    <w:rsid w:val="00367465"/>
    <w:rsid w:val="0036759F"/>
    <w:rsid w:val="00371F89"/>
    <w:rsid w:val="00372ACE"/>
    <w:rsid w:val="00374E30"/>
    <w:rsid w:val="00376AC4"/>
    <w:rsid w:val="00376C2A"/>
    <w:rsid w:val="00381C2D"/>
    <w:rsid w:val="00382A3D"/>
    <w:rsid w:val="00383889"/>
    <w:rsid w:val="003852DD"/>
    <w:rsid w:val="00385C0A"/>
    <w:rsid w:val="00387803"/>
    <w:rsid w:val="003906AC"/>
    <w:rsid w:val="00390829"/>
    <w:rsid w:val="003945A0"/>
    <w:rsid w:val="00394D94"/>
    <w:rsid w:val="00397049"/>
    <w:rsid w:val="003A2FF3"/>
    <w:rsid w:val="003A43BA"/>
    <w:rsid w:val="003A4C1A"/>
    <w:rsid w:val="003A5787"/>
    <w:rsid w:val="003B0B7C"/>
    <w:rsid w:val="003B0DB3"/>
    <w:rsid w:val="003B2C7C"/>
    <w:rsid w:val="003B36AE"/>
    <w:rsid w:val="003B5AD9"/>
    <w:rsid w:val="003B6A3E"/>
    <w:rsid w:val="003B7215"/>
    <w:rsid w:val="003B72CA"/>
    <w:rsid w:val="003C3B20"/>
    <w:rsid w:val="003C3E48"/>
    <w:rsid w:val="003C4111"/>
    <w:rsid w:val="003C43AC"/>
    <w:rsid w:val="003D2A2F"/>
    <w:rsid w:val="003D2E72"/>
    <w:rsid w:val="003D37BC"/>
    <w:rsid w:val="003D3D32"/>
    <w:rsid w:val="003D3F8F"/>
    <w:rsid w:val="003D4D72"/>
    <w:rsid w:val="003D5012"/>
    <w:rsid w:val="003D5CB5"/>
    <w:rsid w:val="003D7C21"/>
    <w:rsid w:val="003D7EC0"/>
    <w:rsid w:val="003E114A"/>
    <w:rsid w:val="003E3700"/>
    <w:rsid w:val="003E3E34"/>
    <w:rsid w:val="003E4457"/>
    <w:rsid w:val="003E46EF"/>
    <w:rsid w:val="003F3139"/>
    <w:rsid w:val="003F5341"/>
    <w:rsid w:val="003F585C"/>
    <w:rsid w:val="004036A1"/>
    <w:rsid w:val="00404277"/>
    <w:rsid w:val="00405012"/>
    <w:rsid w:val="00407B57"/>
    <w:rsid w:val="00411FE8"/>
    <w:rsid w:val="00417E1F"/>
    <w:rsid w:val="00421746"/>
    <w:rsid w:val="00423241"/>
    <w:rsid w:val="0042523A"/>
    <w:rsid w:val="0042588C"/>
    <w:rsid w:val="0042688A"/>
    <w:rsid w:val="00430069"/>
    <w:rsid w:val="00433E2C"/>
    <w:rsid w:val="00435419"/>
    <w:rsid w:val="00436391"/>
    <w:rsid w:val="0043639F"/>
    <w:rsid w:val="0043668B"/>
    <w:rsid w:val="004442F8"/>
    <w:rsid w:val="00444916"/>
    <w:rsid w:val="004454DB"/>
    <w:rsid w:val="004471C1"/>
    <w:rsid w:val="00447CA3"/>
    <w:rsid w:val="00450F84"/>
    <w:rsid w:val="0045368E"/>
    <w:rsid w:val="0045770A"/>
    <w:rsid w:val="00457BCA"/>
    <w:rsid w:val="004620BB"/>
    <w:rsid w:val="00462290"/>
    <w:rsid w:val="00462E69"/>
    <w:rsid w:val="004652EA"/>
    <w:rsid w:val="004657B0"/>
    <w:rsid w:val="00466152"/>
    <w:rsid w:val="0047237F"/>
    <w:rsid w:val="00472DB8"/>
    <w:rsid w:val="00473E1C"/>
    <w:rsid w:val="00476A41"/>
    <w:rsid w:val="004773B9"/>
    <w:rsid w:val="00477A8F"/>
    <w:rsid w:val="00481C5C"/>
    <w:rsid w:val="00481C9D"/>
    <w:rsid w:val="00482FBA"/>
    <w:rsid w:val="00483930"/>
    <w:rsid w:val="00483B6D"/>
    <w:rsid w:val="00483B89"/>
    <w:rsid w:val="004857C4"/>
    <w:rsid w:val="0049018A"/>
    <w:rsid w:val="004902FB"/>
    <w:rsid w:val="00492874"/>
    <w:rsid w:val="004949B4"/>
    <w:rsid w:val="00494ED1"/>
    <w:rsid w:val="00496F40"/>
    <w:rsid w:val="00497240"/>
    <w:rsid w:val="004A066C"/>
    <w:rsid w:val="004A17DD"/>
    <w:rsid w:val="004A250B"/>
    <w:rsid w:val="004A3377"/>
    <w:rsid w:val="004A3708"/>
    <w:rsid w:val="004A37FA"/>
    <w:rsid w:val="004A538D"/>
    <w:rsid w:val="004A5656"/>
    <w:rsid w:val="004A5CFA"/>
    <w:rsid w:val="004A5E3A"/>
    <w:rsid w:val="004A67E5"/>
    <w:rsid w:val="004B0CD2"/>
    <w:rsid w:val="004B1F3A"/>
    <w:rsid w:val="004B635B"/>
    <w:rsid w:val="004B6371"/>
    <w:rsid w:val="004B6AE8"/>
    <w:rsid w:val="004C06CE"/>
    <w:rsid w:val="004C1C02"/>
    <w:rsid w:val="004C316E"/>
    <w:rsid w:val="004C399E"/>
    <w:rsid w:val="004C6880"/>
    <w:rsid w:val="004C6CDC"/>
    <w:rsid w:val="004D029F"/>
    <w:rsid w:val="004D079C"/>
    <w:rsid w:val="004D226C"/>
    <w:rsid w:val="004D26F6"/>
    <w:rsid w:val="004D3CCA"/>
    <w:rsid w:val="004D40BE"/>
    <w:rsid w:val="004D67C9"/>
    <w:rsid w:val="004E2618"/>
    <w:rsid w:val="004E32C6"/>
    <w:rsid w:val="004E647C"/>
    <w:rsid w:val="004F01B0"/>
    <w:rsid w:val="004F5AAB"/>
    <w:rsid w:val="004F7699"/>
    <w:rsid w:val="005009C4"/>
    <w:rsid w:val="00501F23"/>
    <w:rsid w:val="0050231C"/>
    <w:rsid w:val="00504018"/>
    <w:rsid w:val="0050595D"/>
    <w:rsid w:val="00506448"/>
    <w:rsid w:val="005128C1"/>
    <w:rsid w:val="0051629B"/>
    <w:rsid w:val="00517419"/>
    <w:rsid w:val="005209C4"/>
    <w:rsid w:val="00520B37"/>
    <w:rsid w:val="00521963"/>
    <w:rsid w:val="00524A4F"/>
    <w:rsid w:val="00525912"/>
    <w:rsid w:val="00526FDF"/>
    <w:rsid w:val="00527B8A"/>
    <w:rsid w:val="00531119"/>
    <w:rsid w:val="00531619"/>
    <w:rsid w:val="00531C81"/>
    <w:rsid w:val="0053403E"/>
    <w:rsid w:val="005369E6"/>
    <w:rsid w:val="00536C45"/>
    <w:rsid w:val="00536DE1"/>
    <w:rsid w:val="00541D3D"/>
    <w:rsid w:val="0054239D"/>
    <w:rsid w:val="005426FE"/>
    <w:rsid w:val="00544A01"/>
    <w:rsid w:val="00544A97"/>
    <w:rsid w:val="00547C4F"/>
    <w:rsid w:val="005512A6"/>
    <w:rsid w:val="00552DA4"/>
    <w:rsid w:val="00554958"/>
    <w:rsid w:val="00555959"/>
    <w:rsid w:val="00557C75"/>
    <w:rsid w:val="00557F68"/>
    <w:rsid w:val="00564764"/>
    <w:rsid w:val="0056552D"/>
    <w:rsid w:val="005700C5"/>
    <w:rsid w:val="005718F1"/>
    <w:rsid w:val="00574E09"/>
    <w:rsid w:val="00574F22"/>
    <w:rsid w:val="005815BA"/>
    <w:rsid w:val="00582D1E"/>
    <w:rsid w:val="00582DD5"/>
    <w:rsid w:val="00582E7B"/>
    <w:rsid w:val="00583ABA"/>
    <w:rsid w:val="00583F9C"/>
    <w:rsid w:val="00584420"/>
    <w:rsid w:val="005847F4"/>
    <w:rsid w:val="00584A32"/>
    <w:rsid w:val="00584BB8"/>
    <w:rsid w:val="005909E6"/>
    <w:rsid w:val="00590F89"/>
    <w:rsid w:val="00594523"/>
    <w:rsid w:val="00594DF2"/>
    <w:rsid w:val="005A4455"/>
    <w:rsid w:val="005A5369"/>
    <w:rsid w:val="005A7651"/>
    <w:rsid w:val="005B08F0"/>
    <w:rsid w:val="005B359E"/>
    <w:rsid w:val="005B36FE"/>
    <w:rsid w:val="005B429E"/>
    <w:rsid w:val="005B522D"/>
    <w:rsid w:val="005B62E7"/>
    <w:rsid w:val="005B6A74"/>
    <w:rsid w:val="005B6A76"/>
    <w:rsid w:val="005B6EBE"/>
    <w:rsid w:val="005C3BC4"/>
    <w:rsid w:val="005C50BC"/>
    <w:rsid w:val="005D0B09"/>
    <w:rsid w:val="005D2156"/>
    <w:rsid w:val="005D2E1D"/>
    <w:rsid w:val="005E1D9F"/>
    <w:rsid w:val="005E2DAF"/>
    <w:rsid w:val="005E33E7"/>
    <w:rsid w:val="005E5A3A"/>
    <w:rsid w:val="005E7925"/>
    <w:rsid w:val="005F0A30"/>
    <w:rsid w:val="005F1050"/>
    <w:rsid w:val="005F1706"/>
    <w:rsid w:val="006004C9"/>
    <w:rsid w:val="00600DE5"/>
    <w:rsid w:val="0060100C"/>
    <w:rsid w:val="00601099"/>
    <w:rsid w:val="00602C98"/>
    <w:rsid w:val="00603BC5"/>
    <w:rsid w:val="00604659"/>
    <w:rsid w:val="00604C0F"/>
    <w:rsid w:val="00606401"/>
    <w:rsid w:val="006112E7"/>
    <w:rsid w:val="00612E59"/>
    <w:rsid w:val="00613036"/>
    <w:rsid w:val="006214E2"/>
    <w:rsid w:val="006215B3"/>
    <w:rsid w:val="0062160E"/>
    <w:rsid w:val="00621C65"/>
    <w:rsid w:val="00626690"/>
    <w:rsid w:val="0063064E"/>
    <w:rsid w:val="00630EF3"/>
    <w:rsid w:val="00632DBD"/>
    <w:rsid w:val="00633410"/>
    <w:rsid w:val="00636832"/>
    <w:rsid w:val="006411EA"/>
    <w:rsid w:val="006425FA"/>
    <w:rsid w:val="006471EE"/>
    <w:rsid w:val="00650E41"/>
    <w:rsid w:val="006557A1"/>
    <w:rsid w:val="00657B2B"/>
    <w:rsid w:val="006600DF"/>
    <w:rsid w:val="006624EB"/>
    <w:rsid w:val="0066278E"/>
    <w:rsid w:val="006642E8"/>
    <w:rsid w:val="00664B76"/>
    <w:rsid w:val="00664DE4"/>
    <w:rsid w:val="00665AF1"/>
    <w:rsid w:val="00665EAD"/>
    <w:rsid w:val="00666ED5"/>
    <w:rsid w:val="0066742D"/>
    <w:rsid w:val="00667444"/>
    <w:rsid w:val="00670706"/>
    <w:rsid w:val="00670860"/>
    <w:rsid w:val="006714CF"/>
    <w:rsid w:val="006743B8"/>
    <w:rsid w:val="006776B8"/>
    <w:rsid w:val="006821B0"/>
    <w:rsid w:val="0068498F"/>
    <w:rsid w:val="0068799D"/>
    <w:rsid w:val="00687E24"/>
    <w:rsid w:val="00687EB3"/>
    <w:rsid w:val="006921D0"/>
    <w:rsid w:val="00692520"/>
    <w:rsid w:val="00693E6D"/>
    <w:rsid w:val="006942BE"/>
    <w:rsid w:val="006942F7"/>
    <w:rsid w:val="00696313"/>
    <w:rsid w:val="00696365"/>
    <w:rsid w:val="006967DC"/>
    <w:rsid w:val="00696EE3"/>
    <w:rsid w:val="006A0CAE"/>
    <w:rsid w:val="006A10D3"/>
    <w:rsid w:val="006A3797"/>
    <w:rsid w:val="006A44CA"/>
    <w:rsid w:val="006B0966"/>
    <w:rsid w:val="006B1188"/>
    <w:rsid w:val="006B681A"/>
    <w:rsid w:val="006B72F5"/>
    <w:rsid w:val="006C2E05"/>
    <w:rsid w:val="006C34D7"/>
    <w:rsid w:val="006C4323"/>
    <w:rsid w:val="006C43FE"/>
    <w:rsid w:val="006C5115"/>
    <w:rsid w:val="006D4333"/>
    <w:rsid w:val="006D64DF"/>
    <w:rsid w:val="006D671B"/>
    <w:rsid w:val="006D7E83"/>
    <w:rsid w:val="006E0053"/>
    <w:rsid w:val="006E2917"/>
    <w:rsid w:val="006E3D3C"/>
    <w:rsid w:val="006E4B04"/>
    <w:rsid w:val="006E4BA9"/>
    <w:rsid w:val="006F1980"/>
    <w:rsid w:val="006F25A1"/>
    <w:rsid w:val="006F32A9"/>
    <w:rsid w:val="006F6BF7"/>
    <w:rsid w:val="006F6F0E"/>
    <w:rsid w:val="007036A1"/>
    <w:rsid w:val="0070377E"/>
    <w:rsid w:val="00703A0B"/>
    <w:rsid w:val="007060B8"/>
    <w:rsid w:val="00707E49"/>
    <w:rsid w:val="00710BB2"/>
    <w:rsid w:val="007141C4"/>
    <w:rsid w:val="00716CE8"/>
    <w:rsid w:val="007227E5"/>
    <w:rsid w:val="00725316"/>
    <w:rsid w:val="00725B99"/>
    <w:rsid w:val="00726EB4"/>
    <w:rsid w:val="00731296"/>
    <w:rsid w:val="0073466D"/>
    <w:rsid w:val="00735877"/>
    <w:rsid w:val="00740D77"/>
    <w:rsid w:val="007420C6"/>
    <w:rsid w:val="00743D94"/>
    <w:rsid w:val="00743ED4"/>
    <w:rsid w:val="0074741D"/>
    <w:rsid w:val="00753062"/>
    <w:rsid w:val="00753A66"/>
    <w:rsid w:val="00756071"/>
    <w:rsid w:val="00756826"/>
    <w:rsid w:val="00756A59"/>
    <w:rsid w:val="007631A5"/>
    <w:rsid w:val="00763704"/>
    <w:rsid w:val="00763737"/>
    <w:rsid w:val="00770336"/>
    <w:rsid w:val="00771F39"/>
    <w:rsid w:val="00772158"/>
    <w:rsid w:val="00775EFC"/>
    <w:rsid w:val="007801D7"/>
    <w:rsid w:val="00780267"/>
    <w:rsid w:val="00781D08"/>
    <w:rsid w:val="0078311F"/>
    <w:rsid w:val="00783B6B"/>
    <w:rsid w:val="00785022"/>
    <w:rsid w:val="00786201"/>
    <w:rsid w:val="007900B4"/>
    <w:rsid w:val="007933BC"/>
    <w:rsid w:val="00795F9E"/>
    <w:rsid w:val="007A413E"/>
    <w:rsid w:val="007A677F"/>
    <w:rsid w:val="007A68AE"/>
    <w:rsid w:val="007A6EDE"/>
    <w:rsid w:val="007A7585"/>
    <w:rsid w:val="007A7A9A"/>
    <w:rsid w:val="007B074E"/>
    <w:rsid w:val="007B1632"/>
    <w:rsid w:val="007C6AC7"/>
    <w:rsid w:val="007C6D09"/>
    <w:rsid w:val="007C7661"/>
    <w:rsid w:val="007C7A0C"/>
    <w:rsid w:val="007D015E"/>
    <w:rsid w:val="007D109E"/>
    <w:rsid w:val="007D410D"/>
    <w:rsid w:val="007D4AC5"/>
    <w:rsid w:val="007D6E7F"/>
    <w:rsid w:val="007D6F1F"/>
    <w:rsid w:val="007E60B9"/>
    <w:rsid w:val="007E77E3"/>
    <w:rsid w:val="007F123D"/>
    <w:rsid w:val="007F1614"/>
    <w:rsid w:val="007F1C70"/>
    <w:rsid w:val="007F3B17"/>
    <w:rsid w:val="00802F08"/>
    <w:rsid w:val="0080630E"/>
    <w:rsid w:val="00806936"/>
    <w:rsid w:val="00812342"/>
    <w:rsid w:val="0081256F"/>
    <w:rsid w:val="0081467F"/>
    <w:rsid w:val="00815F22"/>
    <w:rsid w:val="00816FBB"/>
    <w:rsid w:val="0082103A"/>
    <w:rsid w:val="008235F9"/>
    <w:rsid w:val="00823693"/>
    <w:rsid w:val="0082697F"/>
    <w:rsid w:val="008270AB"/>
    <w:rsid w:val="00830191"/>
    <w:rsid w:val="0083071E"/>
    <w:rsid w:val="00830CBA"/>
    <w:rsid w:val="00831479"/>
    <w:rsid w:val="00831D95"/>
    <w:rsid w:val="008324EF"/>
    <w:rsid w:val="0083322F"/>
    <w:rsid w:val="0083500F"/>
    <w:rsid w:val="00835426"/>
    <w:rsid w:val="00836277"/>
    <w:rsid w:val="008363DD"/>
    <w:rsid w:val="0083782B"/>
    <w:rsid w:val="00840C13"/>
    <w:rsid w:val="0084198A"/>
    <w:rsid w:val="00841C63"/>
    <w:rsid w:val="00843577"/>
    <w:rsid w:val="00843BBC"/>
    <w:rsid w:val="00844AAF"/>
    <w:rsid w:val="0084570F"/>
    <w:rsid w:val="0085437E"/>
    <w:rsid w:val="00854408"/>
    <w:rsid w:val="00854612"/>
    <w:rsid w:val="008551D1"/>
    <w:rsid w:val="008553FF"/>
    <w:rsid w:val="0085598D"/>
    <w:rsid w:val="00861320"/>
    <w:rsid w:val="0086132A"/>
    <w:rsid w:val="0086203E"/>
    <w:rsid w:val="00862500"/>
    <w:rsid w:val="00862BE2"/>
    <w:rsid w:val="00865155"/>
    <w:rsid w:val="0087048B"/>
    <w:rsid w:val="008727D1"/>
    <w:rsid w:val="008745C2"/>
    <w:rsid w:val="008748A5"/>
    <w:rsid w:val="008752E0"/>
    <w:rsid w:val="008756FA"/>
    <w:rsid w:val="00875BB5"/>
    <w:rsid w:val="00875DA8"/>
    <w:rsid w:val="00881CA5"/>
    <w:rsid w:val="00884A29"/>
    <w:rsid w:val="00885C0B"/>
    <w:rsid w:val="008866D0"/>
    <w:rsid w:val="008871AC"/>
    <w:rsid w:val="008874B8"/>
    <w:rsid w:val="00893F8D"/>
    <w:rsid w:val="008969AA"/>
    <w:rsid w:val="008A0933"/>
    <w:rsid w:val="008A1677"/>
    <w:rsid w:val="008A683A"/>
    <w:rsid w:val="008B04EB"/>
    <w:rsid w:val="008B19B1"/>
    <w:rsid w:val="008B1A51"/>
    <w:rsid w:val="008B2905"/>
    <w:rsid w:val="008B3FEF"/>
    <w:rsid w:val="008B58B5"/>
    <w:rsid w:val="008B5D56"/>
    <w:rsid w:val="008C151F"/>
    <w:rsid w:val="008C26E5"/>
    <w:rsid w:val="008C4E4C"/>
    <w:rsid w:val="008D17D0"/>
    <w:rsid w:val="008D2537"/>
    <w:rsid w:val="008D39C1"/>
    <w:rsid w:val="008D57E9"/>
    <w:rsid w:val="008D671F"/>
    <w:rsid w:val="008D6DB7"/>
    <w:rsid w:val="008D6F70"/>
    <w:rsid w:val="008D789F"/>
    <w:rsid w:val="008E09AA"/>
    <w:rsid w:val="008E30DC"/>
    <w:rsid w:val="008E3556"/>
    <w:rsid w:val="008E7B75"/>
    <w:rsid w:val="008E7D55"/>
    <w:rsid w:val="008F0D8C"/>
    <w:rsid w:val="008F1281"/>
    <w:rsid w:val="008F198D"/>
    <w:rsid w:val="008F3C95"/>
    <w:rsid w:val="008F4010"/>
    <w:rsid w:val="008F61E7"/>
    <w:rsid w:val="008F7FAC"/>
    <w:rsid w:val="00901E80"/>
    <w:rsid w:val="009033F4"/>
    <w:rsid w:val="00910B40"/>
    <w:rsid w:val="00911F42"/>
    <w:rsid w:val="009126F5"/>
    <w:rsid w:val="00912984"/>
    <w:rsid w:val="00913A58"/>
    <w:rsid w:val="0091408F"/>
    <w:rsid w:val="009148F1"/>
    <w:rsid w:val="00917E42"/>
    <w:rsid w:val="009200BC"/>
    <w:rsid w:val="00920DD0"/>
    <w:rsid w:val="009242C7"/>
    <w:rsid w:val="00926EC4"/>
    <w:rsid w:val="00931D2B"/>
    <w:rsid w:val="00933B69"/>
    <w:rsid w:val="00933DA5"/>
    <w:rsid w:val="00941881"/>
    <w:rsid w:val="00942B54"/>
    <w:rsid w:val="00946A35"/>
    <w:rsid w:val="00947BCE"/>
    <w:rsid w:val="00952206"/>
    <w:rsid w:val="00953E5B"/>
    <w:rsid w:val="009577DC"/>
    <w:rsid w:val="00957C6C"/>
    <w:rsid w:val="009603E8"/>
    <w:rsid w:val="0096125C"/>
    <w:rsid w:val="00963C99"/>
    <w:rsid w:val="0096758A"/>
    <w:rsid w:val="009714A1"/>
    <w:rsid w:val="00971B68"/>
    <w:rsid w:val="00971D80"/>
    <w:rsid w:val="00975858"/>
    <w:rsid w:val="00975AE2"/>
    <w:rsid w:val="00980660"/>
    <w:rsid w:val="009825B8"/>
    <w:rsid w:val="0098268F"/>
    <w:rsid w:val="0098486E"/>
    <w:rsid w:val="0098712D"/>
    <w:rsid w:val="00987CB8"/>
    <w:rsid w:val="009916EC"/>
    <w:rsid w:val="0099337F"/>
    <w:rsid w:val="009945EE"/>
    <w:rsid w:val="00996101"/>
    <w:rsid w:val="00997EAE"/>
    <w:rsid w:val="009A1302"/>
    <w:rsid w:val="009A32E9"/>
    <w:rsid w:val="009A432E"/>
    <w:rsid w:val="009A4E7C"/>
    <w:rsid w:val="009A54FA"/>
    <w:rsid w:val="009A5B68"/>
    <w:rsid w:val="009A6DA0"/>
    <w:rsid w:val="009B0091"/>
    <w:rsid w:val="009B3746"/>
    <w:rsid w:val="009B46E6"/>
    <w:rsid w:val="009B5D9F"/>
    <w:rsid w:val="009B7BFB"/>
    <w:rsid w:val="009C5880"/>
    <w:rsid w:val="009C61A4"/>
    <w:rsid w:val="009D08F7"/>
    <w:rsid w:val="009D498B"/>
    <w:rsid w:val="009D6F8E"/>
    <w:rsid w:val="009E0754"/>
    <w:rsid w:val="009E18C2"/>
    <w:rsid w:val="009E370E"/>
    <w:rsid w:val="009E5107"/>
    <w:rsid w:val="009E5E0B"/>
    <w:rsid w:val="009E6AED"/>
    <w:rsid w:val="009F1A03"/>
    <w:rsid w:val="009F3307"/>
    <w:rsid w:val="009F61DE"/>
    <w:rsid w:val="009F75AC"/>
    <w:rsid w:val="00A001D1"/>
    <w:rsid w:val="00A024AC"/>
    <w:rsid w:val="00A04701"/>
    <w:rsid w:val="00A05044"/>
    <w:rsid w:val="00A05B5B"/>
    <w:rsid w:val="00A0628C"/>
    <w:rsid w:val="00A070CA"/>
    <w:rsid w:val="00A07A43"/>
    <w:rsid w:val="00A1163C"/>
    <w:rsid w:val="00A12E48"/>
    <w:rsid w:val="00A13367"/>
    <w:rsid w:val="00A133E3"/>
    <w:rsid w:val="00A13CBF"/>
    <w:rsid w:val="00A2059D"/>
    <w:rsid w:val="00A207E3"/>
    <w:rsid w:val="00A221B2"/>
    <w:rsid w:val="00A22FD0"/>
    <w:rsid w:val="00A25213"/>
    <w:rsid w:val="00A26FEC"/>
    <w:rsid w:val="00A30D75"/>
    <w:rsid w:val="00A43462"/>
    <w:rsid w:val="00A43A77"/>
    <w:rsid w:val="00A44338"/>
    <w:rsid w:val="00A46419"/>
    <w:rsid w:val="00A5117C"/>
    <w:rsid w:val="00A55B58"/>
    <w:rsid w:val="00A57F3A"/>
    <w:rsid w:val="00A6100A"/>
    <w:rsid w:val="00A6125D"/>
    <w:rsid w:val="00A62589"/>
    <w:rsid w:val="00A627DE"/>
    <w:rsid w:val="00A62D48"/>
    <w:rsid w:val="00A63764"/>
    <w:rsid w:val="00A63B7C"/>
    <w:rsid w:val="00A63BED"/>
    <w:rsid w:val="00A6559F"/>
    <w:rsid w:val="00A6605F"/>
    <w:rsid w:val="00A6662E"/>
    <w:rsid w:val="00A6683C"/>
    <w:rsid w:val="00A6746A"/>
    <w:rsid w:val="00A71757"/>
    <w:rsid w:val="00A728B8"/>
    <w:rsid w:val="00A72AC0"/>
    <w:rsid w:val="00A730E5"/>
    <w:rsid w:val="00A76C5B"/>
    <w:rsid w:val="00A8051D"/>
    <w:rsid w:val="00A82F05"/>
    <w:rsid w:val="00A9017B"/>
    <w:rsid w:val="00A92838"/>
    <w:rsid w:val="00A95DBF"/>
    <w:rsid w:val="00AA1405"/>
    <w:rsid w:val="00AA14C4"/>
    <w:rsid w:val="00AA27AB"/>
    <w:rsid w:val="00AA4BC4"/>
    <w:rsid w:val="00AA65B5"/>
    <w:rsid w:val="00AA7CAF"/>
    <w:rsid w:val="00AB0450"/>
    <w:rsid w:val="00AB3A87"/>
    <w:rsid w:val="00AB466F"/>
    <w:rsid w:val="00AB67D6"/>
    <w:rsid w:val="00AB6BFF"/>
    <w:rsid w:val="00AC0AE6"/>
    <w:rsid w:val="00AC0E92"/>
    <w:rsid w:val="00AC1DB7"/>
    <w:rsid w:val="00AC2367"/>
    <w:rsid w:val="00AC2403"/>
    <w:rsid w:val="00AC3057"/>
    <w:rsid w:val="00AC3B3A"/>
    <w:rsid w:val="00AC4A53"/>
    <w:rsid w:val="00AC50E5"/>
    <w:rsid w:val="00AC57E1"/>
    <w:rsid w:val="00AC648D"/>
    <w:rsid w:val="00AC75A8"/>
    <w:rsid w:val="00AD0E1C"/>
    <w:rsid w:val="00AD1963"/>
    <w:rsid w:val="00AD2A14"/>
    <w:rsid w:val="00AD5F32"/>
    <w:rsid w:val="00AD6104"/>
    <w:rsid w:val="00AD69A6"/>
    <w:rsid w:val="00AD7B91"/>
    <w:rsid w:val="00AE3BC7"/>
    <w:rsid w:val="00AE448F"/>
    <w:rsid w:val="00AE536F"/>
    <w:rsid w:val="00AE6D0E"/>
    <w:rsid w:val="00AE7B1B"/>
    <w:rsid w:val="00AF0AE0"/>
    <w:rsid w:val="00AF1277"/>
    <w:rsid w:val="00AF1CAA"/>
    <w:rsid w:val="00AF49F1"/>
    <w:rsid w:val="00AF58F1"/>
    <w:rsid w:val="00AF6B76"/>
    <w:rsid w:val="00AF7867"/>
    <w:rsid w:val="00B01CB3"/>
    <w:rsid w:val="00B0217F"/>
    <w:rsid w:val="00B05A71"/>
    <w:rsid w:val="00B07489"/>
    <w:rsid w:val="00B07A84"/>
    <w:rsid w:val="00B11D44"/>
    <w:rsid w:val="00B12814"/>
    <w:rsid w:val="00B14CF0"/>
    <w:rsid w:val="00B178CB"/>
    <w:rsid w:val="00B21E35"/>
    <w:rsid w:val="00B278B8"/>
    <w:rsid w:val="00B278D6"/>
    <w:rsid w:val="00B30650"/>
    <w:rsid w:val="00B30948"/>
    <w:rsid w:val="00B324E4"/>
    <w:rsid w:val="00B334A0"/>
    <w:rsid w:val="00B34E1D"/>
    <w:rsid w:val="00B354B6"/>
    <w:rsid w:val="00B37CB6"/>
    <w:rsid w:val="00B40454"/>
    <w:rsid w:val="00B41806"/>
    <w:rsid w:val="00B43B87"/>
    <w:rsid w:val="00B46171"/>
    <w:rsid w:val="00B5071B"/>
    <w:rsid w:val="00B50D96"/>
    <w:rsid w:val="00B518C6"/>
    <w:rsid w:val="00B523B9"/>
    <w:rsid w:val="00B5530F"/>
    <w:rsid w:val="00B55FC6"/>
    <w:rsid w:val="00B57BB0"/>
    <w:rsid w:val="00B607BE"/>
    <w:rsid w:val="00B62E98"/>
    <w:rsid w:val="00B64D55"/>
    <w:rsid w:val="00B67BD9"/>
    <w:rsid w:val="00B7066C"/>
    <w:rsid w:val="00B71CED"/>
    <w:rsid w:val="00B71D2D"/>
    <w:rsid w:val="00B7354B"/>
    <w:rsid w:val="00B73863"/>
    <w:rsid w:val="00B746BE"/>
    <w:rsid w:val="00B8069F"/>
    <w:rsid w:val="00B807FA"/>
    <w:rsid w:val="00B81AD6"/>
    <w:rsid w:val="00B84D31"/>
    <w:rsid w:val="00B84F4E"/>
    <w:rsid w:val="00B85439"/>
    <w:rsid w:val="00B856C0"/>
    <w:rsid w:val="00B86335"/>
    <w:rsid w:val="00B868E0"/>
    <w:rsid w:val="00B91BCD"/>
    <w:rsid w:val="00B92B1E"/>
    <w:rsid w:val="00B933DB"/>
    <w:rsid w:val="00B93BD9"/>
    <w:rsid w:val="00B93F95"/>
    <w:rsid w:val="00B94C56"/>
    <w:rsid w:val="00B95121"/>
    <w:rsid w:val="00B95A82"/>
    <w:rsid w:val="00BA3025"/>
    <w:rsid w:val="00BA74FE"/>
    <w:rsid w:val="00BB054D"/>
    <w:rsid w:val="00BB6345"/>
    <w:rsid w:val="00BC02BA"/>
    <w:rsid w:val="00BC1BC3"/>
    <w:rsid w:val="00BC460D"/>
    <w:rsid w:val="00BC5677"/>
    <w:rsid w:val="00BC63FF"/>
    <w:rsid w:val="00BD0EA2"/>
    <w:rsid w:val="00BD14F2"/>
    <w:rsid w:val="00BD4EBA"/>
    <w:rsid w:val="00BD6F92"/>
    <w:rsid w:val="00BD7098"/>
    <w:rsid w:val="00BD721D"/>
    <w:rsid w:val="00BD723B"/>
    <w:rsid w:val="00BD7D74"/>
    <w:rsid w:val="00BD7ED1"/>
    <w:rsid w:val="00BE1B2E"/>
    <w:rsid w:val="00BE1B43"/>
    <w:rsid w:val="00BE361D"/>
    <w:rsid w:val="00BE366F"/>
    <w:rsid w:val="00BE3933"/>
    <w:rsid w:val="00BE53DD"/>
    <w:rsid w:val="00BE5481"/>
    <w:rsid w:val="00BE69EB"/>
    <w:rsid w:val="00BF3141"/>
    <w:rsid w:val="00BF3F8B"/>
    <w:rsid w:val="00BF45C2"/>
    <w:rsid w:val="00BF5243"/>
    <w:rsid w:val="00BF6FCD"/>
    <w:rsid w:val="00BF70FD"/>
    <w:rsid w:val="00BF7895"/>
    <w:rsid w:val="00C0073B"/>
    <w:rsid w:val="00C01610"/>
    <w:rsid w:val="00C02A8C"/>
    <w:rsid w:val="00C057D9"/>
    <w:rsid w:val="00C105A0"/>
    <w:rsid w:val="00C10860"/>
    <w:rsid w:val="00C132A5"/>
    <w:rsid w:val="00C13CDA"/>
    <w:rsid w:val="00C1447B"/>
    <w:rsid w:val="00C161A0"/>
    <w:rsid w:val="00C2282C"/>
    <w:rsid w:val="00C2360B"/>
    <w:rsid w:val="00C240EC"/>
    <w:rsid w:val="00C24F73"/>
    <w:rsid w:val="00C27BA6"/>
    <w:rsid w:val="00C30315"/>
    <w:rsid w:val="00C3488C"/>
    <w:rsid w:val="00C3497B"/>
    <w:rsid w:val="00C3533F"/>
    <w:rsid w:val="00C35E12"/>
    <w:rsid w:val="00C37CA3"/>
    <w:rsid w:val="00C401D3"/>
    <w:rsid w:val="00C421BA"/>
    <w:rsid w:val="00C42A4E"/>
    <w:rsid w:val="00C42D51"/>
    <w:rsid w:val="00C42F93"/>
    <w:rsid w:val="00C43FE8"/>
    <w:rsid w:val="00C4525C"/>
    <w:rsid w:val="00C47EB4"/>
    <w:rsid w:val="00C5246D"/>
    <w:rsid w:val="00C52D9B"/>
    <w:rsid w:val="00C52F2A"/>
    <w:rsid w:val="00C563F1"/>
    <w:rsid w:val="00C56B2A"/>
    <w:rsid w:val="00C603A3"/>
    <w:rsid w:val="00C63215"/>
    <w:rsid w:val="00C63D88"/>
    <w:rsid w:val="00C644BB"/>
    <w:rsid w:val="00C64F6F"/>
    <w:rsid w:val="00C65C15"/>
    <w:rsid w:val="00C66C1E"/>
    <w:rsid w:val="00C66DE8"/>
    <w:rsid w:val="00C671A3"/>
    <w:rsid w:val="00C72288"/>
    <w:rsid w:val="00C73C18"/>
    <w:rsid w:val="00C74537"/>
    <w:rsid w:val="00C7486D"/>
    <w:rsid w:val="00C7569F"/>
    <w:rsid w:val="00C75F77"/>
    <w:rsid w:val="00C7654C"/>
    <w:rsid w:val="00C76AD0"/>
    <w:rsid w:val="00C76E80"/>
    <w:rsid w:val="00C77E42"/>
    <w:rsid w:val="00C8154B"/>
    <w:rsid w:val="00C81C90"/>
    <w:rsid w:val="00C868B8"/>
    <w:rsid w:val="00C86B04"/>
    <w:rsid w:val="00C901EF"/>
    <w:rsid w:val="00C906DA"/>
    <w:rsid w:val="00C909AF"/>
    <w:rsid w:val="00C90F08"/>
    <w:rsid w:val="00C93916"/>
    <w:rsid w:val="00C944D6"/>
    <w:rsid w:val="00C95CDF"/>
    <w:rsid w:val="00C963F8"/>
    <w:rsid w:val="00CA0E8D"/>
    <w:rsid w:val="00CA1237"/>
    <w:rsid w:val="00CA3380"/>
    <w:rsid w:val="00CA6255"/>
    <w:rsid w:val="00CA63B3"/>
    <w:rsid w:val="00CA6624"/>
    <w:rsid w:val="00CA6A3C"/>
    <w:rsid w:val="00CA7D9A"/>
    <w:rsid w:val="00CB0452"/>
    <w:rsid w:val="00CB1894"/>
    <w:rsid w:val="00CB1EA4"/>
    <w:rsid w:val="00CB3D23"/>
    <w:rsid w:val="00CB4572"/>
    <w:rsid w:val="00CB508D"/>
    <w:rsid w:val="00CB51A0"/>
    <w:rsid w:val="00CB5EE5"/>
    <w:rsid w:val="00CB68F5"/>
    <w:rsid w:val="00CB7658"/>
    <w:rsid w:val="00CC2147"/>
    <w:rsid w:val="00CC4BFC"/>
    <w:rsid w:val="00CC52AF"/>
    <w:rsid w:val="00CC696F"/>
    <w:rsid w:val="00CC733F"/>
    <w:rsid w:val="00CC7C52"/>
    <w:rsid w:val="00CD0D64"/>
    <w:rsid w:val="00CD108A"/>
    <w:rsid w:val="00CD1DA9"/>
    <w:rsid w:val="00CD2B09"/>
    <w:rsid w:val="00CD2D4E"/>
    <w:rsid w:val="00CD3727"/>
    <w:rsid w:val="00CD4FCD"/>
    <w:rsid w:val="00CD5CD4"/>
    <w:rsid w:val="00CD6A31"/>
    <w:rsid w:val="00CE0A63"/>
    <w:rsid w:val="00CE6654"/>
    <w:rsid w:val="00CF073F"/>
    <w:rsid w:val="00CF1B6D"/>
    <w:rsid w:val="00CF2341"/>
    <w:rsid w:val="00CF2AB6"/>
    <w:rsid w:val="00CF5601"/>
    <w:rsid w:val="00CF5695"/>
    <w:rsid w:val="00CF69BF"/>
    <w:rsid w:val="00CF74C5"/>
    <w:rsid w:val="00CF7F50"/>
    <w:rsid w:val="00D01651"/>
    <w:rsid w:val="00D044D5"/>
    <w:rsid w:val="00D04CB7"/>
    <w:rsid w:val="00D04D49"/>
    <w:rsid w:val="00D07868"/>
    <w:rsid w:val="00D10AD7"/>
    <w:rsid w:val="00D10F0B"/>
    <w:rsid w:val="00D121DF"/>
    <w:rsid w:val="00D1278B"/>
    <w:rsid w:val="00D1616C"/>
    <w:rsid w:val="00D16339"/>
    <w:rsid w:val="00D166B6"/>
    <w:rsid w:val="00D169E7"/>
    <w:rsid w:val="00D17560"/>
    <w:rsid w:val="00D206E5"/>
    <w:rsid w:val="00D206FC"/>
    <w:rsid w:val="00D20B5C"/>
    <w:rsid w:val="00D22234"/>
    <w:rsid w:val="00D23282"/>
    <w:rsid w:val="00D23B4E"/>
    <w:rsid w:val="00D2438A"/>
    <w:rsid w:val="00D30594"/>
    <w:rsid w:val="00D30CA6"/>
    <w:rsid w:val="00D323C8"/>
    <w:rsid w:val="00D33A3B"/>
    <w:rsid w:val="00D359D0"/>
    <w:rsid w:val="00D4287D"/>
    <w:rsid w:val="00D438DD"/>
    <w:rsid w:val="00D43C44"/>
    <w:rsid w:val="00D43D63"/>
    <w:rsid w:val="00D45F41"/>
    <w:rsid w:val="00D462F7"/>
    <w:rsid w:val="00D47B13"/>
    <w:rsid w:val="00D500B9"/>
    <w:rsid w:val="00D50BB3"/>
    <w:rsid w:val="00D50EB3"/>
    <w:rsid w:val="00D53B64"/>
    <w:rsid w:val="00D55AB1"/>
    <w:rsid w:val="00D5793E"/>
    <w:rsid w:val="00D601CE"/>
    <w:rsid w:val="00D622FB"/>
    <w:rsid w:val="00D629EA"/>
    <w:rsid w:val="00D62ACE"/>
    <w:rsid w:val="00D659BA"/>
    <w:rsid w:val="00D668D9"/>
    <w:rsid w:val="00D723A8"/>
    <w:rsid w:val="00D767E3"/>
    <w:rsid w:val="00D76E0D"/>
    <w:rsid w:val="00D80701"/>
    <w:rsid w:val="00D8387C"/>
    <w:rsid w:val="00D861F9"/>
    <w:rsid w:val="00D87864"/>
    <w:rsid w:val="00D91931"/>
    <w:rsid w:val="00D93460"/>
    <w:rsid w:val="00D939AB"/>
    <w:rsid w:val="00D95106"/>
    <w:rsid w:val="00D95FB8"/>
    <w:rsid w:val="00D962B1"/>
    <w:rsid w:val="00DA2E33"/>
    <w:rsid w:val="00DA3017"/>
    <w:rsid w:val="00DA31C5"/>
    <w:rsid w:val="00DA3B7A"/>
    <w:rsid w:val="00DA4C6F"/>
    <w:rsid w:val="00DA5000"/>
    <w:rsid w:val="00DB3188"/>
    <w:rsid w:val="00DB34DD"/>
    <w:rsid w:val="00DB3E52"/>
    <w:rsid w:val="00DB5FB1"/>
    <w:rsid w:val="00DB62F9"/>
    <w:rsid w:val="00DB65E5"/>
    <w:rsid w:val="00DB7477"/>
    <w:rsid w:val="00DC0536"/>
    <w:rsid w:val="00DC1039"/>
    <w:rsid w:val="00DC616C"/>
    <w:rsid w:val="00DD0AD8"/>
    <w:rsid w:val="00DD14CD"/>
    <w:rsid w:val="00DD2A89"/>
    <w:rsid w:val="00DD3F3F"/>
    <w:rsid w:val="00DD6C5E"/>
    <w:rsid w:val="00DE1035"/>
    <w:rsid w:val="00DE1D88"/>
    <w:rsid w:val="00DE3CB4"/>
    <w:rsid w:val="00DE4840"/>
    <w:rsid w:val="00DF1C95"/>
    <w:rsid w:val="00DF2E0E"/>
    <w:rsid w:val="00E01677"/>
    <w:rsid w:val="00E0270E"/>
    <w:rsid w:val="00E058F0"/>
    <w:rsid w:val="00E11E9D"/>
    <w:rsid w:val="00E125FC"/>
    <w:rsid w:val="00E1306A"/>
    <w:rsid w:val="00E13D8E"/>
    <w:rsid w:val="00E1483E"/>
    <w:rsid w:val="00E1562B"/>
    <w:rsid w:val="00E1775E"/>
    <w:rsid w:val="00E214CB"/>
    <w:rsid w:val="00E23109"/>
    <w:rsid w:val="00E24005"/>
    <w:rsid w:val="00E249C3"/>
    <w:rsid w:val="00E24A79"/>
    <w:rsid w:val="00E25C29"/>
    <w:rsid w:val="00E3000A"/>
    <w:rsid w:val="00E302CA"/>
    <w:rsid w:val="00E30379"/>
    <w:rsid w:val="00E303E7"/>
    <w:rsid w:val="00E30553"/>
    <w:rsid w:val="00E317A3"/>
    <w:rsid w:val="00E322B1"/>
    <w:rsid w:val="00E3278E"/>
    <w:rsid w:val="00E36129"/>
    <w:rsid w:val="00E403B7"/>
    <w:rsid w:val="00E435B5"/>
    <w:rsid w:val="00E44B36"/>
    <w:rsid w:val="00E46325"/>
    <w:rsid w:val="00E46E94"/>
    <w:rsid w:val="00E475BC"/>
    <w:rsid w:val="00E50ABF"/>
    <w:rsid w:val="00E51EB3"/>
    <w:rsid w:val="00E539AB"/>
    <w:rsid w:val="00E54CF9"/>
    <w:rsid w:val="00E54ECA"/>
    <w:rsid w:val="00E54F99"/>
    <w:rsid w:val="00E6191C"/>
    <w:rsid w:val="00E64602"/>
    <w:rsid w:val="00E649AB"/>
    <w:rsid w:val="00E660F0"/>
    <w:rsid w:val="00E6623D"/>
    <w:rsid w:val="00E66F7A"/>
    <w:rsid w:val="00E6757B"/>
    <w:rsid w:val="00E709AE"/>
    <w:rsid w:val="00E71091"/>
    <w:rsid w:val="00E720B8"/>
    <w:rsid w:val="00E7679E"/>
    <w:rsid w:val="00E80979"/>
    <w:rsid w:val="00E81272"/>
    <w:rsid w:val="00E945A9"/>
    <w:rsid w:val="00E9696C"/>
    <w:rsid w:val="00EA4375"/>
    <w:rsid w:val="00EA6F4B"/>
    <w:rsid w:val="00EB01FF"/>
    <w:rsid w:val="00EB0A70"/>
    <w:rsid w:val="00EB0ED0"/>
    <w:rsid w:val="00EB1708"/>
    <w:rsid w:val="00EB1790"/>
    <w:rsid w:val="00EB405C"/>
    <w:rsid w:val="00EC00A3"/>
    <w:rsid w:val="00EC2AA1"/>
    <w:rsid w:val="00EC49AF"/>
    <w:rsid w:val="00EC50BF"/>
    <w:rsid w:val="00EC5901"/>
    <w:rsid w:val="00EC6020"/>
    <w:rsid w:val="00ED0164"/>
    <w:rsid w:val="00ED1841"/>
    <w:rsid w:val="00ED24EA"/>
    <w:rsid w:val="00ED35A1"/>
    <w:rsid w:val="00ED4C9D"/>
    <w:rsid w:val="00ED5B25"/>
    <w:rsid w:val="00ED6865"/>
    <w:rsid w:val="00ED6EDC"/>
    <w:rsid w:val="00EE21FF"/>
    <w:rsid w:val="00EE27BC"/>
    <w:rsid w:val="00EE34CA"/>
    <w:rsid w:val="00EE387E"/>
    <w:rsid w:val="00EE52FB"/>
    <w:rsid w:val="00EE5444"/>
    <w:rsid w:val="00EE54CC"/>
    <w:rsid w:val="00EE59B8"/>
    <w:rsid w:val="00EE60B0"/>
    <w:rsid w:val="00EF2642"/>
    <w:rsid w:val="00EF6B65"/>
    <w:rsid w:val="00F001F1"/>
    <w:rsid w:val="00F01C4B"/>
    <w:rsid w:val="00F04520"/>
    <w:rsid w:val="00F05C34"/>
    <w:rsid w:val="00F06186"/>
    <w:rsid w:val="00F10FE2"/>
    <w:rsid w:val="00F1151C"/>
    <w:rsid w:val="00F115D3"/>
    <w:rsid w:val="00F115F6"/>
    <w:rsid w:val="00F12E1F"/>
    <w:rsid w:val="00F1405E"/>
    <w:rsid w:val="00F14263"/>
    <w:rsid w:val="00F15611"/>
    <w:rsid w:val="00F2066B"/>
    <w:rsid w:val="00F23ACF"/>
    <w:rsid w:val="00F24001"/>
    <w:rsid w:val="00F30C09"/>
    <w:rsid w:val="00F32D07"/>
    <w:rsid w:val="00F35DA2"/>
    <w:rsid w:val="00F3626B"/>
    <w:rsid w:val="00F37618"/>
    <w:rsid w:val="00F37BAD"/>
    <w:rsid w:val="00F40049"/>
    <w:rsid w:val="00F4016F"/>
    <w:rsid w:val="00F4040D"/>
    <w:rsid w:val="00F41842"/>
    <w:rsid w:val="00F42AD5"/>
    <w:rsid w:val="00F513EF"/>
    <w:rsid w:val="00F515EA"/>
    <w:rsid w:val="00F51F3E"/>
    <w:rsid w:val="00F5225C"/>
    <w:rsid w:val="00F54B1A"/>
    <w:rsid w:val="00F561D4"/>
    <w:rsid w:val="00F5659A"/>
    <w:rsid w:val="00F5674C"/>
    <w:rsid w:val="00F60E42"/>
    <w:rsid w:val="00F60EE0"/>
    <w:rsid w:val="00F613EF"/>
    <w:rsid w:val="00F614E4"/>
    <w:rsid w:val="00F621D7"/>
    <w:rsid w:val="00F62B0B"/>
    <w:rsid w:val="00F63047"/>
    <w:rsid w:val="00F63C87"/>
    <w:rsid w:val="00F6420A"/>
    <w:rsid w:val="00F65755"/>
    <w:rsid w:val="00F666FB"/>
    <w:rsid w:val="00F734FE"/>
    <w:rsid w:val="00F737C8"/>
    <w:rsid w:val="00F76356"/>
    <w:rsid w:val="00F82592"/>
    <w:rsid w:val="00F86A37"/>
    <w:rsid w:val="00F86E38"/>
    <w:rsid w:val="00F87296"/>
    <w:rsid w:val="00F87DD2"/>
    <w:rsid w:val="00F91F66"/>
    <w:rsid w:val="00F9247C"/>
    <w:rsid w:val="00F9533A"/>
    <w:rsid w:val="00F95343"/>
    <w:rsid w:val="00F966D4"/>
    <w:rsid w:val="00FA17FE"/>
    <w:rsid w:val="00FA2CF6"/>
    <w:rsid w:val="00FA33AB"/>
    <w:rsid w:val="00FA728E"/>
    <w:rsid w:val="00FA7D65"/>
    <w:rsid w:val="00FB0710"/>
    <w:rsid w:val="00FB64E1"/>
    <w:rsid w:val="00FC1A09"/>
    <w:rsid w:val="00FC1D3E"/>
    <w:rsid w:val="00FC516A"/>
    <w:rsid w:val="00FC6043"/>
    <w:rsid w:val="00FD0037"/>
    <w:rsid w:val="00FD0394"/>
    <w:rsid w:val="00FD074F"/>
    <w:rsid w:val="00FD40CB"/>
    <w:rsid w:val="00FD6E5F"/>
    <w:rsid w:val="00FE43CA"/>
    <w:rsid w:val="00FE494C"/>
    <w:rsid w:val="00FE515B"/>
    <w:rsid w:val="00FE6939"/>
    <w:rsid w:val="00FE7017"/>
    <w:rsid w:val="00FE7237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89445"/>
  <w15:docId w15:val="{8C1C5336-07BE-4993-B6BC-9DE6965C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08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5DA2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408F"/>
    <w:pPr>
      <w:jc w:val="both"/>
    </w:pPr>
    <w:rPr>
      <w:sz w:val="28"/>
    </w:rPr>
  </w:style>
  <w:style w:type="paragraph" w:customStyle="1" w:styleId="ConsNormal">
    <w:name w:val="ConsNormal"/>
    <w:rsid w:val="00914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140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D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C316E"/>
    <w:rPr>
      <w:rFonts w:ascii="Tahoma" w:hAnsi="Tahoma"/>
      <w:sz w:val="16"/>
      <w:szCs w:val="16"/>
    </w:rPr>
  </w:style>
  <w:style w:type="paragraph" w:styleId="a8">
    <w:name w:val="header"/>
    <w:basedOn w:val="a"/>
    <w:link w:val="a9"/>
    <w:rsid w:val="00202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026D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036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unhideWhenUsed/>
    <w:rsid w:val="000A29CA"/>
    <w:rPr>
      <w:color w:val="0000FF"/>
      <w:u w:val="single"/>
    </w:rPr>
  </w:style>
  <w:style w:type="character" w:styleId="ab">
    <w:name w:val="FollowedHyperlink"/>
    <w:uiPriority w:val="99"/>
    <w:unhideWhenUsed/>
    <w:rsid w:val="000A29CA"/>
    <w:rPr>
      <w:color w:val="800080"/>
      <w:u w:val="single"/>
    </w:rPr>
  </w:style>
  <w:style w:type="paragraph" w:customStyle="1" w:styleId="font5">
    <w:name w:val="font5"/>
    <w:basedOn w:val="a"/>
    <w:rsid w:val="000A29CA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0A2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A29CA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0A29C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6">
    <w:name w:val="xl96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0A2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0A29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0A2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0A2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0A2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0A2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character" w:customStyle="1" w:styleId="a4">
    <w:name w:val="Основной текст Знак"/>
    <w:link w:val="a3"/>
    <w:rsid w:val="00F621D7"/>
    <w:rPr>
      <w:sz w:val="28"/>
      <w:szCs w:val="24"/>
    </w:rPr>
  </w:style>
  <w:style w:type="character" w:customStyle="1" w:styleId="ac">
    <w:name w:val="Маркеры списка"/>
    <w:rsid w:val="00C95CDF"/>
    <w:rPr>
      <w:rFonts w:ascii="OpenSymbol" w:eastAsia="OpenSymbol" w:hAnsi="OpenSymbol" w:cs="OpenSymbol"/>
    </w:rPr>
  </w:style>
  <w:style w:type="paragraph" w:customStyle="1" w:styleId="11">
    <w:name w:val="Знак1 Знак Знак Знак1"/>
    <w:basedOn w:val="a"/>
    <w:rsid w:val="00C95CD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Текст выноски Знак"/>
    <w:link w:val="a6"/>
    <w:rsid w:val="00C95C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214E2"/>
    <w:rPr>
      <w:rFonts w:eastAsia="Arial Unicode MS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1B04-4A3F-4E03-B70B-4825CD7C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8968</Words>
  <Characters>51122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</Company>
  <LinksUpToDate>false</LinksUpToDate>
  <CharactersWithSpaces>59971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3</cp:revision>
  <cp:lastPrinted>2025-05-16T04:31:00Z</cp:lastPrinted>
  <dcterms:created xsi:type="dcterms:W3CDTF">2025-05-16T04:26:00Z</dcterms:created>
  <dcterms:modified xsi:type="dcterms:W3CDTF">2025-05-16T04:31:00Z</dcterms:modified>
</cp:coreProperties>
</file>